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2B5A" w14:textId="77777777" w:rsidR="00E103B8" w:rsidRDefault="00E103B8" w:rsidP="00E103B8"/>
    <w:p w14:paraId="02AEC7F4" w14:textId="77777777" w:rsidR="00FB7E96" w:rsidRDefault="00FB7E96" w:rsidP="00E103B8"/>
    <w:p w14:paraId="7D11E2B9" w14:textId="77777777" w:rsidR="00E103B8" w:rsidRDefault="00E103B8" w:rsidP="00E103B8"/>
    <w:p w14:paraId="3233DAE7" w14:textId="77777777" w:rsidR="00E103B8" w:rsidRDefault="00E103B8" w:rsidP="00E103B8">
      <w:pPr>
        <w:pStyle w:val="Title"/>
        <w:jc w:val="center"/>
      </w:pPr>
      <w:r>
        <w:rPr>
          <w:noProof/>
        </w:rPr>
        <w:drawing>
          <wp:inline distT="0" distB="0" distL="0" distR="0" wp14:anchorId="19E53043" wp14:editId="3E1B8740">
            <wp:extent cx="4681352" cy="107551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4681352" cy="1075510"/>
                    </a:xfrm>
                    <a:prstGeom prst="rect">
                      <a:avLst/>
                    </a:prstGeom>
                    <a:noFill/>
                    <a:ln>
                      <a:noFill/>
                    </a:ln>
                  </pic:spPr>
                </pic:pic>
              </a:graphicData>
            </a:graphic>
          </wp:inline>
        </w:drawing>
      </w:r>
    </w:p>
    <w:p w14:paraId="0A61A7F6" w14:textId="77777777" w:rsidR="00E103B8" w:rsidRDefault="00E103B8" w:rsidP="00E103B8"/>
    <w:p w14:paraId="5F754C40" w14:textId="77777777" w:rsidR="00E103B8" w:rsidRPr="001F2714" w:rsidRDefault="00E103B8" w:rsidP="00E103B8"/>
    <w:p w14:paraId="5AEF6CA5" w14:textId="67D557AF" w:rsidR="007D2648" w:rsidRDefault="008E7437" w:rsidP="00E103B8">
      <w:pPr>
        <w:pStyle w:val="Title"/>
        <w:jc w:val="center"/>
      </w:pPr>
      <w:r>
        <w:t>Episode</w:t>
      </w:r>
      <w:r w:rsidR="000A5BA4">
        <w:t xml:space="preserve"> #</w:t>
      </w:r>
      <w:r w:rsidR="00C3599D">
        <w:t>0</w:t>
      </w:r>
      <w:r w:rsidR="000A5BA4">
        <w:t xml:space="preserve"> </w:t>
      </w:r>
      <w:r>
        <w:t>–</w:t>
      </w:r>
      <w:r w:rsidR="000A5BA4">
        <w:t xml:space="preserve"> </w:t>
      </w:r>
      <w:r>
        <w:t>“</w:t>
      </w:r>
      <w:r w:rsidR="00C3599D">
        <w:t>Initial Tutorial</w:t>
      </w:r>
      <w:r w:rsidR="007D2648">
        <w:t>”</w:t>
      </w:r>
    </w:p>
    <w:p w14:paraId="0F88C33A" w14:textId="5F8BF950" w:rsidR="00E103B8" w:rsidRDefault="006B0832" w:rsidP="00F42CCA">
      <w:pPr>
        <w:pStyle w:val="Subtitle"/>
        <w:jc w:val="center"/>
      </w:pPr>
      <w:r>
        <w:t>BrowserQuest</w:t>
      </w:r>
      <w:r w:rsidR="00E103B8">
        <w:t xml:space="preserve">s™ RPG </w:t>
      </w:r>
      <w:r>
        <w:t>Module</w:t>
      </w:r>
      <w:r w:rsidR="00E103B8">
        <w:t xml:space="preserve"> Document</w:t>
      </w:r>
    </w:p>
    <w:p w14:paraId="17E853EC" w14:textId="77777777" w:rsidR="00F42CCA" w:rsidRPr="00F42CCA" w:rsidRDefault="00F42CCA" w:rsidP="00F42CCA"/>
    <w:p w14:paraId="0CB64FDB" w14:textId="36D92EC2" w:rsidR="00E103B8" w:rsidRDefault="00E103B8" w:rsidP="00E103B8">
      <w:pPr>
        <w:pStyle w:val="Subtitle"/>
        <w:jc w:val="center"/>
      </w:pPr>
      <w:r>
        <w:t>© 20</w:t>
      </w:r>
      <w:r w:rsidR="00151565">
        <w:t>20</w:t>
      </w:r>
      <w:r w:rsidR="00B007A6">
        <w:t>-2024</w:t>
      </w:r>
      <w:r>
        <w:t xml:space="preserve"> by Scott M. Huelsman</w:t>
      </w:r>
    </w:p>
    <w:p w14:paraId="4922387C" w14:textId="78F5F836" w:rsidR="00E103B8" w:rsidRDefault="00E103B8" w:rsidP="00E103B8">
      <w:pPr>
        <w:pStyle w:val="Subtitle"/>
        <w:jc w:val="center"/>
      </w:pPr>
      <w:r>
        <w:t xml:space="preserve">Last Revised: </w:t>
      </w:r>
      <w:r>
        <w:fldChar w:fldCharType="begin"/>
      </w:r>
      <w:r>
        <w:instrText xml:space="preserve"> DATE \@ "MMMM d, yyyy" </w:instrText>
      </w:r>
      <w:r>
        <w:fldChar w:fldCharType="separate"/>
      </w:r>
      <w:r w:rsidR="00A251B7">
        <w:rPr>
          <w:noProof/>
        </w:rPr>
        <w:t>February 8, 2024</w:t>
      </w:r>
      <w:r>
        <w:rPr>
          <w:noProof/>
        </w:rPr>
        <w:fldChar w:fldCharType="end"/>
      </w:r>
    </w:p>
    <w:p w14:paraId="40DDC22A" w14:textId="77777777" w:rsidR="00E103B8" w:rsidRDefault="00E103B8" w:rsidP="00E103B8"/>
    <w:p w14:paraId="166EAC49" w14:textId="77777777" w:rsidR="00E103B8" w:rsidRDefault="00E103B8" w:rsidP="00E103B8"/>
    <w:p w14:paraId="2ED43CFE" w14:textId="77777777" w:rsidR="00E103B8" w:rsidRDefault="00E103B8" w:rsidP="00E103B8">
      <w:pPr>
        <w:jc w:val="center"/>
      </w:pPr>
      <w:r>
        <w:rPr>
          <w:noProof/>
        </w:rPr>
        <w:drawing>
          <wp:inline distT="0" distB="0" distL="0" distR="0" wp14:anchorId="2F9F9167" wp14:editId="62B11995">
            <wp:extent cx="16954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95450" cy="1695450"/>
                    </a:xfrm>
                    <a:prstGeom prst="rect">
                      <a:avLst/>
                    </a:prstGeom>
                    <a:noFill/>
                    <a:ln w="9525">
                      <a:noFill/>
                      <a:miter lim="800000"/>
                      <a:headEnd/>
                      <a:tailEnd/>
                    </a:ln>
                  </pic:spPr>
                </pic:pic>
              </a:graphicData>
            </a:graphic>
          </wp:inline>
        </w:drawing>
      </w:r>
    </w:p>
    <w:p w14:paraId="1F34B943" w14:textId="77777777" w:rsidR="00647DBF" w:rsidRDefault="00647DBF">
      <w:r>
        <w:br w:type="page"/>
      </w:r>
    </w:p>
    <w:p w14:paraId="44B402C6" w14:textId="0E53C00A" w:rsidR="000E0DE2" w:rsidRDefault="008E131B" w:rsidP="00BD6B13">
      <w:pPr>
        <w:pStyle w:val="Heading1"/>
      </w:pPr>
      <w:bookmarkStart w:id="0" w:name="_Toc44585322"/>
      <w:r>
        <w:lastRenderedPageBreak/>
        <w:t>Module</w:t>
      </w:r>
      <w:r w:rsidR="00BD6B13">
        <w:t xml:space="preserve"> Overview</w:t>
      </w:r>
      <w:bookmarkEnd w:id="0"/>
    </w:p>
    <w:p w14:paraId="5A9D0DA2" w14:textId="6F42B5E4" w:rsidR="009E3989" w:rsidRDefault="00BD6B13" w:rsidP="00BD6B13">
      <w:r>
        <w:t xml:space="preserve">This initial </w:t>
      </w:r>
      <w:r w:rsidR="006B0832">
        <w:t>BrowserQuest</w:t>
      </w:r>
      <w:r>
        <w:t>s</w:t>
      </w:r>
      <w:r w:rsidR="00255202">
        <w:t>™</w:t>
      </w:r>
      <w:r>
        <w:t xml:space="preserve"> </w:t>
      </w:r>
      <w:r w:rsidR="007C75A2">
        <w:t xml:space="preserve">(BQ) </w:t>
      </w:r>
      <w:r>
        <w:t xml:space="preserve">RPG </w:t>
      </w:r>
      <w:r w:rsidR="00255202">
        <w:t xml:space="preserve">module </w:t>
      </w:r>
      <w:r w:rsidR="00AD49FF">
        <w:t>tutorial</w:t>
      </w:r>
      <w:r w:rsidR="00013545">
        <w:t xml:space="preserve"> </w:t>
      </w:r>
      <w:r>
        <w:t xml:space="preserve">serves </w:t>
      </w:r>
      <w:r w:rsidR="003D70BB">
        <w:t>two</w:t>
      </w:r>
      <w:r>
        <w:t xml:space="preserve"> purposes</w:t>
      </w:r>
      <w:r w:rsidR="00A0018D">
        <w:t xml:space="preserve">. First, </w:t>
      </w:r>
      <w:r w:rsidR="003D70BB">
        <w:t xml:space="preserve">it tells </w:t>
      </w:r>
      <w:r>
        <w:t xml:space="preserve">a </w:t>
      </w:r>
      <w:r w:rsidR="00255202">
        <w:t xml:space="preserve">short </w:t>
      </w:r>
      <w:r>
        <w:t xml:space="preserve">story </w:t>
      </w:r>
      <w:r w:rsidR="00F43A53">
        <w:t xml:space="preserve">regarding the genesis of the player hero within the Sisalus fantasy world </w:t>
      </w:r>
      <w:r w:rsidR="00314684">
        <w:t xml:space="preserve">and gently </w:t>
      </w:r>
      <w:r>
        <w:t>introduces the player to the game and how it works</w:t>
      </w:r>
      <w:r w:rsidR="00774DA3">
        <w:t>, providing an</w:t>
      </w:r>
      <w:r>
        <w:t xml:space="preserve"> initial set of encounters, various directions, </w:t>
      </w:r>
      <w:proofErr w:type="gramStart"/>
      <w:r>
        <w:t>hints</w:t>
      </w:r>
      <w:proofErr w:type="gramEnd"/>
      <w:r>
        <w:t xml:space="preserve"> and clues regarding how the player should address a variety of situations when playing </w:t>
      </w:r>
      <w:r w:rsidR="007C75A2">
        <w:t>BQ</w:t>
      </w:r>
      <w:r>
        <w:t xml:space="preserve">. </w:t>
      </w:r>
      <w:r w:rsidR="00712E75">
        <w:t xml:space="preserve">Second, the module serves as an example </w:t>
      </w:r>
      <w:r w:rsidR="00840818">
        <w:t>for</w:t>
      </w:r>
      <w:r w:rsidR="00712E75">
        <w:t xml:space="preserve"> other potential authors looking to design and implement their own </w:t>
      </w:r>
      <w:r w:rsidR="00FC130A">
        <w:t xml:space="preserve">quests, </w:t>
      </w:r>
      <w:proofErr w:type="gramStart"/>
      <w:r w:rsidR="00FC130A">
        <w:t>modules</w:t>
      </w:r>
      <w:proofErr w:type="gramEnd"/>
      <w:r w:rsidR="00FC130A">
        <w:t xml:space="preserve"> and </w:t>
      </w:r>
      <w:r w:rsidR="00712E75">
        <w:t>campaigns, acting as a sort of template for their own derivative works.</w:t>
      </w:r>
    </w:p>
    <w:p w14:paraId="45FB9C16" w14:textId="36C0B2CC" w:rsidR="009E3989" w:rsidRDefault="006B2DEC" w:rsidP="00BD6B13">
      <w:r>
        <w:t xml:space="preserve">This </w:t>
      </w:r>
      <w:r w:rsidR="002E5C03">
        <w:t xml:space="preserve">is </w:t>
      </w:r>
      <w:r>
        <w:t xml:space="preserve">module </w:t>
      </w:r>
      <w:r w:rsidR="002E5C03">
        <w:t xml:space="preserve">“0” </w:t>
      </w:r>
      <w:r>
        <w:t xml:space="preserve">of the overall “The Sorrow of Sisla” campaign, the “official” </w:t>
      </w:r>
      <w:r w:rsidR="003E4A04">
        <w:t xml:space="preserve">(introductory) campaign of the BQ system. Hence, the module is the first of many to come, intended to be a </w:t>
      </w:r>
      <w:r w:rsidR="00161474">
        <w:t>smaller story told within the context of a much-larger</w:t>
      </w:r>
      <w:r w:rsidR="003A3EF2">
        <w:t>, all-encompassing</w:t>
      </w:r>
      <w:r w:rsidR="00161474">
        <w:t xml:space="preserve"> story arc. </w:t>
      </w:r>
    </w:p>
    <w:p w14:paraId="60EC550A" w14:textId="1174001B" w:rsidR="00B47D4E" w:rsidRDefault="009E3989" w:rsidP="00BD6B13">
      <w:r w:rsidRPr="009E3989">
        <w:rPr>
          <w:b/>
          <w:bCs/>
        </w:rPr>
        <w:t>NOTE:</w:t>
      </w:r>
      <w:r w:rsidR="00712E75">
        <w:t xml:space="preserve"> </w:t>
      </w:r>
      <w:r w:rsidR="008F51F2" w:rsidRPr="00FF0B47">
        <w:rPr>
          <w:b/>
          <w:bCs/>
        </w:rPr>
        <w:t>If you are a player of the BQ system, stop here and do not read further</w:t>
      </w:r>
      <w:r w:rsidR="00FF0B47" w:rsidRPr="00FF0B47">
        <w:rPr>
          <w:b/>
          <w:bCs/>
        </w:rPr>
        <w:t>, as the following documentation is not meant for game players</w:t>
      </w:r>
      <w:r w:rsidR="00270AD1">
        <w:rPr>
          <w:b/>
          <w:bCs/>
        </w:rPr>
        <w:t>—only authors!</w:t>
      </w:r>
    </w:p>
    <w:p w14:paraId="17BE27B4" w14:textId="1A43D8DB" w:rsidR="00E60F2C" w:rsidRDefault="00E60F2C" w:rsidP="00506E7A">
      <w:pPr>
        <w:pStyle w:val="Heading1"/>
      </w:pPr>
      <w:bookmarkStart w:id="1" w:name="_Toc44585323"/>
      <w:r>
        <w:t>Story Overview</w:t>
      </w:r>
      <w:bookmarkEnd w:id="1"/>
    </w:p>
    <w:p w14:paraId="2EDB9AFF" w14:textId="5507A4CF" w:rsidR="00156AD5" w:rsidRDefault="00E60F2C" w:rsidP="00E60F2C">
      <w:r>
        <w:t>After the player has created h</w:t>
      </w:r>
      <w:r w:rsidR="00942765">
        <w:t xml:space="preserve">er </w:t>
      </w:r>
      <w:r>
        <w:t>own custom character</w:t>
      </w:r>
      <w:r w:rsidR="00942765">
        <w:t xml:space="preserve">, she begins her </w:t>
      </w:r>
      <w:r w:rsidR="00156AD5">
        <w:t>story</w:t>
      </w:r>
      <w:r w:rsidR="00942765">
        <w:t xml:space="preserve"> within </w:t>
      </w:r>
      <w:r w:rsidR="00221E4E">
        <w:t xml:space="preserve">the small village of Tabin, a human settlement </w:t>
      </w:r>
      <w:r w:rsidR="001D0F30">
        <w:t xml:space="preserve">located within the </w:t>
      </w:r>
      <w:r w:rsidR="002101C7">
        <w:t>human-based</w:t>
      </w:r>
      <w:r w:rsidR="001D0F30">
        <w:t xml:space="preserve"> country of Pirapa. </w:t>
      </w:r>
      <w:r w:rsidR="007F5C1B">
        <w:t>Having</w:t>
      </w:r>
      <w:r w:rsidR="001C6CAA">
        <w:t xml:space="preserve"> wandered into the northwestern corner of the village</w:t>
      </w:r>
      <w:r w:rsidR="007F5C1B">
        <w:t xml:space="preserve"> </w:t>
      </w:r>
      <w:r w:rsidR="007A22AA">
        <w:t xml:space="preserve">during a </w:t>
      </w:r>
      <w:r w:rsidR="002F20ED">
        <w:t xml:space="preserve">storm </w:t>
      </w:r>
      <w:r w:rsidR="001C6CAA">
        <w:t>and down on her luck, the player finds a large and well-stocked barn</w:t>
      </w:r>
      <w:r w:rsidR="00AB13F6">
        <w:t xml:space="preserve"> </w:t>
      </w:r>
      <w:proofErr w:type="gramStart"/>
      <w:r w:rsidR="00AB13F6">
        <w:t>and,</w:t>
      </w:r>
      <w:proofErr w:type="gramEnd"/>
      <w:r w:rsidR="00AB13F6">
        <w:t xml:space="preserve"> driven by hunger, decides to break in. Within, </w:t>
      </w:r>
      <w:r w:rsidR="003F6C08">
        <w:t>the player is discovered and assaulted, and</w:t>
      </w:r>
      <w:r w:rsidR="00971497">
        <w:t xml:space="preserve"> after</w:t>
      </w:r>
      <w:r w:rsidR="003F6C08">
        <w:t xml:space="preserve"> having to fight for her life, </w:t>
      </w:r>
      <w:r w:rsidR="002F20ED">
        <w:t xml:space="preserve">accidentally </w:t>
      </w:r>
      <w:r w:rsidR="0054622D">
        <w:t xml:space="preserve">kills </w:t>
      </w:r>
      <w:r w:rsidR="0098691C">
        <w:t xml:space="preserve">one of the men before being captured. The </w:t>
      </w:r>
      <w:proofErr w:type="gramStart"/>
      <w:r w:rsidR="0098691C">
        <w:t>village</w:t>
      </w:r>
      <w:proofErr w:type="gramEnd"/>
      <w:r w:rsidR="0098691C">
        <w:t xml:space="preserve"> seeking vengeance, the player is </w:t>
      </w:r>
      <w:r w:rsidR="00971497">
        <w:t xml:space="preserve">then </w:t>
      </w:r>
      <w:r w:rsidR="0098691C">
        <w:t>brought t</w:t>
      </w:r>
      <w:r w:rsidR="00585FDA">
        <w:t xml:space="preserve">o </w:t>
      </w:r>
      <w:proofErr w:type="gramStart"/>
      <w:r w:rsidR="00585FDA">
        <w:t xml:space="preserve">an old </w:t>
      </w:r>
      <w:r w:rsidR="0067713D">
        <w:t>gallows</w:t>
      </w:r>
      <w:proofErr w:type="gramEnd"/>
      <w:r w:rsidR="0067713D">
        <w:t xml:space="preserve"> where she is to be </w:t>
      </w:r>
      <w:r w:rsidR="00971497">
        <w:t xml:space="preserve">promptly </w:t>
      </w:r>
      <w:r w:rsidR="0067713D">
        <w:t>executed!</w:t>
      </w:r>
    </w:p>
    <w:p w14:paraId="66E88B3F" w14:textId="1EF541AE" w:rsidR="0067713D" w:rsidRDefault="00715B6E" w:rsidP="00E60F2C">
      <w:r>
        <w:t>At the last moment, the player is saved by the Tabin Guildmaster, who sees potential in the player</w:t>
      </w:r>
      <w:r w:rsidR="001B58EC">
        <w:t xml:space="preserve">. Taking her back to the village guild, the player learns </w:t>
      </w:r>
      <w:r w:rsidR="00983657">
        <w:t xml:space="preserve">about the Selfless vs. the Selfish, and how </w:t>
      </w:r>
      <w:r w:rsidR="003A2FBA">
        <w:t xml:space="preserve">only those </w:t>
      </w:r>
      <w:r w:rsidR="00983657">
        <w:t xml:space="preserve">heroes who champion the former </w:t>
      </w:r>
      <w:r w:rsidR="003A2FBA">
        <w:t xml:space="preserve">are destined to help save the world from itself. </w:t>
      </w:r>
      <w:r w:rsidR="00DC0CE1">
        <w:t>Made to promise to forever keep an open mind</w:t>
      </w:r>
      <w:r w:rsidR="00AD3553">
        <w:t xml:space="preserve"> and a kind heart, the player</w:t>
      </w:r>
      <w:r w:rsidR="00F72D44">
        <w:t xml:space="preserve"> receives a few days of extra training </w:t>
      </w:r>
      <w:r w:rsidR="0058385F">
        <w:t xml:space="preserve">before being </w:t>
      </w:r>
      <w:r w:rsidR="00AD3553">
        <w:t xml:space="preserve">given 100 gold pieces to go equip herself at the local merchant and begin her </w:t>
      </w:r>
      <w:r w:rsidR="00105F4E">
        <w:t>career as</w:t>
      </w:r>
      <w:r w:rsidR="00AD3553">
        <w:t xml:space="preserve"> a Selfless hero.</w:t>
      </w:r>
    </w:p>
    <w:p w14:paraId="37E2FB16" w14:textId="09A4989F" w:rsidR="00E60F2C" w:rsidRDefault="004B3AF0" w:rsidP="00E60F2C">
      <w:r>
        <w:t xml:space="preserve">After </w:t>
      </w:r>
      <w:r w:rsidR="00FB671C">
        <w:t xml:space="preserve">some initial purchases, the player quickly meets </w:t>
      </w:r>
      <w:r w:rsidR="00FB671C" w:rsidRPr="00831121">
        <w:rPr>
          <w:b/>
          <w:bCs/>
        </w:rPr>
        <w:t>Rachel</w:t>
      </w:r>
      <w:r w:rsidR="00FB671C">
        <w:t xml:space="preserve">, </w:t>
      </w:r>
      <w:r w:rsidR="00A50BC0">
        <w:t xml:space="preserve">a second level human thief </w:t>
      </w:r>
      <w:r w:rsidR="00EE5FD8">
        <w:t xml:space="preserve">who is </w:t>
      </w:r>
      <w:r w:rsidR="00831121">
        <w:t xml:space="preserve">the young daughter of the merchant. </w:t>
      </w:r>
      <w:r w:rsidR="009A0742">
        <w:t xml:space="preserve">Rachel and her grumpy father have recently discovered a rat infestation within their large basement below the shop, and the player is recruited </w:t>
      </w:r>
      <w:r w:rsidR="00995D8F">
        <w:t>to help</w:t>
      </w:r>
      <w:r w:rsidR="00834A7A">
        <w:t xml:space="preserve"> Rachel deal with the vermin.</w:t>
      </w:r>
    </w:p>
    <w:p w14:paraId="090C7C70" w14:textId="0B48527E" w:rsidR="00834A7A" w:rsidRPr="00E60F2C" w:rsidRDefault="00504C31" w:rsidP="00E60F2C">
      <w:r>
        <w:t xml:space="preserve">Within the cellar, Rachel and the player soon discover that </w:t>
      </w:r>
      <w:r w:rsidR="001D2D53">
        <w:t xml:space="preserve">a large mother rat has chewed through </w:t>
      </w:r>
      <w:r w:rsidR="001C679B">
        <w:t xml:space="preserve">the hidden door of </w:t>
      </w:r>
      <w:r w:rsidR="001D2D53">
        <w:t xml:space="preserve">a </w:t>
      </w:r>
      <w:r w:rsidR="00995D8F">
        <w:t>previously unknown</w:t>
      </w:r>
      <w:r w:rsidR="001D2D53">
        <w:t xml:space="preserve"> secret </w:t>
      </w:r>
      <w:r w:rsidR="001C679B">
        <w:t xml:space="preserve">room, her babies the source of the infestation. </w:t>
      </w:r>
      <w:r w:rsidR="00073D2A">
        <w:t xml:space="preserve">Additionally, Rachel’s grandfather—a true rogue himself who had gone </w:t>
      </w:r>
      <w:r w:rsidR="003F06C4">
        <w:t xml:space="preserve">missing two years previously—is found within the secret room, </w:t>
      </w:r>
      <w:r w:rsidR="00603854">
        <w:t xml:space="preserve">just a skeleton now and </w:t>
      </w:r>
      <w:r w:rsidR="003F06C4">
        <w:t xml:space="preserve">apparently </w:t>
      </w:r>
      <w:r w:rsidR="00603854">
        <w:t xml:space="preserve">the </w:t>
      </w:r>
      <w:r w:rsidR="003F06C4">
        <w:t xml:space="preserve">victim of a natural heart attack. </w:t>
      </w:r>
      <w:r w:rsidR="008A1E9B">
        <w:t>Hence, not only must the mother rat and her babies be taken care of, but the player will also help solve a small mystery regarding Rachel’s grandfather and what ultimately happened to him.</w:t>
      </w:r>
    </w:p>
    <w:p w14:paraId="0E213674" w14:textId="7077DAF6" w:rsidR="00FF316E" w:rsidRPr="00506E7A" w:rsidRDefault="00FF316E" w:rsidP="00506E7A">
      <w:pPr>
        <w:pStyle w:val="Heading1"/>
      </w:pPr>
      <w:bookmarkStart w:id="2" w:name="_Toc44585324"/>
      <w:r w:rsidRPr="00506E7A">
        <w:t>Locations</w:t>
      </w:r>
      <w:bookmarkEnd w:id="2"/>
    </w:p>
    <w:p w14:paraId="4117F5DF" w14:textId="588D9406" w:rsidR="00E17999" w:rsidRDefault="004B71DE" w:rsidP="00E17999">
      <w:r>
        <w:t>Four</w:t>
      </w:r>
      <w:r w:rsidR="00004944">
        <w:t xml:space="preserve"> locations are used within the </w:t>
      </w:r>
      <w:r w:rsidR="0069720F">
        <w:t>tutorial</w:t>
      </w:r>
      <w:r w:rsidR="00004944">
        <w:t>,</w:t>
      </w:r>
      <w:r w:rsidR="0069720F">
        <w:t xml:space="preserve"> </w:t>
      </w:r>
      <w:r w:rsidR="00004944">
        <w:t>the</w:t>
      </w:r>
      <w:r w:rsidR="00A42454">
        <w:t xml:space="preserve"> </w:t>
      </w:r>
      <w:r w:rsidR="00A42454">
        <w:rPr>
          <w:b/>
          <w:bCs/>
        </w:rPr>
        <w:t>Game Startup,</w:t>
      </w:r>
      <w:r w:rsidR="00004944">
        <w:t xml:space="preserve"> </w:t>
      </w:r>
      <w:r w:rsidR="00E41305">
        <w:rPr>
          <w:b/>
          <w:bCs/>
        </w:rPr>
        <w:t>Tutorial Village of Tabin,</w:t>
      </w:r>
      <w:r w:rsidR="00E41305">
        <w:t xml:space="preserve"> </w:t>
      </w:r>
      <w:r w:rsidR="00D60102" w:rsidRPr="0022526E">
        <w:rPr>
          <w:b/>
          <w:bCs/>
        </w:rPr>
        <w:t>Tabin Merchant</w:t>
      </w:r>
      <w:r w:rsidR="00D60102">
        <w:t xml:space="preserve"> and </w:t>
      </w:r>
      <w:r w:rsidR="00D60102" w:rsidRPr="0022526E">
        <w:rPr>
          <w:b/>
          <w:bCs/>
        </w:rPr>
        <w:t>Tabin Merchant Basement</w:t>
      </w:r>
      <w:r w:rsidR="00A42454">
        <w:rPr>
          <w:b/>
          <w:bCs/>
        </w:rPr>
        <w:t xml:space="preserve"> </w:t>
      </w:r>
      <w:r w:rsidR="00A42454">
        <w:t>locations</w:t>
      </w:r>
      <w:r w:rsidR="00D60102">
        <w:t xml:space="preserve">. </w:t>
      </w:r>
      <w:r w:rsidR="003353BB">
        <w:t>Several new areas will be accessible w</w:t>
      </w:r>
      <w:r w:rsidR="00606B38">
        <w:t>ithin the Tutorial Village of Tabin,</w:t>
      </w:r>
      <w:r w:rsidR="00263287">
        <w:t xml:space="preserve"> </w:t>
      </w:r>
      <w:r w:rsidR="003353BB">
        <w:t>while a</w:t>
      </w:r>
      <w:r w:rsidR="00E253EE">
        <w:t xml:space="preserve">n old wooden stairway connects the </w:t>
      </w:r>
      <w:r w:rsidR="003353BB">
        <w:t>Tabin Merchant to the basement.</w:t>
      </w:r>
    </w:p>
    <w:p w14:paraId="3C0F4579" w14:textId="02FCC5C8" w:rsidR="00097168" w:rsidRPr="000458C4" w:rsidRDefault="00097168" w:rsidP="00A04280">
      <w:pPr>
        <w:pStyle w:val="Heading1"/>
      </w:pPr>
      <w:bookmarkStart w:id="3" w:name="_Toc43101902"/>
      <w:r>
        <w:lastRenderedPageBreak/>
        <w:t>Location #1 – Game Startup</w:t>
      </w:r>
    </w:p>
    <w:tbl>
      <w:tblPr>
        <w:tblStyle w:val="MediumGrid1-Accent3"/>
        <w:tblpPr w:leftFromText="187" w:rightFromText="187" w:vertAnchor="text" w:horzAnchor="margin" w:tblpY="1"/>
        <w:tblW w:w="0" w:type="auto"/>
        <w:tblLook w:val="04A0" w:firstRow="1" w:lastRow="0" w:firstColumn="1" w:lastColumn="0" w:noHBand="0" w:noVBand="1"/>
      </w:tblPr>
      <w:tblGrid>
        <w:gridCol w:w="379"/>
        <w:gridCol w:w="298"/>
        <w:gridCol w:w="298"/>
        <w:gridCol w:w="298"/>
        <w:gridCol w:w="298"/>
        <w:gridCol w:w="298"/>
        <w:gridCol w:w="298"/>
        <w:gridCol w:w="298"/>
        <w:gridCol w:w="318"/>
        <w:gridCol w:w="298"/>
        <w:gridCol w:w="298"/>
        <w:gridCol w:w="379"/>
        <w:gridCol w:w="379"/>
        <w:gridCol w:w="379"/>
        <w:gridCol w:w="379"/>
        <w:gridCol w:w="379"/>
      </w:tblGrid>
      <w:tr w:rsidR="006A3177" w:rsidRPr="00A83FD8" w14:paraId="7CC829DE" w14:textId="6D94FD33" w:rsidTr="001424D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tcPr>
          <w:p w14:paraId="30E910B2" w14:textId="77777777" w:rsidR="006A3177" w:rsidRPr="00A83FD8" w:rsidRDefault="006A3177" w:rsidP="006244F8">
            <w:pPr>
              <w:jc w:val="center"/>
              <w:rPr>
                <w:rFonts w:asciiTheme="minorHAnsi" w:hAnsiTheme="minorHAnsi"/>
                <w:i/>
                <w:sz w:val="16"/>
                <w:szCs w:val="16"/>
              </w:rPr>
            </w:pPr>
          </w:p>
        </w:tc>
        <w:tc>
          <w:tcPr>
            <w:tcW w:w="288" w:type="dxa"/>
          </w:tcPr>
          <w:p w14:paraId="7832390E" w14:textId="77777777"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0</w:t>
            </w:r>
          </w:p>
        </w:tc>
        <w:tc>
          <w:tcPr>
            <w:tcW w:w="288" w:type="dxa"/>
          </w:tcPr>
          <w:p w14:paraId="39C3B75C" w14:textId="77777777"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1</w:t>
            </w:r>
          </w:p>
        </w:tc>
        <w:tc>
          <w:tcPr>
            <w:tcW w:w="288" w:type="dxa"/>
          </w:tcPr>
          <w:p w14:paraId="245E2635" w14:textId="77777777"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2</w:t>
            </w:r>
          </w:p>
        </w:tc>
        <w:tc>
          <w:tcPr>
            <w:tcW w:w="288" w:type="dxa"/>
          </w:tcPr>
          <w:p w14:paraId="4AEC744E" w14:textId="77777777"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3</w:t>
            </w:r>
          </w:p>
        </w:tc>
        <w:tc>
          <w:tcPr>
            <w:tcW w:w="288" w:type="dxa"/>
          </w:tcPr>
          <w:p w14:paraId="6C369EE3" w14:textId="77777777"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4</w:t>
            </w:r>
          </w:p>
        </w:tc>
        <w:tc>
          <w:tcPr>
            <w:tcW w:w="288" w:type="dxa"/>
          </w:tcPr>
          <w:p w14:paraId="067A6068" w14:textId="77777777"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5</w:t>
            </w:r>
          </w:p>
        </w:tc>
        <w:tc>
          <w:tcPr>
            <w:tcW w:w="288" w:type="dxa"/>
          </w:tcPr>
          <w:p w14:paraId="1FD125AA" w14:textId="77777777"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6</w:t>
            </w:r>
          </w:p>
        </w:tc>
        <w:tc>
          <w:tcPr>
            <w:tcW w:w="288" w:type="dxa"/>
          </w:tcPr>
          <w:p w14:paraId="359EA0DB" w14:textId="77777777"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7</w:t>
            </w:r>
          </w:p>
        </w:tc>
        <w:tc>
          <w:tcPr>
            <w:tcW w:w="288" w:type="dxa"/>
          </w:tcPr>
          <w:p w14:paraId="218DD0F2" w14:textId="77777777"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8</w:t>
            </w:r>
          </w:p>
        </w:tc>
        <w:tc>
          <w:tcPr>
            <w:tcW w:w="288" w:type="dxa"/>
          </w:tcPr>
          <w:p w14:paraId="58959028" w14:textId="77777777"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9</w:t>
            </w:r>
          </w:p>
        </w:tc>
        <w:tc>
          <w:tcPr>
            <w:tcW w:w="288" w:type="dxa"/>
          </w:tcPr>
          <w:p w14:paraId="37AD554E" w14:textId="6971ACE6" w:rsidR="006A3177" w:rsidRPr="006A3177" w:rsidRDefault="006A3177" w:rsidP="006244F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6"/>
                <w:szCs w:val="16"/>
              </w:rPr>
            </w:pPr>
            <w:r w:rsidRPr="006A3177">
              <w:rPr>
                <w:rFonts w:asciiTheme="minorHAnsi" w:hAnsiTheme="minorHAnsi" w:cstheme="minorHAnsi"/>
                <w:i/>
                <w:sz w:val="16"/>
                <w:szCs w:val="16"/>
              </w:rPr>
              <w:t>10</w:t>
            </w:r>
          </w:p>
        </w:tc>
        <w:tc>
          <w:tcPr>
            <w:tcW w:w="288" w:type="dxa"/>
          </w:tcPr>
          <w:p w14:paraId="5959D582" w14:textId="03A87227"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11</w:t>
            </w:r>
          </w:p>
        </w:tc>
        <w:tc>
          <w:tcPr>
            <w:tcW w:w="288" w:type="dxa"/>
          </w:tcPr>
          <w:p w14:paraId="2B6E6541" w14:textId="6061960D" w:rsidR="006A3177" w:rsidRPr="00A83FD8" w:rsidRDefault="006A3177" w:rsidP="006A3177">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12</w:t>
            </w:r>
          </w:p>
        </w:tc>
        <w:tc>
          <w:tcPr>
            <w:tcW w:w="288" w:type="dxa"/>
          </w:tcPr>
          <w:p w14:paraId="4A5E568A" w14:textId="2193245C"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13</w:t>
            </w:r>
          </w:p>
        </w:tc>
        <w:tc>
          <w:tcPr>
            <w:tcW w:w="288" w:type="dxa"/>
          </w:tcPr>
          <w:p w14:paraId="07C282DE" w14:textId="642B5872" w:rsidR="006A3177" w:rsidRPr="00A83FD8" w:rsidRDefault="006A3177" w:rsidP="006244F8">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14</w:t>
            </w:r>
          </w:p>
        </w:tc>
      </w:tr>
      <w:tr w:rsidR="006A3177" w:rsidRPr="00A83FD8" w14:paraId="75329424" w14:textId="0F287EA3" w:rsidTr="001424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25FB1399" w14:textId="77777777" w:rsidR="006A3177" w:rsidRPr="00A83FD8" w:rsidRDefault="006A3177" w:rsidP="006244F8">
            <w:pPr>
              <w:jc w:val="left"/>
              <w:rPr>
                <w:rFonts w:asciiTheme="minorHAnsi" w:hAnsiTheme="minorHAnsi"/>
                <w:i/>
                <w:sz w:val="16"/>
                <w:szCs w:val="16"/>
              </w:rPr>
            </w:pPr>
            <w:r w:rsidRPr="00A83FD8">
              <w:rPr>
                <w:rFonts w:asciiTheme="minorHAnsi" w:hAnsiTheme="minorHAnsi"/>
                <w:i/>
                <w:sz w:val="16"/>
                <w:szCs w:val="16"/>
              </w:rPr>
              <w:t>0</w:t>
            </w:r>
          </w:p>
        </w:tc>
        <w:tc>
          <w:tcPr>
            <w:tcW w:w="288" w:type="dxa"/>
            <w:vAlign w:val="center"/>
          </w:tcPr>
          <w:p w14:paraId="2C2BA86E"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21E94141" w14:textId="3B1D7F6D"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0C79246C"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1E76F37E"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5467DB59"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2F56D67A"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316EC470"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0172C66C"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2B32C685"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55F6B961"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61A053CA"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EE56974"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7567718D"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73DA9CA2"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1F8EE558"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6A3177" w:rsidRPr="00A83FD8" w14:paraId="352B4033" w14:textId="4CB76168" w:rsidTr="001424DC">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306A1FC4" w14:textId="77777777" w:rsidR="006A3177" w:rsidRPr="00A83FD8" w:rsidRDefault="006A3177" w:rsidP="006244F8">
            <w:pPr>
              <w:jc w:val="left"/>
              <w:rPr>
                <w:rFonts w:asciiTheme="minorHAnsi" w:hAnsiTheme="minorHAnsi"/>
                <w:i/>
                <w:sz w:val="16"/>
                <w:szCs w:val="16"/>
              </w:rPr>
            </w:pPr>
            <w:r w:rsidRPr="00A83FD8">
              <w:rPr>
                <w:rFonts w:asciiTheme="minorHAnsi" w:hAnsiTheme="minorHAnsi"/>
                <w:i/>
                <w:sz w:val="16"/>
                <w:szCs w:val="16"/>
              </w:rPr>
              <w:t>1</w:t>
            </w:r>
          </w:p>
        </w:tc>
        <w:tc>
          <w:tcPr>
            <w:tcW w:w="288" w:type="dxa"/>
            <w:vAlign w:val="center"/>
          </w:tcPr>
          <w:p w14:paraId="72517140"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3972964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7BFC8067"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20D6E25C"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6EB6AF79"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71769CCE"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6E6A81BF"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0700606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347FAF3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2172336A"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4AA0DD26"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5CA8CDDF"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34A70EA7"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4D1DCFD3"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3220B7B6"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r>
      <w:tr w:rsidR="006A3177" w:rsidRPr="00A83FD8" w14:paraId="30FA6BA3" w14:textId="7AD830B6" w:rsidTr="001424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574AC46F" w14:textId="77777777" w:rsidR="006A3177" w:rsidRPr="00A83FD8" w:rsidRDefault="006A3177" w:rsidP="006244F8">
            <w:pPr>
              <w:jc w:val="left"/>
              <w:rPr>
                <w:rFonts w:asciiTheme="minorHAnsi" w:hAnsiTheme="minorHAnsi"/>
                <w:i/>
                <w:sz w:val="16"/>
                <w:szCs w:val="16"/>
              </w:rPr>
            </w:pPr>
            <w:r w:rsidRPr="00A83FD8">
              <w:rPr>
                <w:rFonts w:asciiTheme="minorHAnsi" w:hAnsiTheme="minorHAnsi"/>
                <w:i/>
                <w:sz w:val="16"/>
                <w:szCs w:val="16"/>
              </w:rPr>
              <w:t>2</w:t>
            </w:r>
          </w:p>
        </w:tc>
        <w:tc>
          <w:tcPr>
            <w:tcW w:w="288" w:type="dxa"/>
            <w:vAlign w:val="center"/>
          </w:tcPr>
          <w:p w14:paraId="6A5EC358"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5078EBD2"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49FBC3DC"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5A95B054"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3B9A6573"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2D32CBF0" w14:textId="75AE3AA5"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10C683E4"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2ABE832B"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69BACB15"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3E0DC2E4"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6CC7CADC"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796A19F0"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0999F46B"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04B85DB"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52D1B81E"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6A3177" w:rsidRPr="00A83FD8" w14:paraId="42039052" w14:textId="25B9C9F6" w:rsidTr="001424DC">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120018A5" w14:textId="77777777" w:rsidR="006A3177" w:rsidRPr="00A83FD8" w:rsidRDefault="006A3177" w:rsidP="006244F8">
            <w:pPr>
              <w:jc w:val="left"/>
              <w:rPr>
                <w:rFonts w:asciiTheme="minorHAnsi" w:hAnsiTheme="minorHAnsi"/>
                <w:i/>
                <w:sz w:val="16"/>
                <w:szCs w:val="16"/>
              </w:rPr>
            </w:pPr>
            <w:r w:rsidRPr="00A83FD8">
              <w:rPr>
                <w:rFonts w:asciiTheme="minorHAnsi" w:hAnsiTheme="minorHAnsi"/>
                <w:i/>
                <w:sz w:val="16"/>
                <w:szCs w:val="16"/>
              </w:rPr>
              <w:t>3</w:t>
            </w:r>
          </w:p>
        </w:tc>
        <w:tc>
          <w:tcPr>
            <w:tcW w:w="288" w:type="dxa"/>
            <w:vAlign w:val="center"/>
          </w:tcPr>
          <w:p w14:paraId="28BE2FE9"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2340B970"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0516D595" w14:textId="5BCA32BD"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580C6B13"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6F74AFB6"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6A85C3F6"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28BBB578" w14:textId="380CBD62"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442D9529"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23C01432"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1AD394E3"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2E37618E"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306DD4C1"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780C5C02"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5DE0C7B6"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6385A6B3"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r>
      <w:tr w:rsidR="006A3177" w:rsidRPr="00A83FD8" w14:paraId="0FDB9F08" w14:textId="2BF46671" w:rsidTr="001424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1DC47B0C" w14:textId="77777777" w:rsidR="006A3177" w:rsidRPr="00A83FD8" w:rsidRDefault="006A3177" w:rsidP="006244F8">
            <w:pPr>
              <w:jc w:val="left"/>
              <w:rPr>
                <w:rFonts w:asciiTheme="minorHAnsi" w:hAnsiTheme="minorHAnsi"/>
                <w:i/>
                <w:sz w:val="16"/>
                <w:szCs w:val="16"/>
              </w:rPr>
            </w:pPr>
            <w:r w:rsidRPr="00A83FD8">
              <w:rPr>
                <w:rFonts w:asciiTheme="minorHAnsi" w:hAnsiTheme="minorHAnsi"/>
                <w:i/>
                <w:sz w:val="16"/>
                <w:szCs w:val="16"/>
              </w:rPr>
              <w:t>4</w:t>
            </w:r>
          </w:p>
        </w:tc>
        <w:tc>
          <w:tcPr>
            <w:tcW w:w="288" w:type="dxa"/>
            <w:vAlign w:val="center"/>
          </w:tcPr>
          <w:p w14:paraId="15B14C5C"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4DCB2676"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058F49D3"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650FC5AB"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291F1CCB" w14:textId="2C1B8922"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29A07243"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0B4C3801"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060D32AB" w14:textId="3F3C3C29"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435D755B"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736BF67A" w14:textId="77096A34"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1C2320F3"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73DD33AB"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63E96463"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693A30B0"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5A0AD610"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6A3177" w:rsidRPr="00A83FD8" w14:paraId="2C52491E" w14:textId="39EA1BF9" w:rsidTr="001424DC">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7770C15B" w14:textId="77777777" w:rsidR="006A3177" w:rsidRPr="00A83FD8" w:rsidRDefault="006A3177" w:rsidP="006244F8">
            <w:pPr>
              <w:jc w:val="left"/>
              <w:rPr>
                <w:rFonts w:asciiTheme="minorHAnsi" w:hAnsiTheme="minorHAnsi"/>
                <w:i/>
                <w:sz w:val="16"/>
                <w:szCs w:val="16"/>
              </w:rPr>
            </w:pPr>
            <w:r w:rsidRPr="00A83FD8">
              <w:rPr>
                <w:rFonts w:asciiTheme="minorHAnsi" w:hAnsiTheme="minorHAnsi"/>
                <w:i/>
                <w:sz w:val="16"/>
                <w:szCs w:val="16"/>
              </w:rPr>
              <w:t>5</w:t>
            </w:r>
          </w:p>
        </w:tc>
        <w:tc>
          <w:tcPr>
            <w:tcW w:w="288" w:type="dxa"/>
            <w:vAlign w:val="center"/>
          </w:tcPr>
          <w:p w14:paraId="3BB6BCE4"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6C7941F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02E51B25"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2A4F0FB8"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361ABEF1" w14:textId="5E451922"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3B1BFDC4" w14:textId="23D9314D"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3BE3165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11DD65D9"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7598DF90"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04C59E30"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6D4E0892"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4710FA8C"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09C2562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4F98DC0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653FF985"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r>
      <w:tr w:rsidR="006A3177" w:rsidRPr="00A83FD8" w14:paraId="4D39912F" w14:textId="5EB96AB1" w:rsidTr="001424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6BCBC7C8" w14:textId="77777777" w:rsidR="006A3177" w:rsidRPr="00A83FD8" w:rsidRDefault="006A3177" w:rsidP="006244F8">
            <w:pPr>
              <w:jc w:val="left"/>
              <w:rPr>
                <w:rFonts w:asciiTheme="minorHAnsi" w:hAnsiTheme="minorHAnsi"/>
                <w:i/>
                <w:sz w:val="16"/>
                <w:szCs w:val="16"/>
              </w:rPr>
            </w:pPr>
            <w:r w:rsidRPr="00A83FD8">
              <w:rPr>
                <w:rFonts w:asciiTheme="minorHAnsi" w:hAnsiTheme="minorHAnsi"/>
                <w:i/>
                <w:sz w:val="16"/>
                <w:szCs w:val="16"/>
              </w:rPr>
              <w:t>6</w:t>
            </w:r>
          </w:p>
        </w:tc>
        <w:tc>
          <w:tcPr>
            <w:tcW w:w="288" w:type="dxa"/>
            <w:vAlign w:val="center"/>
          </w:tcPr>
          <w:p w14:paraId="03BC333A"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6605FD61"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0ED64CC1" w14:textId="4B76BABD"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4E4B4BC6"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39A6C598"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4DF729D1"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1E0C0959" w14:textId="1BE2161B"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4ECF6DAD"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06AF7798"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148BAB5B"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46CCFA29"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4895606A"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9E0D741"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E5B98A9"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0A3EEFDB"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6A3177" w:rsidRPr="00A83FD8" w14:paraId="7ED229B6" w14:textId="194D1B6A" w:rsidTr="001424DC">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34838AB9" w14:textId="77777777" w:rsidR="006A3177" w:rsidRPr="00A83FD8" w:rsidRDefault="006A3177" w:rsidP="006244F8">
            <w:pPr>
              <w:jc w:val="left"/>
              <w:rPr>
                <w:rFonts w:asciiTheme="minorHAnsi" w:hAnsiTheme="minorHAnsi"/>
                <w:i/>
                <w:sz w:val="16"/>
                <w:szCs w:val="16"/>
              </w:rPr>
            </w:pPr>
            <w:r w:rsidRPr="00A83FD8">
              <w:rPr>
                <w:rFonts w:asciiTheme="minorHAnsi" w:hAnsiTheme="minorHAnsi"/>
                <w:i/>
                <w:sz w:val="16"/>
                <w:szCs w:val="16"/>
              </w:rPr>
              <w:t>7</w:t>
            </w:r>
          </w:p>
        </w:tc>
        <w:tc>
          <w:tcPr>
            <w:tcW w:w="288" w:type="dxa"/>
            <w:vAlign w:val="center"/>
          </w:tcPr>
          <w:p w14:paraId="356D9C19"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490A2A19"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25FDD1B5"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1562D151"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0B04CB9F"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52045945"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0BE182FD"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656ACBFF" w14:textId="3768B013" w:rsidR="006A3177"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r>
              <w:rPr>
                <w:rFonts w:asciiTheme="minorHAnsi" w:hAnsiTheme="minorHAnsi"/>
                <w:color w:val="44546A" w:themeColor="text2"/>
              </w:rPr>
              <w:t>1</w:t>
            </w:r>
          </w:p>
        </w:tc>
        <w:tc>
          <w:tcPr>
            <w:tcW w:w="288" w:type="dxa"/>
            <w:vAlign w:val="center"/>
          </w:tcPr>
          <w:p w14:paraId="4D20D64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7FC9E138"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59BE1490"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0F3830F0"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3AB5C4B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62663B0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3E215E9D"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r>
      <w:tr w:rsidR="006A3177" w:rsidRPr="00A83FD8" w14:paraId="20910DF3" w14:textId="1716734A" w:rsidTr="001424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5F971B6F" w14:textId="77777777" w:rsidR="006A3177" w:rsidRPr="00A83FD8" w:rsidRDefault="006A3177" w:rsidP="006244F8">
            <w:pPr>
              <w:jc w:val="left"/>
              <w:rPr>
                <w:rFonts w:asciiTheme="minorHAnsi" w:hAnsiTheme="minorHAnsi"/>
                <w:i/>
                <w:sz w:val="16"/>
                <w:szCs w:val="16"/>
              </w:rPr>
            </w:pPr>
            <w:r w:rsidRPr="00A83FD8">
              <w:rPr>
                <w:rFonts w:asciiTheme="minorHAnsi" w:hAnsiTheme="minorHAnsi"/>
                <w:i/>
                <w:sz w:val="16"/>
                <w:szCs w:val="16"/>
              </w:rPr>
              <w:t>8</w:t>
            </w:r>
          </w:p>
        </w:tc>
        <w:tc>
          <w:tcPr>
            <w:tcW w:w="288" w:type="dxa"/>
            <w:vAlign w:val="center"/>
          </w:tcPr>
          <w:p w14:paraId="430455F4"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1862494F"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0DA3231C"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4686A09E"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35CCB720" w14:textId="40EAFFE8"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099A056B"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74CE9596"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344D92C7"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1F04BCBA"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13C8FCA5"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44546A" w:themeColor="text2"/>
              </w:rPr>
            </w:pPr>
          </w:p>
        </w:tc>
        <w:tc>
          <w:tcPr>
            <w:tcW w:w="288" w:type="dxa"/>
            <w:vAlign w:val="center"/>
          </w:tcPr>
          <w:p w14:paraId="16651DA1"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5E5B7E15"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663E6651"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0D798F55"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5351A224" w14:textId="77777777" w:rsidR="006A3177" w:rsidRPr="00A83FD8" w:rsidRDefault="006A3177"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6A3177" w:rsidRPr="00A83FD8" w14:paraId="087F548D" w14:textId="31EF1FE5" w:rsidTr="001424DC">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77D0EC1B" w14:textId="77777777" w:rsidR="006A3177" w:rsidRPr="00A83FD8" w:rsidRDefault="006A3177" w:rsidP="006244F8">
            <w:pPr>
              <w:jc w:val="left"/>
              <w:rPr>
                <w:rFonts w:asciiTheme="minorHAnsi" w:hAnsiTheme="minorHAnsi"/>
                <w:i/>
                <w:sz w:val="16"/>
                <w:szCs w:val="16"/>
              </w:rPr>
            </w:pPr>
            <w:r w:rsidRPr="00A83FD8">
              <w:rPr>
                <w:rFonts w:asciiTheme="minorHAnsi" w:hAnsiTheme="minorHAnsi"/>
                <w:i/>
                <w:sz w:val="16"/>
                <w:szCs w:val="16"/>
              </w:rPr>
              <w:t>9</w:t>
            </w:r>
          </w:p>
        </w:tc>
        <w:tc>
          <w:tcPr>
            <w:tcW w:w="288" w:type="dxa"/>
            <w:vAlign w:val="center"/>
          </w:tcPr>
          <w:p w14:paraId="24FEB6EE"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5ABC8A52"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0E135F08"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18317752"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3CBB4E38"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78B4947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42B1203B"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202E407E"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296CD912"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4FD06353"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44546A" w:themeColor="text2"/>
              </w:rPr>
            </w:pPr>
          </w:p>
        </w:tc>
        <w:tc>
          <w:tcPr>
            <w:tcW w:w="288" w:type="dxa"/>
            <w:vAlign w:val="center"/>
          </w:tcPr>
          <w:p w14:paraId="397BB026"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713CEB8D"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3A021AD2"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64A56D8E"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3DA75155" w14:textId="77777777" w:rsidR="006A3177" w:rsidRPr="00A83FD8" w:rsidRDefault="006A3177"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r>
      <w:tr w:rsidR="000F3092" w:rsidRPr="00A83FD8" w14:paraId="4BB448EF" w14:textId="77777777" w:rsidTr="001424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7E043F78" w14:textId="6640117D" w:rsidR="000F3092" w:rsidRPr="000F3092" w:rsidRDefault="000F3092" w:rsidP="006244F8">
            <w:pPr>
              <w:jc w:val="left"/>
              <w:rPr>
                <w:rFonts w:asciiTheme="minorHAnsi" w:hAnsiTheme="minorHAnsi" w:cstheme="minorHAnsi"/>
                <w:i/>
                <w:sz w:val="16"/>
                <w:szCs w:val="16"/>
              </w:rPr>
            </w:pPr>
            <w:r w:rsidRPr="000F3092">
              <w:rPr>
                <w:rFonts w:asciiTheme="minorHAnsi" w:hAnsiTheme="minorHAnsi" w:cstheme="minorHAnsi"/>
                <w:i/>
                <w:sz w:val="16"/>
                <w:szCs w:val="16"/>
              </w:rPr>
              <w:t>10</w:t>
            </w:r>
          </w:p>
        </w:tc>
        <w:tc>
          <w:tcPr>
            <w:tcW w:w="288" w:type="dxa"/>
            <w:vAlign w:val="center"/>
          </w:tcPr>
          <w:p w14:paraId="0403E325"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242DC25B"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0A85F494"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50048B3C"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595E62D9"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150307CF"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04F5609"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6EA455D5"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17DBFEB"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403877CF"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51590715"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5F718406"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20E2BA64"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5154A7F"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0CD7BE82"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0F3092" w:rsidRPr="00A83FD8" w14:paraId="1CEE5F7F" w14:textId="77777777" w:rsidTr="001424DC">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4674E472" w14:textId="6A065D3B" w:rsidR="000F3092" w:rsidRPr="000F3092" w:rsidRDefault="000F3092" w:rsidP="006244F8">
            <w:pPr>
              <w:jc w:val="left"/>
              <w:rPr>
                <w:rFonts w:asciiTheme="minorHAnsi" w:hAnsiTheme="minorHAnsi" w:cstheme="minorHAnsi"/>
                <w:i/>
                <w:sz w:val="16"/>
                <w:szCs w:val="16"/>
              </w:rPr>
            </w:pPr>
            <w:r w:rsidRPr="000F3092">
              <w:rPr>
                <w:rFonts w:asciiTheme="minorHAnsi" w:hAnsiTheme="minorHAnsi" w:cstheme="minorHAnsi"/>
                <w:i/>
                <w:sz w:val="16"/>
                <w:szCs w:val="16"/>
              </w:rPr>
              <w:t>11</w:t>
            </w:r>
          </w:p>
        </w:tc>
        <w:tc>
          <w:tcPr>
            <w:tcW w:w="288" w:type="dxa"/>
            <w:vAlign w:val="center"/>
          </w:tcPr>
          <w:p w14:paraId="0D6CD158"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22A7CDF9"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1A959B5B"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7875B9FD"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576D0722"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0CB796AB"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7A1BE680"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1B66A82D"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4C4E7A92"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79C12407"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01901D74"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10C696D4"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2D94F286"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4628C3CD"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24EC6BC0"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r>
      <w:tr w:rsidR="000F3092" w:rsidRPr="00A83FD8" w14:paraId="5446DE74" w14:textId="77777777" w:rsidTr="001424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0BC32180" w14:textId="0067CFC7" w:rsidR="000F3092" w:rsidRPr="000F3092" w:rsidRDefault="000F3092" w:rsidP="006244F8">
            <w:pPr>
              <w:jc w:val="left"/>
              <w:rPr>
                <w:rFonts w:asciiTheme="minorHAnsi" w:hAnsiTheme="minorHAnsi" w:cstheme="minorHAnsi"/>
                <w:i/>
                <w:sz w:val="16"/>
                <w:szCs w:val="16"/>
              </w:rPr>
            </w:pPr>
            <w:r w:rsidRPr="000F3092">
              <w:rPr>
                <w:rFonts w:asciiTheme="minorHAnsi" w:hAnsiTheme="minorHAnsi" w:cstheme="minorHAnsi"/>
                <w:i/>
                <w:sz w:val="16"/>
                <w:szCs w:val="16"/>
              </w:rPr>
              <w:t>12</w:t>
            </w:r>
          </w:p>
        </w:tc>
        <w:tc>
          <w:tcPr>
            <w:tcW w:w="288" w:type="dxa"/>
            <w:vAlign w:val="center"/>
          </w:tcPr>
          <w:p w14:paraId="57E8DC5A"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1B5A5305"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732FB6FD"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088BEF64"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7B6B7CF5"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65A5B498"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210E1326"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40149CF"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0795C19"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ACEF304"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04DA251"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2D58CA4E"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4255D3C0"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71A9362D"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03905CDB"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r w:rsidR="000F3092" w:rsidRPr="00A83FD8" w14:paraId="197E7F8C" w14:textId="77777777" w:rsidTr="001424DC">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4D0B6567" w14:textId="2D594A24" w:rsidR="000F3092" w:rsidRPr="000F3092" w:rsidRDefault="000F3092" w:rsidP="006244F8">
            <w:pPr>
              <w:jc w:val="left"/>
              <w:rPr>
                <w:rFonts w:asciiTheme="minorHAnsi" w:hAnsiTheme="minorHAnsi" w:cstheme="minorHAnsi"/>
                <w:i/>
                <w:sz w:val="16"/>
                <w:szCs w:val="16"/>
              </w:rPr>
            </w:pPr>
            <w:r w:rsidRPr="000F3092">
              <w:rPr>
                <w:rFonts w:asciiTheme="minorHAnsi" w:hAnsiTheme="minorHAnsi" w:cstheme="minorHAnsi"/>
                <w:i/>
                <w:sz w:val="16"/>
                <w:szCs w:val="16"/>
              </w:rPr>
              <w:t>13</w:t>
            </w:r>
          </w:p>
        </w:tc>
        <w:tc>
          <w:tcPr>
            <w:tcW w:w="288" w:type="dxa"/>
            <w:vAlign w:val="center"/>
          </w:tcPr>
          <w:p w14:paraId="493DEFFE"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682CB95D"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16D019AD"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4875C31C"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68CAEB07"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4BA74DEC"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6C654387"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03DC885C"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3E67DDB4"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31B129A5"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74975DF4"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6DFC50A0"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03ADF50D"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439EAEFE"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c>
          <w:tcPr>
            <w:tcW w:w="288" w:type="dxa"/>
            <w:vAlign w:val="center"/>
          </w:tcPr>
          <w:p w14:paraId="39AC13C0" w14:textId="77777777" w:rsidR="000F3092" w:rsidRPr="00A83FD8" w:rsidRDefault="000F3092" w:rsidP="006244F8">
            <w:pPr>
              <w:jc w:val="center"/>
              <w:cnfStyle w:val="000000000000" w:firstRow="0" w:lastRow="0" w:firstColumn="0" w:lastColumn="0" w:oddVBand="0" w:evenVBand="0" w:oddHBand="0" w:evenHBand="0" w:firstRowFirstColumn="0" w:firstRowLastColumn="0" w:lastRowFirstColumn="0" w:lastRowLastColumn="0"/>
              <w:rPr>
                <w:color w:val="44546A" w:themeColor="text2"/>
              </w:rPr>
            </w:pPr>
          </w:p>
        </w:tc>
      </w:tr>
      <w:tr w:rsidR="000F3092" w:rsidRPr="00A83FD8" w14:paraId="5967611E" w14:textId="77777777" w:rsidTr="001424D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6A8E3F4A" w14:textId="61127C71" w:rsidR="000F3092" w:rsidRPr="000F3092" w:rsidRDefault="000F3092" w:rsidP="006244F8">
            <w:pPr>
              <w:jc w:val="left"/>
              <w:rPr>
                <w:rFonts w:asciiTheme="minorHAnsi" w:hAnsiTheme="minorHAnsi" w:cstheme="minorHAnsi"/>
                <w:i/>
                <w:sz w:val="16"/>
                <w:szCs w:val="16"/>
              </w:rPr>
            </w:pPr>
            <w:r w:rsidRPr="000F3092">
              <w:rPr>
                <w:rFonts w:asciiTheme="minorHAnsi" w:hAnsiTheme="minorHAnsi" w:cstheme="minorHAnsi"/>
                <w:i/>
                <w:sz w:val="16"/>
                <w:szCs w:val="16"/>
              </w:rPr>
              <w:t>14</w:t>
            </w:r>
          </w:p>
        </w:tc>
        <w:tc>
          <w:tcPr>
            <w:tcW w:w="288" w:type="dxa"/>
            <w:vAlign w:val="center"/>
          </w:tcPr>
          <w:p w14:paraId="6E1EDEA9"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150DF00"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0687C22B"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2130A3D2"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62096B9B"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1E71FB9E"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15CE9BDE"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323E415B"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195E1242"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48EF2B6B"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1A617F9D"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29697869"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4E3D2DD5"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1C142E7B"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c>
          <w:tcPr>
            <w:tcW w:w="288" w:type="dxa"/>
            <w:vAlign w:val="center"/>
          </w:tcPr>
          <w:p w14:paraId="4D47DFF4" w14:textId="77777777" w:rsidR="000F3092" w:rsidRPr="00A83FD8" w:rsidRDefault="000F3092" w:rsidP="006244F8">
            <w:pPr>
              <w:jc w:val="center"/>
              <w:cnfStyle w:val="000000100000" w:firstRow="0" w:lastRow="0" w:firstColumn="0" w:lastColumn="0" w:oddVBand="0" w:evenVBand="0" w:oddHBand="1" w:evenHBand="0" w:firstRowFirstColumn="0" w:firstRowLastColumn="0" w:lastRowFirstColumn="0" w:lastRowLastColumn="0"/>
              <w:rPr>
                <w:color w:val="44546A" w:themeColor="text2"/>
              </w:rPr>
            </w:pPr>
          </w:p>
        </w:tc>
      </w:tr>
    </w:tbl>
    <w:p w14:paraId="17DB6032" w14:textId="4632126C" w:rsidR="00097168" w:rsidRDefault="00097168" w:rsidP="00097168">
      <w:r>
        <w:t xml:space="preserve">This generic location </w:t>
      </w:r>
      <w:r w:rsidR="00BD6E45">
        <w:t xml:space="preserve">isn’t </w:t>
      </w:r>
      <w:proofErr w:type="gramStart"/>
      <w:r w:rsidR="00BD6E45">
        <w:t>actually anywhere</w:t>
      </w:r>
      <w:proofErr w:type="gramEnd"/>
      <w:r w:rsidR="00BD6E45">
        <w:t xml:space="preserve"> specifically—it just allows new players to begin the game and select </w:t>
      </w:r>
      <w:r w:rsidR="00547B36">
        <w:t>a campaign to play</w:t>
      </w:r>
      <w:r>
        <w:t>.</w:t>
      </w:r>
    </w:p>
    <w:p w14:paraId="56060FC4" w14:textId="78DE8A79" w:rsidR="00097168" w:rsidRDefault="00097168" w:rsidP="00A04280">
      <w:pPr>
        <w:pStyle w:val="Heading2"/>
      </w:pPr>
      <w:r>
        <w:t xml:space="preserve">#1 – </w:t>
      </w:r>
      <w:r w:rsidR="00227E2A">
        <w:t>Startup Sequence</w:t>
      </w:r>
    </w:p>
    <w:p w14:paraId="4197B57C" w14:textId="6D325584" w:rsidR="00097168" w:rsidRDefault="00227E2A" w:rsidP="00097168">
      <w:r>
        <w:t>This area is not actually seen by the player or interacted with, so it’s not important.</w:t>
      </w:r>
    </w:p>
    <w:p w14:paraId="741A235F" w14:textId="77777777" w:rsidR="00097168" w:rsidRDefault="00097168" w:rsidP="00A04280">
      <w:pPr>
        <w:pStyle w:val="Heading3"/>
      </w:pPr>
      <w:r>
        <w:t xml:space="preserve">Encounter #10 – Introduction </w:t>
      </w:r>
    </w:p>
    <w:p w14:paraId="29CBDEBC" w14:textId="647BE19F" w:rsidR="00097168" w:rsidRDefault="00097168" w:rsidP="00097168">
      <w:r w:rsidRPr="00273B75">
        <w:t>Welcome</w:t>
      </w:r>
      <w:r w:rsidR="00327FC5">
        <w:t xml:space="preserve"> to </w:t>
      </w:r>
      <w:proofErr w:type="gramStart"/>
      <w:r w:rsidR="00327FC5">
        <w:t>BrowserQuests</w:t>
      </w:r>
      <w:r w:rsidRPr="00273B75">
        <w:t>!</w:t>
      </w:r>
      <w:r w:rsidR="00327FC5">
        <w:t>™</w:t>
      </w:r>
      <w:proofErr w:type="gramEnd"/>
      <w:r w:rsidRPr="00273B75">
        <w:t xml:space="preserve"> I'll be your </w:t>
      </w:r>
      <w:r w:rsidRPr="00104BA1">
        <w:rPr>
          <w:b/>
          <w:bCs/>
        </w:rPr>
        <w:t>virtual gamemaster</w:t>
      </w:r>
      <w:r w:rsidRPr="00273B75">
        <w:t xml:space="preserve"> (or 'GM' for short) and I’ll referee this </w:t>
      </w:r>
      <w:r w:rsidR="00FA7034">
        <w:t xml:space="preserve">unique </w:t>
      </w:r>
      <w:r w:rsidRPr="00273B75">
        <w:t xml:space="preserve">text-based, single-player, </w:t>
      </w:r>
      <w:r w:rsidR="00837C90">
        <w:t xml:space="preserve">persistent world, </w:t>
      </w:r>
      <w:r w:rsidRPr="00273B75">
        <w:t>multimedia-enhanced role-playing game (RPG).</w:t>
      </w:r>
    </w:p>
    <w:p w14:paraId="367A1CEA" w14:textId="77777777" w:rsidR="00B11510" w:rsidRDefault="00B778D0" w:rsidP="00097168">
      <w:r>
        <w:t xml:space="preserve">If you haven’t played before, </w:t>
      </w:r>
      <w:r w:rsidR="00097168" w:rsidRPr="00273B75">
        <w:t>BrowserQuests</w:t>
      </w:r>
      <w:r w:rsidR="00097168">
        <w:t>™</w:t>
      </w:r>
      <w:r w:rsidR="00097168" w:rsidRPr="00273B75">
        <w:t xml:space="preserve"> reads like an interactive novel</w:t>
      </w:r>
      <w:r w:rsidR="003979C3">
        <w:t xml:space="preserve"> (with a STRONG emphasis on story) but was </w:t>
      </w:r>
      <w:r w:rsidR="00097168" w:rsidRPr="00273B75">
        <w:t xml:space="preserve">developed </w:t>
      </w:r>
      <w:r w:rsidR="003979C3">
        <w:t xml:space="preserve">utilizing </w:t>
      </w:r>
      <w:r w:rsidR="000810BD">
        <w:t xml:space="preserve">the </w:t>
      </w:r>
      <w:hyperlink r:id="rId10" w:history="1">
        <w:r w:rsidR="00097168" w:rsidRPr="004966EC">
          <w:rPr>
            <w:rStyle w:val="Hyperlink"/>
          </w:rPr>
          <w:t>Basic Fantasy RPG</w:t>
        </w:r>
      </w:hyperlink>
      <w:r w:rsidR="00097168">
        <w:t xml:space="preserve"> </w:t>
      </w:r>
      <w:r w:rsidR="00097168" w:rsidRPr="00273B75">
        <w:t xml:space="preserve">"old-school" rules system </w:t>
      </w:r>
      <w:r w:rsidR="00B758D4">
        <w:t>(</w:t>
      </w:r>
      <w:r w:rsidR="00097168" w:rsidRPr="00273B75">
        <w:t>and modified for online play</w:t>
      </w:r>
      <w:r w:rsidR="00B758D4">
        <w:t>)</w:t>
      </w:r>
      <w:r w:rsidR="00097168" w:rsidRPr="00273B75">
        <w:t>.</w:t>
      </w:r>
    </w:p>
    <w:p w14:paraId="0D2CA971" w14:textId="4DE71E16" w:rsidR="00097168" w:rsidRDefault="004F5F5E" w:rsidP="00097168">
      <w:r>
        <w:t>So, the platform is part novel</w:t>
      </w:r>
      <w:r w:rsidR="0042289E">
        <w:t xml:space="preserve"> and</w:t>
      </w:r>
      <w:r>
        <w:t xml:space="preserve"> part game</w:t>
      </w:r>
      <w:r w:rsidR="00C951F6">
        <w:t xml:space="preserve">, allowing YOU </w:t>
      </w:r>
      <w:r w:rsidR="00E7783F">
        <w:t xml:space="preserve">as the primary protagonist to make fateful decisions that </w:t>
      </w:r>
      <w:r w:rsidR="00B758D4">
        <w:t xml:space="preserve">directly influence how the </w:t>
      </w:r>
      <w:r w:rsidR="00B403E8">
        <w:t>story</w:t>
      </w:r>
      <w:r w:rsidR="00B758D4">
        <w:t xml:space="preserve"> plays out.</w:t>
      </w:r>
    </w:p>
    <w:p w14:paraId="0CA5A8FD" w14:textId="77777777" w:rsidR="00097168" w:rsidRDefault="00097168" w:rsidP="00A04280">
      <w:pPr>
        <w:pStyle w:val="Heading3"/>
      </w:pPr>
      <w:r>
        <w:t>Encounter #10 – Resolution (Auto Advance)</w:t>
      </w:r>
    </w:p>
    <w:p w14:paraId="45DE1D22" w14:textId="77777777" w:rsidR="00C20A5E" w:rsidRDefault="00C20A5E" w:rsidP="00C20A5E"/>
    <w:p w14:paraId="530821E1" w14:textId="440A3721" w:rsidR="00C20A5E" w:rsidRDefault="00C20A5E" w:rsidP="00C20A5E">
      <w:pPr>
        <w:pStyle w:val="Heading3"/>
      </w:pPr>
      <w:r>
        <w:t xml:space="preserve">Encounter #20 – What BrowserQuests Isn’t </w:t>
      </w:r>
    </w:p>
    <w:p w14:paraId="73847184" w14:textId="77777777" w:rsidR="00725F17" w:rsidRDefault="00C20A5E" w:rsidP="00C20A5E">
      <w:r>
        <w:t>For those of you used to action RPGs online, this game may seem a little underwhelming at first, as there’s</w:t>
      </w:r>
      <w:r w:rsidRPr="00273B75">
        <w:t xml:space="preserve"> no flashy, 3D animated graphics here or controllable characters to run across the screen.</w:t>
      </w:r>
    </w:p>
    <w:p w14:paraId="285D0EC4" w14:textId="0C726204" w:rsidR="00C20A5E" w:rsidRDefault="00C20A5E" w:rsidP="00C20A5E">
      <w:r w:rsidRPr="00273B75">
        <w:t xml:space="preserve">It's also NOT a massively multiplayer </w:t>
      </w:r>
      <w:r w:rsidR="00725F17">
        <w:t xml:space="preserve">role-playing </w:t>
      </w:r>
      <w:r w:rsidRPr="00273B75">
        <w:t xml:space="preserve">game </w:t>
      </w:r>
      <w:r w:rsidR="00725F17">
        <w:t xml:space="preserve">(MMORPG) </w:t>
      </w:r>
      <w:r w:rsidRPr="00273B75">
        <w:t>where you interact with other players.</w:t>
      </w:r>
    </w:p>
    <w:p w14:paraId="150C47A1" w14:textId="77777777" w:rsidR="00C20A5E" w:rsidRDefault="00C20A5E" w:rsidP="00C20A5E">
      <w:r w:rsidRPr="00273B75">
        <w:t>Rather, BrowserQuests</w:t>
      </w:r>
      <w:r>
        <w:t>™</w:t>
      </w:r>
      <w:r w:rsidRPr="00273B75">
        <w:t xml:space="preserve"> </w:t>
      </w:r>
      <w:r w:rsidRPr="00FC4DA3">
        <w:rPr>
          <w:b/>
          <w:bCs/>
        </w:rPr>
        <w:t>simulates</w:t>
      </w:r>
      <w:r w:rsidRPr="00273B75">
        <w:t xml:space="preserve"> the traditional tabletop, </w:t>
      </w:r>
      <w:proofErr w:type="gramStart"/>
      <w:r w:rsidRPr="00273B75">
        <w:t>pencil</w:t>
      </w:r>
      <w:proofErr w:type="gramEnd"/>
      <w:r w:rsidRPr="00273B75">
        <w:t xml:space="preserve"> and paper experience, utilizing a virtual GM to entertain a single player who controls </w:t>
      </w:r>
      <w:r>
        <w:t>an</w:t>
      </w:r>
      <w:r w:rsidRPr="00273B75">
        <w:t xml:space="preserve"> entire adventuring party.</w:t>
      </w:r>
    </w:p>
    <w:p w14:paraId="13249779" w14:textId="4C9FFB98" w:rsidR="00C20A5E" w:rsidRDefault="00C20A5E" w:rsidP="00C20A5E">
      <w:pPr>
        <w:pStyle w:val="Heading3"/>
      </w:pPr>
      <w:r>
        <w:t>Encounter #20 – Resolution (Auto Advance)</w:t>
      </w:r>
    </w:p>
    <w:p w14:paraId="14E29202" w14:textId="77777777" w:rsidR="00C20A5E" w:rsidRPr="00C20A5E" w:rsidRDefault="00C20A5E" w:rsidP="00C20A5E"/>
    <w:p w14:paraId="7D9858CB" w14:textId="526143BF" w:rsidR="006917F0" w:rsidRDefault="006917F0" w:rsidP="00A04280">
      <w:pPr>
        <w:pStyle w:val="Heading3"/>
      </w:pPr>
      <w:r>
        <w:t>Encounter #</w:t>
      </w:r>
      <w:r w:rsidR="00C20A5E">
        <w:t>3</w:t>
      </w:r>
      <w:r w:rsidR="00F42EAB">
        <w:t>0</w:t>
      </w:r>
      <w:r>
        <w:t xml:space="preserve"> – </w:t>
      </w:r>
      <w:r w:rsidR="00052295">
        <w:t>Game Highlights</w:t>
      </w:r>
      <w:r>
        <w:t xml:space="preserve"> </w:t>
      </w:r>
    </w:p>
    <w:p w14:paraId="66CA0FDF" w14:textId="77777777" w:rsidR="00FB69D4" w:rsidRDefault="00052295" w:rsidP="006917F0">
      <w:r w:rsidRPr="00052295">
        <w:t>Given the literary-based, "Pick a Path" approach to the game, BrowserQuests</w:t>
      </w:r>
      <w:r>
        <w:t>™</w:t>
      </w:r>
      <w:r w:rsidRPr="00052295">
        <w:t xml:space="preserve"> relies on a slower pace to tell a more compelling, heroic, multimedia-enhanced story using the following elements:</w:t>
      </w:r>
      <w:r w:rsidR="00FB69D4">
        <w:t xml:space="preserve"> </w:t>
      </w:r>
    </w:p>
    <w:p w14:paraId="01E63921" w14:textId="678E02AE" w:rsidR="00FB69D4" w:rsidRDefault="00052295" w:rsidP="00FB69D4">
      <w:pPr>
        <w:pStyle w:val="ListParagraph"/>
        <w:numPr>
          <w:ilvl w:val="0"/>
          <w:numId w:val="4"/>
        </w:numPr>
      </w:pPr>
      <w:r w:rsidRPr="0049542C">
        <w:rPr>
          <w:b/>
          <w:bCs/>
        </w:rPr>
        <w:t>Literary prose</w:t>
      </w:r>
      <w:r w:rsidRPr="00052295">
        <w:t xml:space="preserve"> (the text you're reading now</w:t>
      </w:r>
      <w:r w:rsidR="0049542C">
        <w:t>)</w:t>
      </w:r>
    </w:p>
    <w:p w14:paraId="19FE384E" w14:textId="77777777" w:rsidR="00FB69D4" w:rsidRDefault="00052295" w:rsidP="00FB69D4">
      <w:pPr>
        <w:pStyle w:val="ListParagraph"/>
        <w:numPr>
          <w:ilvl w:val="0"/>
          <w:numId w:val="4"/>
        </w:numPr>
      </w:pPr>
      <w:r w:rsidRPr="00052295">
        <w:t xml:space="preserve">Static AI-generated </w:t>
      </w:r>
      <w:r w:rsidRPr="0049542C">
        <w:rPr>
          <w:b/>
          <w:bCs/>
        </w:rPr>
        <w:t>graphic depictions</w:t>
      </w:r>
    </w:p>
    <w:p w14:paraId="20811B4E" w14:textId="1891FE0C" w:rsidR="00FB69D4" w:rsidRDefault="00052295" w:rsidP="00FB69D4">
      <w:pPr>
        <w:pStyle w:val="ListParagraph"/>
        <w:numPr>
          <w:ilvl w:val="0"/>
          <w:numId w:val="4"/>
        </w:numPr>
      </w:pPr>
      <w:r w:rsidRPr="00052295">
        <w:t xml:space="preserve">Large, detailed </w:t>
      </w:r>
      <w:r w:rsidR="0046101C" w:rsidRPr="0046101C">
        <w:rPr>
          <w:b/>
          <w:bCs/>
        </w:rPr>
        <w:t xml:space="preserve">location </w:t>
      </w:r>
      <w:r w:rsidRPr="0046101C">
        <w:rPr>
          <w:b/>
          <w:bCs/>
        </w:rPr>
        <w:t>maps</w:t>
      </w:r>
    </w:p>
    <w:p w14:paraId="1DABC5B0" w14:textId="77777777" w:rsidR="00FB69D4" w:rsidRDefault="00052295" w:rsidP="00FB69D4">
      <w:pPr>
        <w:pStyle w:val="ListParagraph"/>
        <w:numPr>
          <w:ilvl w:val="0"/>
          <w:numId w:val="4"/>
        </w:numPr>
      </w:pPr>
      <w:r w:rsidRPr="00052295">
        <w:t xml:space="preserve">Inspiring, original </w:t>
      </w:r>
      <w:r w:rsidRPr="0046101C">
        <w:rPr>
          <w:b/>
          <w:bCs/>
        </w:rPr>
        <w:t>background music</w:t>
      </w:r>
    </w:p>
    <w:p w14:paraId="10606290" w14:textId="5CB1F99D" w:rsidR="00FB69D4" w:rsidRDefault="00052295" w:rsidP="00FB69D4">
      <w:pPr>
        <w:pStyle w:val="ListParagraph"/>
        <w:numPr>
          <w:ilvl w:val="0"/>
          <w:numId w:val="4"/>
        </w:numPr>
      </w:pPr>
      <w:r w:rsidRPr="00052295">
        <w:lastRenderedPageBreak/>
        <w:t xml:space="preserve">Browser-based </w:t>
      </w:r>
      <w:r w:rsidRPr="0046101C">
        <w:rPr>
          <w:b/>
          <w:bCs/>
        </w:rPr>
        <w:t>narration</w:t>
      </w:r>
      <w:r w:rsidRPr="00052295">
        <w:t xml:space="preserve"> (if desired</w:t>
      </w:r>
      <w:r w:rsidR="00FB69D4">
        <w:t>)</w:t>
      </w:r>
    </w:p>
    <w:p w14:paraId="64E966BD" w14:textId="77777777" w:rsidR="00CA00B6" w:rsidRDefault="00052295" w:rsidP="006917F0">
      <w:r w:rsidRPr="00052295">
        <w:t>Again, the goal of BrowserQuests</w:t>
      </w:r>
      <w:r w:rsidR="00FB69D4">
        <w:t>™</w:t>
      </w:r>
      <w:r w:rsidRPr="00052295">
        <w:t xml:space="preserve"> is to </w:t>
      </w:r>
      <w:r w:rsidRPr="00CA00B6">
        <w:rPr>
          <w:b/>
          <w:bCs/>
        </w:rPr>
        <w:t>simulate</w:t>
      </w:r>
      <w:r w:rsidRPr="00052295">
        <w:t xml:space="preserve"> the traditional GM-led, table-top, pencil and paper role-playing experience, doing so through a modern browser connected to the Internet.</w:t>
      </w:r>
    </w:p>
    <w:p w14:paraId="079812A6" w14:textId="40346975" w:rsidR="006917F0" w:rsidRDefault="00052295" w:rsidP="006917F0">
      <w:r w:rsidRPr="00052295">
        <w:t xml:space="preserve">Hence, it's just you, me, some virtual </w:t>
      </w:r>
      <w:proofErr w:type="gramStart"/>
      <w:r w:rsidRPr="00052295">
        <w:t>dice</w:t>
      </w:r>
      <w:proofErr w:type="gramEnd"/>
      <w:r w:rsidRPr="00052295">
        <w:t xml:space="preserve"> and lots of imagination!</w:t>
      </w:r>
    </w:p>
    <w:p w14:paraId="70100C8B" w14:textId="4646FEF0" w:rsidR="006917F0" w:rsidRDefault="006917F0" w:rsidP="00A04280">
      <w:pPr>
        <w:pStyle w:val="Heading3"/>
      </w:pPr>
      <w:r>
        <w:t>Encounter #</w:t>
      </w:r>
      <w:r w:rsidR="00C20A5E">
        <w:t>3</w:t>
      </w:r>
      <w:r w:rsidR="00F42EAB">
        <w:t>0</w:t>
      </w:r>
      <w:r>
        <w:t xml:space="preserve"> – Resolution (Auto Advance)</w:t>
      </w:r>
    </w:p>
    <w:p w14:paraId="32BE3113" w14:textId="77777777" w:rsidR="006917F0" w:rsidRDefault="006917F0" w:rsidP="006917F0"/>
    <w:p w14:paraId="178C9485" w14:textId="0E6CDF6A" w:rsidR="00CA00B6" w:rsidRDefault="00CA00B6" w:rsidP="00A04280">
      <w:pPr>
        <w:pStyle w:val="Heading3"/>
      </w:pPr>
      <w:r>
        <w:t>Encounter #</w:t>
      </w:r>
      <w:r w:rsidR="00C20A5E">
        <w:t>4</w:t>
      </w:r>
      <w:r>
        <w:t xml:space="preserve">0 – </w:t>
      </w:r>
      <w:r w:rsidR="00702022">
        <w:t>New Hero Selection</w:t>
      </w:r>
      <w:r>
        <w:t xml:space="preserve"> </w:t>
      </w:r>
    </w:p>
    <w:p w14:paraId="3401613D" w14:textId="77777777" w:rsidR="00702022" w:rsidRDefault="00702022" w:rsidP="00CA00B6">
      <w:r w:rsidRPr="00702022">
        <w:t xml:space="preserve">Let's begin by developing your very own custom </w:t>
      </w:r>
      <w:r w:rsidRPr="00EF4C68">
        <w:rPr>
          <w:b/>
          <w:bCs/>
        </w:rPr>
        <w:t>player hero</w:t>
      </w:r>
      <w:r w:rsidRPr="00702022">
        <w:t>!</w:t>
      </w:r>
    </w:p>
    <w:p w14:paraId="15DBA719" w14:textId="77777777" w:rsidR="00A413CD" w:rsidRDefault="00702022" w:rsidP="00CA00B6">
      <w:r w:rsidRPr="00702022">
        <w:t>This hero will represent you within the game</w:t>
      </w:r>
      <w:r w:rsidR="00A413CD">
        <w:t xml:space="preserve"> and be the story’s chief protagonist</w:t>
      </w:r>
      <w:r w:rsidRPr="00702022">
        <w:t>; other heroes will come and go within your party, but your hero will always remain and always be in control.</w:t>
      </w:r>
    </w:p>
    <w:p w14:paraId="059A50C0" w14:textId="34FAD575" w:rsidR="00CA00B6" w:rsidRDefault="00702022" w:rsidP="00CA00B6">
      <w:r w:rsidRPr="00702022">
        <w:t>I’ll have you select a race, class, some ability and behavior scores, a gender, a graphic avatar and finally a name. Once you’re done, you’ll then be able to start the game in earnest.</w:t>
      </w:r>
    </w:p>
    <w:p w14:paraId="0C1888EE" w14:textId="7DAB5F32" w:rsidR="00CA00B6" w:rsidRDefault="00CA00B6" w:rsidP="00A04280">
      <w:pPr>
        <w:pStyle w:val="Heading3"/>
      </w:pPr>
      <w:r>
        <w:t>Encounter #</w:t>
      </w:r>
      <w:r w:rsidR="00C20A5E">
        <w:t>4</w:t>
      </w:r>
      <w:r>
        <w:t>0 – Resolution (</w:t>
      </w:r>
      <w:r w:rsidR="003E475A">
        <w:t>Create New Hero</w:t>
      </w:r>
      <w:r>
        <w:t>)</w:t>
      </w:r>
    </w:p>
    <w:p w14:paraId="75B40E11" w14:textId="3BEFAFE4" w:rsidR="00CA00B6" w:rsidRDefault="00CC1448" w:rsidP="006917F0">
      <w:r w:rsidRPr="00CC1448">
        <w:t xml:space="preserve">Nicely done! You now have a new hero </w:t>
      </w:r>
      <w:proofErr w:type="gramStart"/>
      <w:r w:rsidRPr="00CC1448">
        <w:t>created,</w:t>
      </w:r>
      <w:proofErr w:type="gramEnd"/>
      <w:r w:rsidRPr="00CC1448">
        <w:t xml:space="preserve"> the leader of an adventuring party you’ll soon build around yourself.</w:t>
      </w:r>
    </w:p>
    <w:p w14:paraId="3EAF1E34" w14:textId="77777777" w:rsidR="00996A33" w:rsidRDefault="00996A33" w:rsidP="006917F0"/>
    <w:p w14:paraId="459C7361" w14:textId="1CDB56AE" w:rsidR="003E475A" w:rsidRDefault="003E475A" w:rsidP="00A04280">
      <w:pPr>
        <w:pStyle w:val="Heading3"/>
      </w:pPr>
      <w:r>
        <w:t>Encounter #</w:t>
      </w:r>
      <w:r w:rsidR="00C20A5E">
        <w:t>5</w:t>
      </w:r>
      <w:r w:rsidR="00F42EAB">
        <w:t>0</w:t>
      </w:r>
      <w:r>
        <w:t xml:space="preserve"> – </w:t>
      </w:r>
      <w:r w:rsidR="00177A42">
        <w:t>Contacting the GM</w:t>
      </w:r>
      <w:r>
        <w:t xml:space="preserve"> </w:t>
      </w:r>
    </w:p>
    <w:p w14:paraId="03BBE001" w14:textId="77777777" w:rsidR="00480978" w:rsidRDefault="00480978" w:rsidP="003E475A">
      <w:r w:rsidRPr="00480978">
        <w:t>Before we begin, note the "Leave GM A Message" button at the bottom of your browser.</w:t>
      </w:r>
    </w:p>
    <w:p w14:paraId="059B266F" w14:textId="77777777" w:rsidR="00480978" w:rsidRDefault="00480978" w:rsidP="003E475A">
      <w:r w:rsidRPr="00480978">
        <w:t xml:space="preserve">While the game has been designed to be as intuitive to play as possible, don't hesitate to click the button if you have </w:t>
      </w:r>
      <w:r w:rsidRPr="00480978">
        <w:rPr>
          <w:b/>
          <w:bCs/>
        </w:rPr>
        <w:t>any</w:t>
      </w:r>
      <w:r>
        <w:t xml:space="preserve"> </w:t>
      </w:r>
      <w:r w:rsidRPr="00480978">
        <w:t>trouble!</w:t>
      </w:r>
    </w:p>
    <w:p w14:paraId="4827B0AC" w14:textId="3146B32E" w:rsidR="003E475A" w:rsidRDefault="00480978" w:rsidP="003E475A">
      <w:r w:rsidRPr="00480978">
        <w:t xml:space="preserve">Put another way, the online GM is virtual (a large, web-based computer program) but your messages </w:t>
      </w:r>
      <w:r w:rsidR="00DF0C73">
        <w:t>will</w:t>
      </w:r>
      <w:r w:rsidRPr="00480978">
        <w:t xml:space="preserve"> be sent to a </w:t>
      </w:r>
      <w:r w:rsidRPr="002C5C2F">
        <w:rPr>
          <w:b/>
          <w:bCs/>
        </w:rPr>
        <w:t xml:space="preserve">real </w:t>
      </w:r>
      <w:r w:rsidR="003D7D52">
        <w:rPr>
          <w:b/>
          <w:bCs/>
        </w:rPr>
        <w:t>GM</w:t>
      </w:r>
      <w:r w:rsidRPr="00480978">
        <w:t xml:space="preserve"> (the actual developer of BrowserQuests</w:t>
      </w:r>
      <w:r w:rsidR="002C5C2F">
        <w:t>™</w:t>
      </w:r>
      <w:r w:rsidRPr="00480978">
        <w:t>) who will respond as quickly as possible</w:t>
      </w:r>
      <w:r w:rsidR="003D7D52">
        <w:t>. You can even request to chat with the GM</w:t>
      </w:r>
      <w:r w:rsidR="007704BF">
        <w:t xml:space="preserve"> in real time (assuming he’s available—just ask!).</w:t>
      </w:r>
    </w:p>
    <w:p w14:paraId="35B19904" w14:textId="3DD622A8" w:rsidR="003E475A" w:rsidRDefault="003E475A" w:rsidP="00A04280">
      <w:pPr>
        <w:pStyle w:val="Heading3"/>
      </w:pPr>
      <w:r>
        <w:t>Encounter #</w:t>
      </w:r>
      <w:r w:rsidR="00C20A5E">
        <w:t>5</w:t>
      </w:r>
      <w:r w:rsidR="00F42EAB">
        <w:t>0</w:t>
      </w:r>
      <w:r>
        <w:t xml:space="preserve"> – Resolution (</w:t>
      </w:r>
      <w:r w:rsidR="007704BF">
        <w:t>Auto Advance</w:t>
      </w:r>
      <w:r>
        <w:t>)</w:t>
      </w:r>
    </w:p>
    <w:p w14:paraId="46F87B3B" w14:textId="77777777" w:rsidR="003E475A" w:rsidRDefault="003E475A" w:rsidP="006917F0"/>
    <w:p w14:paraId="0F1856F7" w14:textId="6B40C048" w:rsidR="007704BF" w:rsidRDefault="007704BF" w:rsidP="00A04280">
      <w:pPr>
        <w:pStyle w:val="Heading3"/>
      </w:pPr>
      <w:r>
        <w:t>Encounter #</w:t>
      </w:r>
      <w:r w:rsidR="00C20A5E">
        <w:t>6</w:t>
      </w:r>
      <w:r>
        <w:t xml:space="preserve">0 – </w:t>
      </w:r>
      <w:r w:rsidR="00B174A3">
        <w:t>RPG Experience?</w:t>
      </w:r>
      <w:r>
        <w:t xml:space="preserve"> </w:t>
      </w:r>
    </w:p>
    <w:p w14:paraId="407E90EE" w14:textId="77777777" w:rsidR="00B174A3" w:rsidRDefault="00B174A3" w:rsidP="007704BF">
      <w:r w:rsidRPr="00B174A3">
        <w:t xml:space="preserve">Now, one final question: How much experience do you have with </w:t>
      </w:r>
      <w:r w:rsidRPr="00020CC5">
        <w:rPr>
          <w:b/>
          <w:bCs/>
        </w:rPr>
        <w:t>traditional</w:t>
      </w:r>
      <w:r w:rsidRPr="00B174A3">
        <w:t xml:space="preserve"> role-playing games?</w:t>
      </w:r>
    </w:p>
    <w:p w14:paraId="4FDDC13B" w14:textId="2CA09A8C" w:rsidR="007704BF" w:rsidRDefault="00B174A3" w:rsidP="007704BF">
      <w:r w:rsidRPr="00B174A3">
        <w:t>Have you ever played a table-top, GM-driven, pencil-and-paper RPG like Dungeons and Dragons® or Basic Fantasy RPG before?</w:t>
      </w:r>
      <w:r w:rsidR="007B50CE">
        <w:t xml:space="preserve"> Not a computer-based game but one </w:t>
      </w:r>
      <w:r w:rsidR="00CA24D0">
        <w:t xml:space="preserve">with actual people seated at a table and one of you acting as the Gamemaster (with lots of dice, paper, </w:t>
      </w:r>
      <w:r w:rsidR="00144875">
        <w:t>figurines, etc.)?</w:t>
      </w:r>
    </w:p>
    <w:p w14:paraId="094ACC7A" w14:textId="62C0FC5B" w:rsidR="007704BF" w:rsidRDefault="007704BF" w:rsidP="00A04280">
      <w:pPr>
        <w:pStyle w:val="Heading3"/>
      </w:pPr>
      <w:r>
        <w:t>Encounter #</w:t>
      </w:r>
      <w:r w:rsidR="00C20A5E">
        <w:t>6</w:t>
      </w:r>
      <w:r>
        <w:t>0 – Resolution (</w:t>
      </w:r>
      <w:r w:rsidR="00A04280">
        <w:t>Choose Option</w:t>
      </w:r>
      <w:r>
        <w:t>)</w:t>
      </w:r>
    </w:p>
    <w:p w14:paraId="122DC986" w14:textId="77777777" w:rsidR="005B54B4" w:rsidRDefault="005B54B4" w:rsidP="005B54B4">
      <w:pPr>
        <w:pStyle w:val="Heading4"/>
      </w:pPr>
      <w:r w:rsidRPr="00CE621C">
        <w:t>GM? RPG? Huh? What?</w:t>
      </w:r>
    </w:p>
    <w:p w14:paraId="2DBDACA4" w14:textId="77777777" w:rsidR="00377A2C" w:rsidRDefault="00377A2C" w:rsidP="005B54B4">
      <w:r w:rsidRPr="00377A2C">
        <w:t>Ah, an RPG noob, are you? That’s fine—you don’t need to know much about RPGs to play. I’ll describe the encounter, you’ll consider what you want to do and click a response option, and we’ll go back and forth like we’re having a conversation.</w:t>
      </w:r>
    </w:p>
    <w:p w14:paraId="0198E045" w14:textId="237DD769" w:rsidR="005B54B4" w:rsidRDefault="00377A2C" w:rsidP="005B54B4">
      <w:r w:rsidRPr="00377A2C">
        <w:lastRenderedPageBreak/>
        <w:t>That took some courage to admit your inexperience. Let’s reward your honesty with a few bonus experience points!</w:t>
      </w:r>
    </w:p>
    <w:p w14:paraId="477E9113" w14:textId="5279D913" w:rsidR="00377A2C" w:rsidRPr="00377A2C" w:rsidRDefault="00377A2C" w:rsidP="005B54B4">
      <w:pPr>
        <w:rPr>
          <w:b/>
          <w:bCs/>
          <w:i/>
          <w:iCs/>
        </w:rPr>
      </w:pPr>
      <w:r>
        <w:rPr>
          <w:b/>
          <w:bCs/>
          <w:i/>
          <w:iCs/>
        </w:rPr>
        <w:t>Experience Bonus: +10</w:t>
      </w:r>
    </w:p>
    <w:p w14:paraId="6A83EB63" w14:textId="77777777" w:rsidR="004A0F87" w:rsidRDefault="004A0F87" w:rsidP="004A0F87">
      <w:pPr>
        <w:pStyle w:val="Heading4"/>
      </w:pPr>
      <w:r w:rsidRPr="00CE621C">
        <w:t xml:space="preserve">I have a little </w:t>
      </w:r>
      <w:proofErr w:type="gramStart"/>
      <w:r w:rsidRPr="00CE621C">
        <w:t>experience</w:t>
      </w:r>
      <w:proofErr w:type="gramEnd"/>
    </w:p>
    <w:p w14:paraId="61EA1C37" w14:textId="77777777" w:rsidR="004A0F87" w:rsidRDefault="004A0F87" w:rsidP="004A0F87">
      <w:r w:rsidRPr="00E41A41">
        <w:t xml:space="preserve">Good! Then you’ve played with a GameMaster (GM) before and understand how the process works. I’ll describe your current </w:t>
      </w:r>
      <w:proofErr w:type="gramStart"/>
      <w:r w:rsidRPr="00E41A41">
        <w:t>encounter,</w:t>
      </w:r>
      <w:proofErr w:type="gramEnd"/>
      <w:r w:rsidRPr="00E41A41">
        <w:t xml:space="preserve"> you’ll consider what you want to do and then click the appropriate response option. There’s more to the game than just that, of course, but in a nutshell, we’ll simply go back and forth like we’re having a conversation. </w:t>
      </w:r>
      <w:proofErr w:type="gramStart"/>
      <w:r w:rsidRPr="00E41A41">
        <w:t>Sound</w:t>
      </w:r>
      <w:proofErr w:type="gramEnd"/>
      <w:r w:rsidRPr="00E41A41">
        <w:t xml:space="preserve"> OK?</w:t>
      </w:r>
    </w:p>
    <w:p w14:paraId="568DABA2" w14:textId="6BE11E4F" w:rsidR="00A04280" w:rsidRDefault="00CE621C" w:rsidP="00A04280">
      <w:pPr>
        <w:pStyle w:val="Heading4"/>
      </w:pPr>
      <w:r w:rsidRPr="00CE621C">
        <w:t xml:space="preserve">I’m quite familiar with all </w:t>
      </w:r>
      <w:proofErr w:type="gramStart"/>
      <w:r w:rsidRPr="00CE621C">
        <w:t>that</w:t>
      </w:r>
      <w:proofErr w:type="gramEnd"/>
    </w:p>
    <w:p w14:paraId="13FE53B3" w14:textId="560BD74B" w:rsidR="00A04280" w:rsidRDefault="00FF323A" w:rsidP="00A04280">
      <w:r w:rsidRPr="00FF323A">
        <w:t xml:space="preserve">Well, then, all of this will seem super-intuitive to you! I’ll describe your current </w:t>
      </w:r>
      <w:proofErr w:type="gramStart"/>
      <w:r w:rsidRPr="00FF323A">
        <w:t>encounter,</w:t>
      </w:r>
      <w:proofErr w:type="gramEnd"/>
      <w:r w:rsidRPr="00FF323A">
        <w:t xml:space="preserve"> you consider what you want to do and then click the appropriate response option. There’s more to the game than just that, of course, but in a nutshell, we’ll simply go back and forth like we’re having a conversation. </w:t>
      </w:r>
      <w:proofErr w:type="gramStart"/>
      <w:r w:rsidRPr="00FF323A">
        <w:t>Sound</w:t>
      </w:r>
      <w:proofErr w:type="gramEnd"/>
      <w:r w:rsidRPr="00FF323A">
        <w:t xml:space="preserve"> OK?</w:t>
      </w:r>
    </w:p>
    <w:p w14:paraId="34532B3A" w14:textId="77777777" w:rsidR="007704BF" w:rsidRDefault="007704BF" w:rsidP="006917F0"/>
    <w:p w14:paraId="5A54A606" w14:textId="7AE83D5C" w:rsidR="00F42EAB" w:rsidRDefault="00F42EAB" w:rsidP="00F42EAB">
      <w:pPr>
        <w:pStyle w:val="Heading3"/>
      </w:pPr>
      <w:r>
        <w:t>Encounter #</w:t>
      </w:r>
      <w:r w:rsidR="00C20A5E">
        <w:t>7</w:t>
      </w:r>
      <w:r>
        <w:t xml:space="preserve">0 – </w:t>
      </w:r>
      <w:r w:rsidR="00FC2E22">
        <w:t>Some Final Advice</w:t>
      </w:r>
      <w:r>
        <w:t xml:space="preserve"> </w:t>
      </w:r>
    </w:p>
    <w:p w14:paraId="28668500" w14:textId="1F41531F" w:rsidR="00AB57CB" w:rsidRDefault="006312AF" w:rsidP="00AB57CB">
      <w:r>
        <w:t>Now, s</w:t>
      </w:r>
      <w:r w:rsidR="00AB57CB">
        <w:t>ome final advice before we begin…</w:t>
      </w:r>
    </w:p>
    <w:p w14:paraId="17D17A7C" w14:textId="77274DA0" w:rsidR="00F42EAB" w:rsidRDefault="00F42EAB" w:rsidP="00FC2E22">
      <w:pPr>
        <w:pStyle w:val="Heading3"/>
      </w:pPr>
      <w:r>
        <w:t>Encounter #</w:t>
      </w:r>
      <w:r w:rsidR="00C20A5E">
        <w:t>7</w:t>
      </w:r>
      <w:r>
        <w:t>0 – Resolution (Auto Advance)</w:t>
      </w:r>
    </w:p>
    <w:p w14:paraId="224776F8" w14:textId="77777777" w:rsidR="00020033" w:rsidRDefault="00020033" w:rsidP="00020033"/>
    <w:p w14:paraId="7C05C336" w14:textId="18E5BBBF" w:rsidR="00595B7B" w:rsidRDefault="00595B7B" w:rsidP="00595B7B">
      <w:pPr>
        <w:pStyle w:val="Heading3"/>
      </w:pPr>
      <w:r>
        <w:t xml:space="preserve">Encounter #80 – </w:t>
      </w:r>
      <w:r w:rsidR="006312AF">
        <w:t>A Heroic Game!</w:t>
      </w:r>
      <w:r>
        <w:t xml:space="preserve"> </w:t>
      </w:r>
    </w:p>
    <w:p w14:paraId="2E86A506" w14:textId="77777777" w:rsidR="00595B7B" w:rsidRDefault="00595B7B" w:rsidP="00595B7B">
      <w:r>
        <w:t xml:space="preserve">BrowserQuests™ is already a </w:t>
      </w:r>
      <w:r w:rsidRPr="001139F0">
        <w:rPr>
          <w:b/>
          <w:bCs/>
        </w:rPr>
        <w:t>massive</w:t>
      </w:r>
      <w:r>
        <w:t xml:space="preserve"> game, consisting of thousands of individual encounters, hundreds of characters, monsters, </w:t>
      </w:r>
      <w:proofErr w:type="gramStart"/>
      <w:r>
        <w:t>heroes</w:t>
      </w:r>
      <w:proofErr w:type="gramEnd"/>
      <w:r>
        <w:t xml:space="preserve"> and villains to meet and interact with and a storyline that is quite involved and complex. The game was created back in 2014 and today has thousands of players from all over the world, so there’s </w:t>
      </w:r>
      <w:r w:rsidRPr="00C4719B">
        <w:rPr>
          <w:b/>
          <w:bCs/>
        </w:rPr>
        <w:t>much</w:t>
      </w:r>
      <w:r>
        <w:t xml:space="preserve"> to explore.</w:t>
      </w:r>
    </w:p>
    <w:p w14:paraId="7E75ACE5" w14:textId="77777777" w:rsidR="00595B7B" w:rsidRDefault="00595B7B" w:rsidP="00595B7B">
      <w:r>
        <w:t xml:space="preserve">Hence, please give the game a chance! Like watching the entire first episode of a long television series, at least finish the tutorial module (taking about an hour) and see how it goes. BrowserQuests™ may seem a little unusual at first and perhaps a little slow, but over time it will pick up and, hopefully, captivate you with its story, </w:t>
      </w:r>
      <w:proofErr w:type="gramStart"/>
      <w:r>
        <w:t>media</w:t>
      </w:r>
      <w:proofErr w:type="gramEnd"/>
      <w:r>
        <w:t xml:space="preserve"> and interactivity! Relax, have fun, pace yourself and enjoy!</w:t>
      </w:r>
    </w:p>
    <w:p w14:paraId="0376C59B" w14:textId="1A7EF768" w:rsidR="00595B7B" w:rsidRDefault="00595B7B" w:rsidP="00595B7B">
      <w:pPr>
        <w:pStyle w:val="Heading3"/>
      </w:pPr>
      <w:r>
        <w:t>Encounter #80 – Resolution (Auto Advance)</w:t>
      </w:r>
    </w:p>
    <w:p w14:paraId="79E5B2B5" w14:textId="77777777" w:rsidR="00595B7B" w:rsidRPr="00020033" w:rsidRDefault="00595B7B" w:rsidP="00020033"/>
    <w:p w14:paraId="50BF48AB" w14:textId="7B886D6F" w:rsidR="000328EF" w:rsidRDefault="000328EF" w:rsidP="000328EF">
      <w:pPr>
        <w:pStyle w:val="Heading3"/>
      </w:pPr>
      <w:r>
        <w:t xml:space="preserve">Encounter #100 – Campaign Start </w:t>
      </w:r>
    </w:p>
    <w:p w14:paraId="5270FE21" w14:textId="03401F7A" w:rsidR="002675C7" w:rsidRDefault="002675C7" w:rsidP="00097168">
      <w:r>
        <w:t xml:space="preserve">OK, enough with the introductions—it’s time </w:t>
      </w:r>
      <w:r w:rsidRPr="002675C7">
        <w:t>to play!</w:t>
      </w:r>
      <w:r w:rsidR="00710F23">
        <w:t xml:space="preserve"> Woo </w:t>
      </w:r>
      <w:proofErr w:type="spellStart"/>
      <w:r w:rsidR="00710F23">
        <w:t>hoo</w:t>
      </w:r>
      <w:proofErr w:type="spellEnd"/>
      <w:r w:rsidR="00710F23">
        <w:t>!!</w:t>
      </w:r>
    </w:p>
    <w:p w14:paraId="45D19234" w14:textId="7E7F36BB" w:rsidR="006917F0" w:rsidRDefault="002675C7" w:rsidP="00097168">
      <w:r w:rsidRPr="002675C7">
        <w:t xml:space="preserve">Click the START CAMPAIGN button and we’ll jump into </w:t>
      </w:r>
      <w:r w:rsidR="006126E5">
        <w:t xml:space="preserve">The Sorrow of Sisla campaign’s </w:t>
      </w:r>
      <w:r w:rsidRPr="002675C7">
        <w:t>very first encounter!</w:t>
      </w:r>
    </w:p>
    <w:p w14:paraId="12899CC7" w14:textId="77777777" w:rsidR="00097168" w:rsidRDefault="00097168" w:rsidP="00F55B96">
      <w:pPr>
        <w:pStyle w:val="Heading3"/>
      </w:pPr>
      <w:r>
        <w:t xml:space="preserve">Encounter #100 – Final Resolution </w:t>
      </w:r>
    </w:p>
    <w:p w14:paraId="565D78FF" w14:textId="50F5BA2F" w:rsidR="00097168" w:rsidRDefault="00F55B96" w:rsidP="00AB2A65">
      <w:r w:rsidRPr="00F55B96">
        <w:t>(Launching the campaign’s first module…)</w:t>
      </w:r>
    </w:p>
    <w:p w14:paraId="6AFE6255" w14:textId="77777777" w:rsidR="00097168" w:rsidRDefault="00097168" w:rsidP="0050244C">
      <w:pPr>
        <w:pStyle w:val="Heading2"/>
      </w:pPr>
    </w:p>
    <w:p w14:paraId="6ADBED1D" w14:textId="77777777" w:rsidR="00F55B96" w:rsidRDefault="00F55B96">
      <w:pPr>
        <w:jc w:val="left"/>
        <w:rPr>
          <w:rFonts w:asciiTheme="majorHAnsi" w:eastAsiaTheme="majorEastAsia" w:hAnsiTheme="majorHAnsi" w:cstheme="majorBidi"/>
          <w:color w:val="2E74B5" w:themeColor="accent1" w:themeShade="BF"/>
          <w:sz w:val="28"/>
          <w:szCs w:val="28"/>
        </w:rPr>
      </w:pPr>
      <w:r>
        <w:br w:type="page"/>
      </w:r>
    </w:p>
    <w:p w14:paraId="47228B2A" w14:textId="189A19C9" w:rsidR="0050244C" w:rsidRPr="000458C4" w:rsidRDefault="0050244C" w:rsidP="00D61ADD">
      <w:pPr>
        <w:pStyle w:val="Heading1"/>
      </w:pPr>
      <w:r>
        <w:lastRenderedPageBreak/>
        <w:t>Location #</w:t>
      </w:r>
      <w:r w:rsidR="00E635B6">
        <w:t>2</w:t>
      </w:r>
      <w:r>
        <w:t xml:space="preserve"> – </w:t>
      </w:r>
      <w:r w:rsidR="00F52745">
        <w:t xml:space="preserve">Tutorial </w:t>
      </w:r>
      <w:r>
        <w:t>Village</w:t>
      </w:r>
      <w:r w:rsidRPr="000458C4">
        <w:t xml:space="preserve"> of Tabin</w:t>
      </w:r>
      <w:bookmarkEnd w:id="3"/>
    </w:p>
    <w:tbl>
      <w:tblPr>
        <w:tblStyle w:val="MediumGrid1-Accent3"/>
        <w:tblpPr w:leftFromText="187" w:rightFromText="187" w:vertAnchor="text" w:horzAnchor="margin" w:tblpY="1"/>
        <w:tblW w:w="0" w:type="auto"/>
        <w:tblLook w:val="04A0" w:firstRow="1" w:lastRow="0" w:firstColumn="1" w:lastColumn="0" w:noHBand="0" w:noVBand="1"/>
      </w:tblPr>
      <w:tblGrid>
        <w:gridCol w:w="379"/>
        <w:gridCol w:w="298"/>
        <w:gridCol w:w="298"/>
        <w:gridCol w:w="298"/>
        <w:gridCol w:w="298"/>
        <w:gridCol w:w="298"/>
        <w:gridCol w:w="298"/>
        <w:gridCol w:w="298"/>
        <w:gridCol w:w="298"/>
        <w:gridCol w:w="298"/>
        <w:gridCol w:w="298"/>
        <w:gridCol w:w="379"/>
        <w:gridCol w:w="379"/>
        <w:gridCol w:w="379"/>
        <w:gridCol w:w="379"/>
        <w:gridCol w:w="379"/>
      </w:tblGrid>
      <w:tr w:rsidR="00386F86" w:rsidRPr="00A83FD8" w14:paraId="00223A34" w14:textId="77777777" w:rsidTr="001124F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tcPr>
          <w:p w14:paraId="7C2454F2" w14:textId="77777777" w:rsidR="00386F86" w:rsidRPr="00A83FD8" w:rsidRDefault="00386F86" w:rsidP="001124F5">
            <w:pPr>
              <w:jc w:val="center"/>
              <w:rPr>
                <w:rFonts w:asciiTheme="minorHAnsi" w:hAnsiTheme="minorHAnsi"/>
                <w:i/>
                <w:sz w:val="16"/>
                <w:szCs w:val="16"/>
              </w:rPr>
            </w:pPr>
          </w:p>
        </w:tc>
        <w:tc>
          <w:tcPr>
            <w:tcW w:w="288" w:type="dxa"/>
          </w:tcPr>
          <w:p w14:paraId="18DBB8D5"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0</w:t>
            </w:r>
          </w:p>
        </w:tc>
        <w:tc>
          <w:tcPr>
            <w:tcW w:w="288" w:type="dxa"/>
          </w:tcPr>
          <w:p w14:paraId="404E9307"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1</w:t>
            </w:r>
          </w:p>
        </w:tc>
        <w:tc>
          <w:tcPr>
            <w:tcW w:w="288" w:type="dxa"/>
          </w:tcPr>
          <w:p w14:paraId="216B509B"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2</w:t>
            </w:r>
          </w:p>
        </w:tc>
        <w:tc>
          <w:tcPr>
            <w:tcW w:w="288" w:type="dxa"/>
          </w:tcPr>
          <w:p w14:paraId="2D0014B7"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3</w:t>
            </w:r>
          </w:p>
        </w:tc>
        <w:tc>
          <w:tcPr>
            <w:tcW w:w="288" w:type="dxa"/>
          </w:tcPr>
          <w:p w14:paraId="7727721D"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4</w:t>
            </w:r>
          </w:p>
        </w:tc>
        <w:tc>
          <w:tcPr>
            <w:tcW w:w="288" w:type="dxa"/>
          </w:tcPr>
          <w:p w14:paraId="3F51C73C"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5</w:t>
            </w:r>
          </w:p>
        </w:tc>
        <w:tc>
          <w:tcPr>
            <w:tcW w:w="288" w:type="dxa"/>
          </w:tcPr>
          <w:p w14:paraId="3F5516A6"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6</w:t>
            </w:r>
          </w:p>
        </w:tc>
        <w:tc>
          <w:tcPr>
            <w:tcW w:w="288" w:type="dxa"/>
          </w:tcPr>
          <w:p w14:paraId="3E52AD94"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7</w:t>
            </w:r>
          </w:p>
        </w:tc>
        <w:tc>
          <w:tcPr>
            <w:tcW w:w="288" w:type="dxa"/>
          </w:tcPr>
          <w:p w14:paraId="04D9E75A"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8</w:t>
            </w:r>
          </w:p>
        </w:tc>
        <w:tc>
          <w:tcPr>
            <w:tcW w:w="288" w:type="dxa"/>
          </w:tcPr>
          <w:p w14:paraId="368D2058"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9</w:t>
            </w:r>
          </w:p>
        </w:tc>
        <w:tc>
          <w:tcPr>
            <w:tcW w:w="288" w:type="dxa"/>
          </w:tcPr>
          <w:p w14:paraId="5F1E8FBB" w14:textId="77777777" w:rsidR="00386F86" w:rsidRPr="006A3177" w:rsidRDefault="00386F86"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6"/>
                <w:szCs w:val="16"/>
              </w:rPr>
            </w:pPr>
            <w:r w:rsidRPr="006A3177">
              <w:rPr>
                <w:rFonts w:asciiTheme="minorHAnsi" w:hAnsiTheme="minorHAnsi" w:cstheme="minorHAnsi"/>
                <w:i/>
                <w:sz w:val="16"/>
                <w:szCs w:val="16"/>
              </w:rPr>
              <w:t>10</w:t>
            </w:r>
          </w:p>
        </w:tc>
        <w:tc>
          <w:tcPr>
            <w:tcW w:w="288" w:type="dxa"/>
          </w:tcPr>
          <w:p w14:paraId="327CE8E1"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11</w:t>
            </w:r>
          </w:p>
        </w:tc>
        <w:tc>
          <w:tcPr>
            <w:tcW w:w="288" w:type="dxa"/>
          </w:tcPr>
          <w:p w14:paraId="7CFEC172"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12</w:t>
            </w:r>
          </w:p>
        </w:tc>
        <w:tc>
          <w:tcPr>
            <w:tcW w:w="288" w:type="dxa"/>
          </w:tcPr>
          <w:p w14:paraId="54503E14"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13</w:t>
            </w:r>
          </w:p>
        </w:tc>
        <w:tc>
          <w:tcPr>
            <w:tcW w:w="288" w:type="dxa"/>
          </w:tcPr>
          <w:p w14:paraId="256A7549" w14:textId="77777777" w:rsidR="00386F86" w:rsidRPr="00A83FD8" w:rsidRDefault="00386F86"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14</w:t>
            </w:r>
          </w:p>
        </w:tc>
      </w:tr>
      <w:tr w:rsidR="00386F86" w:rsidRPr="00A83FD8" w14:paraId="329A484C"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3C1F97B6" w14:textId="77777777" w:rsidR="00386F86" w:rsidRPr="00A83FD8" w:rsidRDefault="00386F86" w:rsidP="001124F5">
            <w:pPr>
              <w:jc w:val="left"/>
              <w:rPr>
                <w:rFonts w:asciiTheme="minorHAnsi" w:hAnsiTheme="minorHAnsi"/>
                <w:i/>
                <w:sz w:val="16"/>
                <w:szCs w:val="16"/>
              </w:rPr>
            </w:pPr>
            <w:r w:rsidRPr="00A83FD8">
              <w:rPr>
                <w:rFonts w:asciiTheme="minorHAnsi" w:hAnsiTheme="minorHAnsi"/>
                <w:i/>
                <w:sz w:val="16"/>
                <w:szCs w:val="16"/>
              </w:rPr>
              <w:t>0</w:t>
            </w:r>
          </w:p>
        </w:tc>
        <w:tc>
          <w:tcPr>
            <w:tcW w:w="288" w:type="dxa"/>
            <w:vAlign w:val="center"/>
          </w:tcPr>
          <w:p w14:paraId="230BEB26"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B48E45A"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66D187A"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250DA9C"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2DF67CA"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F9D9769"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BC6679E"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581F563"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5AF9A67"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CC3272D"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5C2C74F"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C64F2FF"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7CAFD8C"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16DC6B2"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B6C3E2E"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78878161"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63D46C0A" w14:textId="77777777" w:rsidR="00386F86" w:rsidRPr="00A83FD8" w:rsidRDefault="00386F86" w:rsidP="001124F5">
            <w:pPr>
              <w:jc w:val="left"/>
              <w:rPr>
                <w:rFonts w:asciiTheme="minorHAnsi" w:hAnsiTheme="minorHAnsi"/>
                <w:i/>
                <w:sz w:val="16"/>
                <w:szCs w:val="16"/>
              </w:rPr>
            </w:pPr>
            <w:r w:rsidRPr="00A83FD8">
              <w:rPr>
                <w:rFonts w:asciiTheme="minorHAnsi" w:hAnsiTheme="minorHAnsi"/>
                <w:i/>
                <w:sz w:val="16"/>
                <w:szCs w:val="16"/>
              </w:rPr>
              <w:t>1</w:t>
            </w:r>
          </w:p>
        </w:tc>
        <w:tc>
          <w:tcPr>
            <w:tcW w:w="288" w:type="dxa"/>
            <w:vAlign w:val="center"/>
          </w:tcPr>
          <w:p w14:paraId="6741B311"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E7F818B"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C99A0B0"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CB66F0F"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DCF543C"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5DF6E12"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78E6E14"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E2197F4"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9CF6FA9"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5FBA8B2"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28389A2"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B43E4F0"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6B2CA43"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4066EF1"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5DADE1B"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33A6C5BF"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017B62B3" w14:textId="77777777" w:rsidR="00386F86" w:rsidRPr="00A83FD8" w:rsidRDefault="00386F86" w:rsidP="001124F5">
            <w:pPr>
              <w:jc w:val="left"/>
              <w:rPr>
                <w:rFonts w:asciiTheme="minorHAnsi" w:hAnsiTheme="minorHAnsi"/>
                <w:i/>
                <w:sz w:val="16"/>
                <w:szCs w:val="16"/>
              </w:rPr>
            </w:pPr>
            <w:r w:rsidRPr="00A83FD8">
              <w:rPr>
                <w:rFonts w:asciiTheme="minorHAnsi" w:hAnsiTheme="minorHAnsi"/>
                <w:i/>
                <w:sz w:val="16"/>
                <w:szCs w:val="16"/>
              </w:rPr>
              <w:t>2</w:t>
            </w:r>
          </w:p>
        </w:tc>
        <w:tc>
          <w:tcPr>
            <w:tcW w:w="288" w:type="dxa"/>
            <w:vAlign w:val="center"/>
          </w:tcPr>
          <w:p w14:paraId="75861543"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3EA99F0"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A204F19"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48753CA"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6A640D3"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311D3B2"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DF2FC80"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DCD941D"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2B7FFAB"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7D80282"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4E528B2"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656E49E"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E8D64D4"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161F447"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5E52AC6"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36CFB590"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1FFD05BB" w14:textId="77777777" w:rsidR="00386F86" w:rsidRPr="00A83FD8" w:rsidRDefault="00386F86" w:rsidP="001124F5">
            <w:pPr>
              <w:jc w:val="left"/>
              <w:rPr>
                <w:rFonts w:asciiTheme="minorHAnsi" w:hAnsiTheme="minorHAnsi"/>
                <w:i/>
                <w:sz w:val="16"/>
                <w:szCs w:val="16"/>
              </w:rPr>
            </w:pPr>
            <w:r w:rsidRPr="00A83FD8">
              <w:rPr>
                <w:rFonts w:asciiTheme="minorHAnsi" w:hAnsiTheme="minorHAnsi"/>
                <w:i/>
                <w:sz w:val="16"/>
                <w:szCs w:val="16"/>
              </w:rPr>
              <w:t>3</w:t>
            </w:r>
          </w:p>
        </w:tc>
        <w:tc>
          <w:tcPr>
            <w:tcW w:w="288" w:type="dxa"/>
            <w:vAlign w:val="center"/>
          </w:tcPr>
          <w:p w14:paraId="48D1AC80"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ED394F9"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606F292"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39483E9"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3955651"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31D1EA5"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F2D62C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B33470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938D679"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488AE69"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A97AC71"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7BF2AA9"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BD49DC3"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6B53229"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0520D2A"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0B2C0C2C"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59751CB8" w14:textId="77777777" w:rsidR="00386F86" w:rsidRPr="00A83FD8" w:rsidRDefault="00386F86" w:rsidP="001124F5">
            <w:pPr>
              <w:jc w:val="left"/>
              <w:rPr>
                <w:rFonts w:asciiTheme="minorHAnsi" w:hAnsiTheme="minorHAnsi"/>
                <w:i/>
                <w:sz w:val="16"/>
                <w:szCs w:val="16"/>
              </w:rPr>
            </w:pPr>
            <w:r w:rsidRPr="00A83FD8">
              <w:rPr>
                <w:rFonts w:asciiTheme="minorHAnsi" w:hAnsiTheme="minorHAnsi"/>
                <w:i/>
                <w:sz w:val="16"/>
                <w:szCs w:val="16"/>
              </w:rPr>
              <w:t>4</w:t>
            </w:r>
          </w:p>
        </w:tc>
        <w:tc>
          <w:tcPr>
            <w:tcW w:w="288" w:type="dxa"/>
            <w:vAlign w:val="center"/>
          </w:tcPr>
          <w:p w14:paraId="7CDB9CA7"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0159C65"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81D8D8F"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0CC69A3"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CFD5F05"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F32FD42"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22AC0E5"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D36C4AC"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923A5CC"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79C3623"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ED5AAF0"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60BAB4D"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8B79B63"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6D10CD0"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CE57E52"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4C62B743"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33DBBB8B" w14:textId="77777777" w:rsidR="00386F86" w:rsidRPr="00A83FD8" w:rsidRDefault="00386F86" w:rsidP="001124F5">
            <w:pPr>
              <w:jc w:val="left"/>
              <w:rPr>
                <w:rFonts w:asciiTheme="minorHAnsi" w:hAnsiTheme="minorHAnsi"/>
                <w:i/>
                <w:sz w:val="16"/>
                <w:szCs w:val="16"/>
              </w:rPr>
            </w:pPr>
            <w:r w:rsidRPr="00A83FD8">
              <w:rPr>
                <w:rFonts w:asciiTheme="minorHAnsi" w:hAnsiTheme="minorHAnsi"/>
                <w:i/>
                <w:sz w:val="16"/>
                <w:szCs w:val="16"/>
              </w:rPr>
              <w:t>5</w:t>
            </w:r>
          </w:p>
        </w:tc>
        <w:tc>
          <w:tcPr>
            <w:tcW w:w="288" w:type="dxa"/>
            <w:vAlign w:val="center"/>
          </w:tcPr>
          <w:p w14:paraId="0FB688E2"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8AE0138"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671A73E"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129F6EE"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1F2B040"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1</w:t>
            </w:r>
          </w:p>
        </w:tc>
        <w:tc>
          <w:tcPr>
            <w:tcW w:w="288" w:type="dxa"/>
            <w:vAlign w:val="center"/>
          </w:tcPr>
          <w:p w14:paraId="16604C0A"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751D0D6"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8C553DE"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52F595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4835BD0"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E66021F"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A6C24A6"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1C6AF6C"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E44A822"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AF321C1"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19E31AED"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021D707E" w14:textId="77777777" w:rsidR="00386F86" w:rsidRPr="00A83FD8" w:rsidRDefault="00386F86" w:rsidP="001124F5">
            <w:pPr>
              <w:jc w:val="left"/>
              <w:rPr>
                <w:rFonts w:asciiTheme="minorHAnsi" w:hAnsiTheme="minorHAnsi"/>
                <w:i/>
                <w:sz w:val="16"/>
                <w:szCs w:val="16"/>
              </w:rPr>
            </w:pPr>
            <w:r w:rsidRPr="00A83FD8">
              <w:rPr>
                <w:rFonts w:asciiTheme="minorHAnsi" w:hAnsiTheme="minorHAnsi"/>
                <w:i/>
                <w:sz w:val="16"/>
                <w:szCs w:val="16"/>
              </w:rPr>
              <w:t>6</w:t>
            </w:r>
          </w:p>
        </w:tc>
        <w:tc>
          <w:tcPr>
            <w:tcW w:w="288" w:type="dxa"/>
            <w:vAlign w:val="center"/>
          </w:tcPr>
          <w:p w14:paraId="3E713B82"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904CABD"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7E27D57"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6EF53C9"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66E3669"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D2A45AA"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9BF7DB3"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24607EF"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3AB0F60"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479AE84"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B28EA3A"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BAE789A"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F559B5D"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2361C73"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0EE1D34"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2BD865BA"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388CB111" w14:textId="77777777" w:rsidR="00386F86" w:rsidRPr="00A83FD8" w:rsidRDefault="00386F86" w:rsidP="001124F5">
            <w:pPr>
              <w:jc w:val="left"/>
              <w:rPr>
                <w:rFonts w:asciiTheme="minorHAnsi" w:hAnsiTheme="minorHAnsi"/>
                <w:i/>
                <w:sz w:val="16"/>
                <w:szCs w:val="16"/>
              </w:rPr>
            </w:pPr>
            <w:r w:rsidRPr="00A83FD8">
              <w:rPr>
                <w:rFonts w:asciiTheme="minorHAnsi" w:hAnsiTheme="minorHAnsi"/>
                <w:i/>
                <w:sz w:val="16"/>
                <w:szCs w:val="16"/>
              </w:rPr>
              <w:t>7</w:t>
            </w:r>
          </w:p>
        </w:tc>
        <w:tc>
          <w:tcPr>
            <w:tcW w:w="288" w:type="dxa"/>
            <w:vAlign w:val="center"/>
          </w:tcPr>
          <w:p w14:paraId="0871B125"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CA5955D"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75FB7BF"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E19059C"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0F908BD"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CD1170C"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C6DFFC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2FA35A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3E94900"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7A225E5"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2949211"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8B461C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3</w:t>
            </w:r>
          </w:p>
        </w:tc>
        <w:tc>
          <w:tcPr>
            <w:tcW w:w="288" w:type="dxa"/>
            <w:vAlign w:val="center"/>
          </w:tcPr>
          <w:p w14:paraId="6B17F3B2"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0ECDCCB"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9DF053A"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49CF2ADC"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27C35A60" w14:textId="77777777" w:rsidR="00386F86" w:rsidRPr="00A83FD8" w:rsidRDefault="00386F86" w:rsidP="001124F5">
            <w:pPr>
              <w:jc w:val="left"/>
              <w:rPr>
                <w:rFonts w:asciiTheme="minorHAnsi" w:hAnsiTheme="minorHAnsi"/>
                <w:i/>
                <w:sz w:val="16"/>
                <w:szCs w:val="16"/>
              </w:rPr>
            </w:pPr>
            <w:r w:rsidRPr="00A83FD8">
              <w:rPr>
                <w:rFonts w:asciiTheme="minorHAnsi" w:hAnsiTheme="minorHAnsi"/>
                <w:i/>
                <w:sz w:val="16"/>
                <w:szCs w:val="16"/>
              </w:rPr>
              <w:t>8</w:t>
            </w:r>
          </w:p>
        </w:tc>
        <w:tc>
          <w:tcPr>
            <w:tcW w:w="288" w:type="dxa"/>
            <w:vAlign w:val="center"/>
          </w:tcPr>
          <w:p w14:paraId="0C6EEB7F"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64D19B7"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6E04C43"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5DA6476"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64CA63C"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5921B72"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133C17A"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9922FBA"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83DB435"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2373397"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AC2F5A2"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4561028"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4B6B33C"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006E36F"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34FDC9D"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15358F31"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2BAC0766" w14:textId="77777777" w:rsidR="00386F86" w:rsidRPr="00A83FD8" w:rsidRDefault="00386F86" w:rsidP="001124F5">
            <w:pPr>
              <w:jc w:val="left"/>
              <w:rPr>
                <w:rFonts w:asciiTheme="minorHAnsi" w:hAnsiTheme="minorHAnsi"/>
                <w:i/>
                <w:sz w:val="16"/>
                <w:szCs w:val="16"/>
              </w:rPr>
            </w:pPr>
            <w:r w:rsidRPr="00A83FD8">
              <w:rPr>
                <w:rFonts w:asciiTheme="minorHAnsi" w:hAnsiTheme="minorHAnsi"/>
                <w:i/>
                <w:sz w:val="16"/>
                <w:szCs w:val="16"/>
              </w:rPr>
              <w:t>9</w:t>
            </w:r>
          </w:p>
        </w:tc>
        <w:tc>
          <w:tcPr>
            <w:tcW w:w="288" w:type="dxa"/>
            <w:vAlign w:val="center"/>
          </w:tcPr>
          <w:p w14:paraId="01A4A6DB"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4A1C806"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D8344F3"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FF92183"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387912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2D87AF5"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5F1D129"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8F1E8AA"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3778246"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ACD79F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7CCDDF5"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96BE921"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BDB6AC1"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B9B712A"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5512643"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7A8A47D6"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42C2FCC7" w14:textId="77777777" w:rsidR="00386F86" w:rsidRPr="000F3092" w:rsidRDefault="00386F86" w:rsidP="001124F5">
            <w:pPr>
              <w:jc w:val="left"/>
              <w:rPr>
                <w:rFonts w:asciiTheme="minorHAnsi" w:hAnsiTheme="minorHAnsi" w:cstheme="minorHAnsi"/>
                <w:i/>
                <w:sz w:val="16"/>
                <w:szCs w:val="16"/>
              </w:rPr>
            </w:pPr>
            <w:r w:rsidRPr="000F3092">
              <w:rPr>
                <w:rFonts w:asciiTheme="minorHAnsi" w:hAnsiTheme="minorHAnsi" w:cstheme="minorHAnsi"/>
                <w:i/>
                <w:sz w:val="16"/>
                <w:szCs w:val="16"/>
              </w:rPr>
              <w:t>10</w:t>
            </w:r>
          </w:p>
        </w:tc>
        <w:tc>
          <w:tcPr>
            <w:tcW w:w="288" w:type="dxa"/>
            <w:vAlign w:val="center"/>
          </w:tcPr>
          <w:p w14:paraId="4D683E0D"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32157CF"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13266EF"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5A3A449"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1E2469C"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0BB8A17"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5AD6FC5"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9A5A320"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26FABD6"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12006D7"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4B30E44"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4372E55"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3F939D5"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B2CA11B"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2</w:t>
            </w:r>
          </w:p>
        </w:tc>
        <w:tc>
          <w:tcPr>
            <w:tcW w:w="288" w:type="dxa"/>
            <w:vAlign w:val="center"/>
          </w:tcPr>
          <w:p w14:paraId="3A2D650C"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50D25CD5"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25F2CBB7" w14:textId="77777777" w:rsidR="00386F86" w:rsidRPr="000F3092" w:rsidRDefault="00386F86" w:rsidP="001124F5">
            <w:pPr>
              <w:jc w:val="left"/>
              <w:rPr>
                <w:rFonts w:asciiTheme="minorHAnsi" w:hAnsiTheme="minorHAnsi" w:cstheme="minorHAnsi"/>
                <w:i/>
                <w:sz w:val="16"/>
                <w:szCs w:val="16"/>
              </w:rPr>
            </w:pPr>
            <w:r w:rsidRPr="000F3092">
              <w:rPr>
                <w:rFonts w:asciiTheme="minorHAnsi" w:hAnsiTheme="minorHAnsi" w:cstheme="minorHAnsi"/>
                <w:i/>
                <w:sz w:val="16"/>
                <w:szCs w:val="16"/>
              </w:rPr>
              <w:t>11</w:t>
            </w:r>
          </w:p>
        </w:tc>
        <w:tc>
          <w:tcPr>
            <w:tcW w:w="288" w:type="dxa"/>
            <w:vAlign w:val="center"/>
          </w:tcPr>
          <w:p w14:paraId="6E7DDF6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DF06DE6"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BB4F795"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88ADFAE"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2B3D3CD"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7D14526"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256AF60"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292D75B"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65CA3F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B0AEF6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D8F36DB"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A3853E4"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4</w:t>
            </w:r>
          </w:p>
        </w:tc>
        <w:tc>
          <w:tcPr>
            <w:tcW w:w="288" w:type="dxa"/>
            <w:vAlign w:val="center"/>
          </w:tcPr>
          <w:p w14:paraId="4DF70DB2"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9D54487"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5B2A0DF"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1B10079E"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31403EB5" w14:textId="77777777" w:rsidR="00386F86" w:rsidRPr="000F3092" w:rsidRDefault="00386F86" w:rsidP="001124F5">
            <w:pPr>
              <w:jc w:val="left"/>
              <w:rPr>
                <w:rFonts w:asciiTheme="minorHAnsi" w:hAnsiTheme="minorHAnsi" w:cstheme="minorHAnsi"/>
                <w:i/>
                <w:sz w:val="16"/>
                <w:szCs w:val="16"/>
              </w:rPr>
            </w:pPr>
            <w:r w:rsidRPr="000F3092">
              <w:rPr>
                <w:rFonts w:asciiTheme="minorHAnsi" w:hAnsiTheme="minorHAnsi" w:cstheme="minorHAnsi"/>
                <w:i/>
                <w:sz w:val="16"/>
                <w:szCs w:val="16"/>
              </w:rPr>
              <w:t>12</w:t>
            </w:r>
          </w:p>
        </w:tc>
        <w:tc>
          <w:tcPr>
            <w:tcW w:w="288" w:type="dxa"/>
            <w:vAlign w:val="center"/>
          </w:tcPr>
          <w:p w14:paraId="08B26BBE"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FDBFE2A"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5B25630"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5A173D6"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DE5B116"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FC75263"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CB07F0C"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A06DC75"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44439F7"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8707AD2"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E2485B5"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A2A4C2B"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3B8D82D"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54A05EB"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3D204D4"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24929F86"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510100A1" w14:textId="77777777" w:rsidR="00386F86" w:rsidRPr="000F3092" w:rsidRDefault="00386F86" w:rsidP="001124F5">
            <w:pPr>
              <w:jc w:val="left"/>
              <w:rPr>
                <w:rFonts w:asciiTheme="minorHAnsi" w:hAnsiTheme="minorHAnsi" w:cstheme="minorHAnsi"/>
                <w:i/>
                <w:sz w:val="16"/>
                <w:szCs w:val="16"/>
              </w:rPr>
            </w:pPr>
            <w:r w:rsidRPr="000F3092">
              <w:rPr>
                <w:rFonts w:asciiTheme="minorHAnsi" w:hAnsiTheme="minorHAnsi" w:cstheme="minorHAnsi"/>
                <w:i/>
                <w:sz w:val="16"/>
                <w:szCs w:val="16"/>
              </w:rPr>
              <w:t>13</w:t>
            </w:r>
          </w:p>
        </w:tc>
        <w:tc>
          <w:tcPr>
            <w:tcW w:w="288" w:type="dxa"/>
            <w:vAlign w:val="center"/>
          </w:tcPr>
          <w:p w14:paraId="2E81FE3A"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C02B376"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EAB9F25"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90509C9"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1553878"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D63FBE9"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FC3C27B"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408C24D"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F12C0BC"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D78F86B"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4DEC7C2"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1A241BC"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8C07E45"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BB90704"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44EF826" w14:textId="77777777" w:rsidR="00386F86" w:rsidRPr="002E6626" w:rsidRDefault="00386F86"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386F86" w:rsidRPr="00A83FD8" w14:paraId="5C117848"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27FEA9BA" w14:textId="77777777" w:rsidR="00386F86" w:rsidRPr="000F3092" w:rsidRDefault="00386F86" w:rsidP="001124F5">
            <w:pPr>
              <w:jc w:val="left"/>
              <w:rPr>
                <w:rFonts w:asciiTheme="minorHAnsi" w:hAnsiTheme="minorHAnsi" w:cstheme="minorHAnsi"/>
                <w:i/>
                <w:sz w:val="16"/>
                <w:szCs w:val="16"/>
              </w:rPr>
            </w:pPr>
            <w:r w:rsidRPr="000F3092">
              <w:rPr>
                <w:rFonts w:asciiTheme="minorHAnsi" w:hAnsiTheme="minorHAnsi" w:cstheme="minorHAnsi"/>
                <w:i/>
                <w:sz w:val="16"/>
                <w:szCs w:val="16"/>
              </w:rPr>
              <w:t>14</w:t>
            </w:r>
          </w:p>
        </w:tc>
        <w:tc>
          <w:tcPr>
            <w:tcW w:w="288" w:type="dxa"/>
            <w:vAlign w:val="center"/>
          </w:tcPr>
          <w:p w14:paraId="6FC21A6F"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47D1AAD"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E75062F"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A7B20C6"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0A534C1"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CE5AE73"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2623F8D"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E2CF2E5"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D6EF988"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567B50A"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6992A48"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CF7EA57"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DE5F1CE"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97A62BF"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72B1D57" w14:textId="77777777" w:rsidR="00386F86" w:rsidRPr="002E6626" w:rsidRDefault="00386F86"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bl>
    <w:p w14:paraId="7D56A72D" w14:textId="603DAE7D" w:rsidR="0050244C" w:rsidRDefault="0050244C" w:rsidP="0050244C">
      <w:r>
        <w:t xml:space="preserve">The village of Tabin is populated mostly </w:t>
      </w:r>
      <w:proofErr w:type="gramStart"/>
      <w:r>
        <w:t>of</w:t>
      </w:r>
      <w:proofErr w:type="gramEnd"/>
      <w:r>
        <w:t xml:space="preserve"> older humans who don’t like change and are quite set in their ways. Thick forest protects the village to the north and west, while a simple road leads from the </w:t>
      </w:r>
      <w:r w:rsidR="0098113B">
        <w:t>south</w:t>
      </w:r>
      <w:r>
        <w:t xml:space="preserve"> through town towards the </w:t>
      </w:r>
      <w:r w:rsidR="0098113B">
        <w:t>east</w:t>
      </w:r>
      <w:r>
        <w:t>.</w:t>
      </w:r>
    </w:p>
    <w:p w14:paraId="35A22B6E" w14:textId="1BFCD606" w:rsidR="00DB67B0" w:rsidRDefault="00DB67B0" w:rsidP="00D61ADD">
      <w:pPr>
        <w:pStyle w:val="Heading2"/>
      </w:pPr>
      <w:r>
        <w:t xml:space="preserve">#1 – </w:t>
      </w:r>
      <w:r w:rsidR="00DC26DE">
        <w:t>Larger</w:t>
      </w:r>
      <w:r w:rsidR="00194856">
        <w:t xml:space="preserve"> Barn</w:t>
      </w:r>
    </w:p>
    <w:p w14:paraId="2968F2B4" w14:textId="3ECB213D" w:rsidR="00DB67B0" w:rsidRDefault="00194856" w:rsidP="00DB67B0">
      <w:r>
        <w:t>While over a dozen barns dot the landscape here north and west of Tabin, this one is the largest</w:t>
      </w:r>
      <w:r w:rsidR="000F6E7E">
        <w:t xml:space="preserve"> </w:t>
      </w:r>
      <w:r w:rsidR="00CF7EDD">
        <w:t>and seems the most used</w:t>
      </w:r>
      <w:r w:rsidR="000F6E7E">
        <w:t>.</w:t>
      </w:r>
    </w:p>
    <w:p w14:paraId="3A33B1C4" w14:textId="77777777" w:rsidR="00DB67B0" w:rsidRDefault="00DB67B0" w:rsidP="00D61ADD">
      <w:pPr>
        <w:pStyle w:val="Heading3"/>
      </w:pPr>
      <w:r>
        <w:t xml:space="preserve">Encounter #10 – Introduction </w:t>
      </w:r>
    </w:p>
    <w:p w14:paraId="6C3785E4" w14:textId="279E9DF8" w:rsidR="00DB67B0" w:rsidRDefault="00B64856" w:rsidP="00DB67B0">
      <w:r>
        <w:t xml:space="preserve">Our story begins a few months after </w:t>
      </w:r>
      <w:r w:rsidR="0051715C">
        <w:t>your initial class training as a &lt;</w:t>
      </w:r>
      <w:proofErr w:type="spellStart"/>
      <w:r w:rsidR="0051715C">
        <w:t>HeroClass</w:t>
      </w:r>
      <w:proofErr w:type="spellEnd"/>
      <w:r w:rsidR="0051715C">
        <w:t>&gt;</w:t>
      </w:r>
      <w:r w:rsidR="00605C00">
        <w:t xml:space="preserve">; </w:t>
      </w:r>
      <w:r w:rsidR="000F6E7E">
        <w:t xml:space="preserve">the training </w:t>
      </w:r>
      <w:r w:rsidR="00605C00">
        <w:t xml:space="preserve">barely adequate, </w:t>
      </w:r>
      <w:r w:rsidR="006816E5">
        <w:t xml:space="preserve">you’ve struggled to find any meaningful work and now, hungry, </w:t>
      </w:r>
      <w:proofErr w:type="gramStart"/>
      <w:r w:rsidR="006816E5">
        <w:t>tired</w:t>
      </w:r>
      <w:proofErr w:type="gramEnd"/>
      <w:r w:rsidR="006816E5">
        <w:t xml:space="preserve"> and </w:t>
      </w:r>
      <w:r w:rsidR="002F4594">
        <w:t xml:space="preserve">not a copper to your name, you’ve stumbled upon the </w:t>
      </w:r>
      <w:r w:rsidR="007B3B02">
        <w:t>northwestern</w:t>
      </w:r>
      <w:r w:rsidR="002F4594">
        <w:t xml:space="preserve"> outskirts of a tiny human village called Tabin</w:t>
      </w:r>
      <w:r w:rsidR="00036156">
        <w:t>, one of many within the country of Pirapa</w:t>
      </w:r>
      <w:r w:rsidR="00BF321B">
        <w:t xml:space="preserve"> </w:t>
      </w:r>
      <w:r w:rsidR="00893626">
        <w:t>here in central Mairiga.</w:t>
      </w:r>
    </w:p>
    <w:p w14:paraId="75AFC63B" w14:textId="06427B71" w:rsidR="002C791B" w:rsidRDefault="002C791B" w:rsidP="00DB67B0">
      <w:r w:rsidRPr="002C791B">
        <w:t>Standing there</w:t>
      </w:r>
      <w:r w:rsidR="005F5959">
        <w:t xml:space="preserve"> in the dark, driving rain</w:t>
      </w:r>
      <w:r w:rsidRPr="002C791B">
        <w:t>, let’s do a Spirit Check on your hero to see what you may be feeling.</w:t>
      </w:r>
      <w:r>
        <w:t xml:space="preserve"> </w:t>
      </w:r>
      <w:r w:rsidRPr="002C791B">
        <w:t>I'll roll a virtual 20-sided die and compare that to your Spirit score; if the die roll is less than or equal to your Spirit score, the check is a success (otherwise, it's considered a failure).</w:t>
      </w:r>
    </w:p>
    <w:p w14:paraId="336A2883" w14:textId="0F5CC9A0" w:rsidR="00C41330" w:rsidRDefault="002C791B" w:rsidP="00DB67B0">
      <w:r w:rsidRPr="002C791B">
        <w:t>Note that there are nine different behaviors in the game (as well as six different abilities), so we'll be doing this regularly. In fact, there are all kinds of "checks" in the game, part of that role-playing experience!</w:t>
      </w:r>
    </w:p>
    <w:p w14:paraId="291865EE" w14:textId="1B4F389A" w:rsidR="00DB67B0" w:rsidRDefault="00DB67B0" w:rsidP="00D61ADD">
      <w:pPr>
        <w:pStyle w:val="Heading3"/>
      </w:pPr>
      <w:r>
        <w:t>Encounter #10 – Resolution (</w:t>
      </w:r>
      <w:r w:rsidR="005D55F5">
        <w:t>Player Behavior Check—Spirit</w:t>
      </w:r>
      <w:r>
        <w:t>)</w:t>
      </w:r>
    </w:p>
    <w:p w14:paraId="34DD80D6" w14:textId="5F2398C2" w:rsidR="005D55F5" w:rsidRDefault="005D55F5" w:rsidP="005D55F5">
      <w:pPr>
        <w:pStyle w:val="Heading4"/>
      </w:pPr>
      <w:r>
        <w:t>Success</w:t>
      </w:r>
    </w:p>
    <w:p w14:paraId="2D1697F1" w14:textId="54B9D40F" w:rsidR="005D55F5" w:rsidRDefault="004B7AE1" w:rsidP="005D55F5">
      <w:r>
        <w:t xml:space="preserve">While you’ve been down on your luck these past few months, </w:t>
      </w:r>
      <w:r w:rsidR="009F7E87">
        <w:t>anywhere is better than where you’re standing right now</w:t>
      </w:r>
      <w:r w:rsidR="00E927E3">
        <w:t xml:space="preserve"> and so </w:t>
      </w:r>
      <w:r w:rsidR="00962C45">
        <w:t xml:space="preserve">you </w:t>
      </w:r>
      <w:r w:rsidR="008D674C">
        <w:t>grin</w:t>
      </w:r>
      <w:r w:rsidR="00E927E3">
        <w:t xml:space="preserve"> and</w:t>
      </w:r>
      <w:r w:rsidR="008D674C">
        <w:t xml:space="preserve"> catch your breath</w:t>
      </w:r>
      <w:r w:rsidR="00932653">
        <w:t xml:space="preserve">, </w:t>
      </w:r>
      <w:r w:rsidR="00E927E3">
        <w:t xml:space="preserve">hopeful that you </w:t>
      </w:r>
      <w:r w:rsidR="00CD206B">
        <w:t xml:space="preserve">will </w:t>
      </w:r>
      <w:r w:rsidR="00E927E3">
        <w:t xml:space="preserve">find food and shelter within this </w:t>
      </w:r>
      <w:r w:rsidR="002C67DF">
        <w:t xml:space="preserve">human </w:t>
      </w:r>
      <w:r w:rsidR="00932653">
        <w:t xml:space="preserve">village </w:t>
      </w:r>
      <w:r w:rsidR="002C67DF">
        <w:t>soon</w:t>
      </w:r>
      <w:r w:rsidR="00932653">
        <w:t>!</w:t>
      </w:r>
    </w:p>
    <w:p w14:paraId="7D205F7F" w14:textId="35D71A95" w:rsidR="005D55F5" w:rsidRDefault="005D55F5" w:rsidP="005D55F5">
      <w:pPr>
        <w:pStyle w:val="Heading4"/>
      </w:pPr>
      <w:r>
        <w:t>Failure</w:t>
      </w:r>
    </w:p>
    <w:p w14:paraId="280B16BB" w14:textId="00A210E0" w:rsidR="00DB67B0" w:rsidRDefault="00747BE3" w:rsidP="005D55F5">
      <w:r>
        <w:t>D</w:t>
      </w:r>
      <w:r w:rsidR="00FE172A">
        <w:t xml:space="preserve">own on your luck these past few months, </w:t>
      </w:r>
      <w:r w:rsidR="007F02EE">
        <w:t xml:space="preserve">you look about the older, </w:t>
      </w:r>
      <w:r w:rsidR="00526C55">
        <w:t>dirty</w:t>
      </w:r>
      <w:r>
        <w:t>, unimpressive</w:t>
      </w:r>
      <w:r w:rsidR="00526C55">
        <w:t xml:space="preserve"> town and assume </w:t>
      </w:r>
      <w:r>
        <w:t>that more bad luck awaits</w:t>
      </w:r>
      <w:r w:rsidR="00945F21">
        <w:t xml:space="preserve">—what good could possibly come from this miserable </w:t>
      </w:r>
      <w:r w:rsidR="00C70C7C">
        <w:t xml:space="preserve">speck </w:t>
      </w:r>
      <w:r w:rsidR="00927182">
        <w:t>of existence here?</w:t>
      </w:r>
    </w:p>
    <w:p w14:paraId="00B52F8C" w14:textId="77777777" w:rsidR="005D55F5" w:rsidRDefault="005D55F5" w:rsidP="005D55F5"/>
    <w:p w14:paraId="359D1C0D" w14:textId="69E93952" w:rsidR="009A0FC6" w:rsidRDefault="009A0FC6" w:rsidP="009A0FC6">
      <w:pPr>
        <w:pStyle w:val="Heading3"/>
      </w:pPr>
      <w:r>
        <w:t>Encounter #</w:t>
      </w:r>
      <w:r w:rsidR="00D1786B">
        <w:t>14</w:t>
      </w:r>
      <w:r>
        <w:t xml:space="preserve"> – </w:t>
      </w:r>
      <w:r w:rsidR="003E28BC">
        <w:t>Search Area</w:t>
      </w:r>
      <w:r w:rsidR="00695505">
        <w:t xml:space="preserve"> Introduction</w:t>
      </w:r>
      <w:r>
        <w:t xml:space="preserve"> </w:t>
      </w:r>
    </w:p>
    <w:p w14:paraId="3D0252B8" w14:textId="64C0B256" w:rsidR="009A0FC6" w:rsidRDefault="00E73D3B" w:rsidP="009A0FC6">
      <w:r>
        <w:t xml:space="preserve">Standing there in the </w:t>
      </w:r>
      <w:r w:rsidR="00CF7EDD">
        <w:t>vast</w:t>
      </w:r>
      <w:r>
        <w:t xml:space="preserve"> open field</w:t>
      </w:r>
      <w:r w:rsidR="00A94D97">
        <w:t xml:space="preserve"> in what feels like</w:t>
      </w:r>
      <w:r w:rsidR="00D82B06">
        <w:t xml:space="preserve"> a typhoon</w:t>
      </w:r>
      <w:r w:rsidR="0023672C">
        <w:t>, you’ve encountered a large gray barn, one of over a dozen in the area</w:t>
      </w:r>
      <w:r w:rsidR="00AB2DEE">
        <w:t xml:space="preserve"> but this one not just larger but </w:t>
      </w:r>
      <w:r w:rsidR="00570E5B">
        <w:t>seemingly well used</w:t>
      </w:r>
      <w:r w:rsidR="00AB2DEE">
        <w:t>.</w:t>
      </w:r>
    </w:p>
    <w:p w14:paraId="7FCFBD05" w14:textId="77D8D22E" w:rsidR="005E594B" w:rsidRDefault="00FE4B0F" w:rsidP="009A0FC6">
      <w:r>
        <w:lastRenderedPageBreak/>
        <w:t xml:space="preserve">When visiting a new </w:t>
      </w:r>
      <w:r w:rsidR="0041742F">
        <w:t xml:space="preserve">map </w:t>
      </w:r>
      <w:r>
        <w:t>area</w:t>
      </w:r>
      <w:r w:rsidR="0041742F">
        <w:t xml:space="preserve"> in the game</w:t>
      </w:r>
      <w:r>
        <w:t xml:space="preserve">, one of the first things you may want to try is searching </w:t>
      </w:r>
      <w:r w:rsidR="00827622">
        <w:t>the area</w:t>
      </w:r>
      <w:r>
        <w:t xml:space="preserve"> to see what you may initially find. </w:t>
      </w:r>
      <w:r w:rsidR="003D4BBA">
        <w:t>Click the SEARCH AREA button to thoroughly (but discreetly) give the area a good search.</w:t>
      </w:r>
    </w:p>
    <w:p w14:paraId="1D2C43CC" w14:textId="4DB9E318" w:rsidR="009A0FC6" w:rsidRDefault="009A0FC6" w:rsidP="009A0FC6">
      <w:pPr>
        <w:pStyle w:val="Heading3"/>
      </w:pPr>
      <w:r>
        <w:t>Encounter #</w:t>
      </w:r>
      <w:r w:rsidR="00D1786B">
        <w:t>14</w:t>
      </w:r>
      <w:r>
        <w:t xml:space="preserve"> – Resolution (</w:t>
      </w:r>
      <w:r w:rsidR="003D4BBA">
        <w:t>Search Area</w:t>
      </w:r>
      <w:r>
        <w:t>)</w:t>
      </w:r>
    </w:p>
    <w:p w14:paraId="1633FD1C" w14:textId="77777777" w:rsidR="008308D5" w:rsidRDefault="008308D5" w:rsidP="00DB67B0">
      <w:pPr>
        <w:pStyle w:val="Heading4"/>
      </w:pPr>
    </w:p>
    <w:p w14:paraId="07148679" w14:textId="2B19FA40" w:rsidR="008308D5" w:rsidRDefault="008308D5" w:rsidP="008308D5">
      <w:pPr>
        <w:pStyle w:val="Heading3"/>
      </w:pPr>
      <w:r>
        <w:t>Encounter #</w:t>
      </w:r>
      <w:r w:rsidR="00D1786B">
        <w:t>18</w:t>
      </w:r>
      <w:r>
        <w:t xml:space="preserve"> – </w:t>
      </w:r>
      <w:r w:rsidR="00001B97">
        <w:t>Search Object Option</w:t>
      </w:r>
      <w:r>
        <w:t xml:space="preserve"> </w:t>
      </w:r>
    </w:p>
    <w:p w14:paraId="4A94A5ED" w14:textId="18B521C2" w:rsidR="001B7586" w:rsidRDefault="00E774C8" w:rsidP="008308D5">
      <w:r>
        <w:t>Keeping</w:t>
      </w:r>
      <w:r w:rsidR="00EB019D">
        <w:t xml:space="preserve"> low in the grassy field and remaining wary</w:t>
      </w:r>
      <w:r w:rsidR="007E18DE">
        <w:t xml:space="preserve"> even in the rain</w:t>
      </w:r>
      <w:r w:rsidR="00EB019D">
        <w:t xml:space="preserve">, you search the local area </w:t>
      </w:r>
      <w:r w:rsidR="003102B0">
        <w:t xml:space="preserve">around the large barn, recognizing that the building’s entrance is </w:t>
      </w:r>
      <w:r w:rsidR="005E00FA">
        <w:t>closed and locked</w:t>
      </w:r>
      <w:r w:rsidR="003102B0">
        <w:t xml:space="preserve"> but </w:t>
      </w:r>
      <w:r w:rsidR="0015097E">
        <w:t xml:space="preserve">several old </w:t>
      </w:r>
      <w:r w:rsidR="001C7C39">
        <w:t>windows may offer entrance as well as a backdoor that also appears closed and locked.</w:t>
      </w:r>
    </w:p>
    <w:p w14:paraId="3884304D" w14:textId="29114CE7" w:rsidR="008308D5" w:rsidRDefault="005444FE" w:rsidP="008308D5">
      <w:r>
        <w:t>Studying the large barn, let’s do an Intelligence Check on your hero and see if you deduce anything here.</w:t>
      </w:r>
    </w:p>
    <w:p w14:paraId="423DBC82" w14:textId="34C8624D" w:rsidR="008308D5" w:rsidRDefault="008308D5" w:rsidP="008308D5">
      <w:pPr>
        <w:pStyle w:val="Heading3"/>
      </w:pPr>
      <w:r>
        <w:t>Encounter #</w:t>
      </w:r>
      <w:r w:rsidR="009E7BBD">
        <w:t>18</w:t>
      </w:r>
      <w:r>
        <w:t xml:space="preserve"> – Resolution (</w:t>
      </w:r>
      <w:r w:rsidR="009E7BBD">
        <w:t>Player Ability Check—Intelligence</w:t>
      </w:r>
      <w:r>
        <w:t>)</w:t>
      </w:r>
    </w:p>
    <w:p w14:paraId="64FB0C81" w14:textId="77777777" w:rsidR="009E7BBD" w:rsidRDefault="009E7BBD" w:rsidP="009E7BBD">
      <w:pPr>
        <w:pStyle w:val="Heading4"/>
      </w:pPr>
      <w:r>
        <w:t>Success</w:t>
      </w:r>
    </w:p>
    <w:p w14:paraId="0E1BA023" w14:textId="706CFAC4" w:rsidR="009E7BBD" w:rsidRDefault="00C00FEB" w:rsidP="009E7BBD">
      <w:r>
        <w:t xml:space="preserve">Sure, it doesn’t take much thought to recognize that the barn likely contains a great deal of foodstuffs. If you can somehow get in, you </w:t>
      </w:r>
      <w:r w:rsidR="00CF4AC6">
        <w:t>could not only alleviate your terrible hunger right now but take enough food to last you a few weeks!</w:t>
      </w:r>
    </w:p>
    <w:p w14:paraId="54DB0813" w14:textId="77777777" w:rsidR="009E7BBD" w:rsidRDefault="009E7BBD" w:rsidP="009E7BBD">
      <w:pPr>
        <w:pStyle w:val="Heading4"/>
      </w:pPr>
      <w:r>
        <w:t>Failure</w:t>
      </w:r>
    </w:p>
    <w:p w14:paraId="6CC9DE34" w14:textId="3CF62B4D" w:rsidR="008308D5" w:rsidRDefault="00056083" w:rsidP="009E7BBD">
      <w:r>
        <w:t>Well</w:t>
      </w:r>
      <w:r w:rsidRPr="00056083">
        <w:t xml:space="preserve">, </w:t>
      </w:r>
      <w:r>
        <w:t xml:space="preserve">you can’t be sure of course, but you suspect that </w:t>
      </w:r>
      <w:r w:rsidRPr="00056083">
        <w:t>the barn contains a great deal of foodstuffs. If you can somehow get in, you could not only alleviate your terrible hunger right now but take enough food to last you a few weeks!</w:t>
      </w:r>
    </w:p>
    <w:p w14:paraId="7D2D4B87" w14:textId="77777777" w:rsidR="003843A3" w:rsidRDefault="003843A3" w:rsidP="003843A3"/>
    <w:p w14:paraId="1114795C" w14:textId="3DA21366" w:rsidR="001E4F66" w:rsidRDefault="001E4F66" w:rsidP="001E4F66">
      <w:pPr>
        <w:pStyle w:val="Heading3"/>
      </w:pPr>
      <w:r>
        <w:t>Encounter #</w:t>
      </w:r>
      <w:r w:rsidR="00B7208C">
        <w:t>22</w:t>
      </w:r>
      <w:r>
        <w:t xml:space="preserve"> – </w:t>
      </w:r>
      <w:r w:rsidR="00B7208C">
        <w:t>How to Get In</w:t>
      </w:r>
      <w:r>
        <w:t xml:space="preserve"> </w:t>
      </w:r>
    </w:p>
    <w:p w14:paraId="2F031D36" w14:textId="62145776" w:rsidR="001E4F66" w:rsidRDefault="00D630AD" w:rsidP="001E4F66">
      <w:r>
        <w:t xml:space="preserve">Your hunger </w:t>
      </w:r>
      <w:proofErr w:type="gramStart"/>
      <w:r>
        <w:t>all</w:t>
      </w:r>
      <w:proofErr w:type="gramEnd"/>
      <w:r>
        <w:t xml:space="preserve"> but in control of you </w:t>
      </w:r>
      <w:r w:rsidR="00801F45">
        <w:t>at this point</w:t>
      </w:r>
      <w:r>
        <w:t xml:space="preserve">, finding a way into the barn </w:t>
      </w:r>
      <w:r w:rsidR="00EC143F">
        <w:t>seems like the obvious choice right now. The question is, HOW to get in?</w:t>
      </w:r>
    </w:p>
    <w:p w14:paraId="55C20E9B" w14:textId="6EEEAFFB" w:rsidR="00EC143F" w:rsidRDefault="007925D9" w:rsidP="001E4F66">
      <w:r>
        <w:t>There’s an old, rotting back door you may be able to force open</w:t>
      </w:r>
      <w:r w:rsidR="003E6985">
        <w:t xml:space="preserve"> along with several windows along the nearest wall that could be broken through as well. Or, of course, you could </w:t>
      </w:r>
      <w:r w:rsidR="00C85F6D">
        <w:t xml:space="preserve">just </w:t>
      </w:r>
      <w:r w:rsidR="003E6985">
        <w:t>try the front door…</w:t>
      </w:r>
    </w:p>
    <w:p w14:paraId="2584725E" w14:textId="4AED032B" w:rsidR="001E4F66" w:rsidRDefault="001E4F66" w:rsidP="001E4F66">
      <w:pPr>
        <w:pStyle w:val="Heading3"/>
      </w:pPr>
      <w:r>
        <w:t>Encounter #</w:t>
      </w:r>
      <w:r w:rsidR="00B7208C">
        <w:t>22</w:t>
      </w:r>
      <w:r>
        <w:t xml:space="preserve"> – Resolution (</w:t>
      </w:r>
      <w:r w:rsidR="00FC7B48">
        <w:t>Choose Option</w:t>
      </w:r>
      <w:r>
        <w:t>)</w:t>
      </w:r>
    </w:p>
    <w:p w14:paraId="51318FAF" w14:textId="1875AE88" w:rsidR="00FC7B48" w:rsidRDefault="00FC7B48" w:rsidP="00FC7B48">
      <w:pPr>
        <w:pStyle w:val="Heading4"/>
      </w:pPr>
      <w:r>
        <w:t>Try the Back Door</w:t>
      </w:r>
    </w:p>
    <w:p w14:paraId="75620284" w14:textId="0F1DA0AF" w:rsidR="00FC7B48" w:rsidRDefault="00933AC1" w:rsidP="00FC7B48">
      <w:r>
        <w:t xml:space="preserve">Making sure </w:t>
      </w:r>
      <w:r w:rsidR="00EC587E">
        <w:t>you’re not being watched, you meander to the barn’s back door, a single entrance that is closed and, apparently, locked from within.</w:t>
      </w:r>
    </w:p>
    <w:p w14:paraId="4C0768E7" w14:textId="3512175E" w:rsidR="00FC7B48" w:rsidRDefault="00FC7B48" w:rsidP="00FC7B48">
      <w:pPr>
        <w:pStyle w:val="Heading4"/>
      </w:pPr>
      <w:r>
        <w:t>Try the Front Door</w:t>
      </w:r>
    </w:p>
    <w:p w14:paraId="535055EF" w14:textId="79A01FA4" w:rsidR="00FC7B48" w:rsidRDefault="00281569" w:rsidP="00FC7B48">
      <w:r>
        <w:t>Making sure you’re not being watched, you meander to the barn’s front door, a double door entrance that is closed and, apparently, locked from within.</w:t>
      </w:r>
    </w:p>
    <w:p w14:paraId="61213499" w14:textId="4D55FEF9" w:rsidR="00FC7B48" w:rsidRDefault="00FC7B48" w:rsidP="00FC7B48">
      <w:pPr>
        <w:pStyle w:val="Heading4"/>
      </w:pPr>
      <w:r>
        <w:t>Try the Windows</w:t>
      </w:r>
    </w:p>
    <w:p w14:paraId="51EBAE0B" w14:textId="217E14FC" w:rsidR="00FC7B48" w:rsidRPr="003626F3" w:rsidRDefault="003626F3" w:rsidP="00FC7B48">
      <w:pPr>
        <w:rPr>
          <w:b/>
          <w:bCs/>
          <w:i/>
          <w:iCs/>
        </w:rPr>
      </w:pPr>
      <w:r>
        <w:rPr>
          <w:b/>
          <w:bCs/>
          <w:i/>
          <w:iCs/>
        </w:rPr>
        <w:t>Encounter Jump to #30</w:t>
      </w:r>
    </w:p>
    <w:p w14:paraId="078F0FB4" w14:textId="77777777" w:rsidR="00281569" w:rsidRDefault="00281569" w:rsidP="00FC7B48"/>
    <w:p w14:paraId="6C55EE43" w14:textId="326DE2F5" w:rsidR="003A7BFF" w:rsidRDefault="003A7BFF" w:rsidP="003A7BFF">
      <w:pPr>
        <w:pStyle w:val="Heading3"/>
      </w:pPr>
      <w:r>
        <w:lastRenderedPageBreak/>
        <w:t>Encounter #26 – Strength Check (Doors)</w:t>
      </w:r>
    </w:p>
    <w:p w14:paraId="37A2621F" w14:textId="77777777" w:rsidR="003A7BFF" w:rsidRDefault="003A7BFF" w:rsidP="003A7BFF">
      <w:r>
        <w:t xml:space="preserve">While the door feels secure, you push on it anyway, seeing if you can make the door move… and it does! Further, the lock here looks old, </w:t>
      </w:r>
      <w:proofErr w:type="gramStart"/>
      <w:r>
        <w:t>simple</w:t>
      </w:r>
      <w:proofErr w:type="gramEnd"/>
      <w:r>
        <w:t xml:space="preserve"> and shoddy, so you may be able break through the door with a few more pushes.</w:t>
      </w:r>
    </w:p>
    <w:p w14:paraId="6B9B1ABF" w14:textId="77777777" w:rsidR="003A7BFF" w:rsidRDefault="003A7BFF" w:rsidP="003A7BFF">
      <w:r>
        <w:t>Throwing your entire weight into the door, let’s do a Strength Check and see what happens…</w:t>
      </w:r>
    </w:p>
    <w:p w14:paraId="385E0946" w14:textId="77777777" w:rsidR="003A7BFF" w:rsidRDefault="003A7BFF" w:rsidP="003A7BFF">
      <w:pPr>
        <w:pStyle w:val="Heading3"/>
      </w:pPr>
      <w:r>
        <w:t>Encounter #26 – Resolution (Player Ability Check—Strength)</w:t>
      </w:r>
    </w:p>
    <w:p w14:paraId="0A968DE3" w14:textId="77777777" w:rsidR="003A7BFF" w:rsidRDefault="003A7BFF" w:rsidP="003A7BFF">
      <w:pPr>
        <w:pStyle w:val="Heading4"/>
      </w:pPr>
      <w:r>
        <w:t>Success</w:t>
      </w:r>
    </w:p>
    <w:p w14:paraId="4CCDED91" w14:textId="77777777" w:rsidR="003A7BFF" w:rsidRDefault="003A7BFF" w:rsidP="003A7BFF">
      <w:r>
        <w:t xml:space="preserve">With minimal effort, the lock </w:t>
      </w:r>
      <w:proofErr w:type="spellStart"/>
      <w:r>
        <w:t>breaks</w:t>
      </w:r>
      <w:proofErr w:type="spellEnd"/>
      <w:r>
        <w:t xml:space="preserve"> and the door flies open—you’re in! Glancing about once more to make sure no one is </w:t>
      </w:r>
      <w:proofErr w:type="gramStart"/>
      <w:r>
        <w:t>looking,</w:t>
      </w:r>
      <w:proofErr w:type="gramEnd"/>
      <w:r>
        <w:t xml:space="preserve"> you then step into the doorway and into the darkness beyond.</w:t>
      </w:r>
    </w:p>
    <w:p w14:paraId="131FC50C" w14:textId="77777777" w:rsidR="003A7BFF" w:rsidRPr="0063604D" w:rsidRDefault="003A7BFF" w:rsidP="003A7BFF">
      <w:pPr>
        <w:rPr>
          <w:b/>
          <w:bCs/>
          <w:i/>
          <w:iCs/>
        </w:rPr>
      </w:pPr>
      <w:r>
        <w:rPr>
          <w:b/>
          <w:bCs/>
          <w:i/>
          <w:iCs/>
        </w:rPr>
        <w:t>Encounter Jump to #34</w:t>
      </w:r>
    </w:p>
    <w:p w14:paraId="44D70A04" w14:textId="77777777" w:rsidR="003A7BFF" w:rsidRDefault="003A7BFF" w:rsidP="003A7BFF">
      <w:pPr>
        <w:pStyle w:val="Heading4"/>
      </w:pPr>
      <w:r>
        <w:t>Failure</w:t>
      </w:r>
    </w:p>
    <w:p w14:paraId="08A81F30" w14:textId="16C2930F" w:rsidR="003A7BFF" w:rsidRDefault="003A7BFF" w:rsidP="003A7BFF">
      <w:r>
        <w:t xml:space="preserve">Unfortunately, it takes a LOT of tries before you’re able to break the lock and push the door open—you’re in! However, as you step into the darkness beyond, you think you </w:t>
      </w:r>
      <w:r w:rsidR="00C03E1B">
        <w:t>spot</w:t>
      </w:r>
      <w:r>
        <w:t xml:space="preserve"> </w:t>
      </w:r>
      <w:r w:rsidR="009A2203">
        <w:t xml:space="preserve">someone outside </w:t>
      </w:r>
      <w:r>
        <w:t>watching you.</w:t>
      </w:r>
    </w:p>
    <w:p w14:paraId="34C11ED9" w14:textId="77777777" w:rsidR="003A7BFF" w:rsidRPr="0063604D" w:rsidRDefault="003A7BFF" w:rsidP="003A7BFF">
      <w:pPr>
        <w:rPr>
          <w:b/>
          <w:bCs/>
          <w:i/>
          <w:iCs/>
        </w:rPr>
      </w:pPr>
      <w:r>
        <w:rPr>
          <w:b/>
          <w:bCs/>
          <w:i/>
          <w:iCs/>
        </w:rPr>
        <w:t>Encounter Jump to #34</w:t>
      </w:r>
    </w:p>
    <w:p w14:paraId="6FC93D53" w14:textId="77777777" w:rsidR="003A7BFF" w:rsidRDefault="003A7BFF" w:rsidP="003A7BFF"/>
    <w:p w14:paraId="22B13014" w14:textId="4381A03C" w:rsidR="00281569" w:rsidRDefault="00281569" w:rsidP="00281569">
      <w:pPr>
        <w:pStyle w:val="Heading3"/>
      </w:pPr>
      <w:r>
        <w:t>Encounter #</w:t>
      </w:r>
      <w:r w:rsidR="00C03E1B">
        <w:t>30</w:t>
      </w:r>
      <w:r>
        <w:t xml:space="preserve"> – Strength Check </w:t>
      </w:r>
      <w:r w:rsidR="003626F3">
        <w:t>(</w:t>
      </w:r>
      <w:r w:rsidR="00F01316">
        <w:t>Windows</w:t>
      </w:r>
      <w:r w:rsidR="003626F3">
        <w:t>)</w:t>
      </w:r>
    </w:p>
    <w:p w14:paraId="272187C9" w14:textId="2323E540" w:rsidR="00281569" w:rsidRDefault="00B110AD" w:rsidP="00281569">
      <w:r>
        <w:t xml:space="preserve">While </w:t>
      </w:r>
      <w:r w:rsidR="00BB7CED">
        <w:t xml:space="preserve">all the windows look secure, you soon notice that the old cement holding </w:t>
      </w:r>
      <w:r w:rsidR="00055AD8">
        <w:t xml:space="preserve">several of the bars in place in the farthest window </w:t>
      </w:r>
      <w:proofErr w:type="gramStart"/>
      <w:r w:rsidR="00DE36F2">
        <w:t>are</w:t>
      </w:r>
      <w:proofErr w:type="gramEnd"/>
      <w:r w:rsidR="005D59B9">
        <w:t xml:space="preserve"> severely cracked, so it may be possible to tug at the bars and </w:t>
      </w:r>
      <w:r w:rsidR="000838E3">
        <w:t>break them away from the window!</w:t>
      </w:r>
    </w:p>
    <w:p w14:paraId="6C4CEC55" w14:textId="3D049E8D" w:rsidR="000838E3" w:rsidRDefault="00E87CEC" w:rsidP="00281569">
      <w:r>
        <w:t>Pulling and then pushing the bars, let’s do a Strength Check and see what happens…</w:t>
      </w:r>
    </w:p>
    <w:p w14:paraId="4C62EC8F" w14:textId="40C9C61D" w:rsidR="00281569" w:rsidRDefault="00281569" w:rsidP="00281569">
      <w:pPr>
        <w:pStyle w:val="Heading3"/>
      </w:pPr>
      <w:r>
        <w:t>Encounter #</w:t>
      </w:r>
      <w:r w:rsidR="00C03E1B">
        <w:t>30</w:t>
      </w:r>
      <w:r>
        <w:t xml:space="preserve"> – Resolution (</w:t>
      </w:r>
      <w:r w:rsidR="00086C65">
        <w:t>Player Ability Check—Strength</w:t>
      </w:r>
      <w:r>
        <w:t>)</w:t>
      </w:r>
    </w:p>
    <w:p w14:paraId="0A19FFD2" w14:textId="33795580" w:rsidR="00281569" w:rsidRDefault="006F7EC3" w:rsidP="00281569">
      <w:pPr>
        <w:pStyle w:val="Heading4"/>
      </w:pPr>
      <w:r>
        <w:t>Success</w:t>
      </w:r>
    </w:p>
    <w:p w14:paraId="187A30DC" w14:textId="04D193C2" w:rsidR="00281569" w:rsidRDefault="00F01316" w:rsidP="00281569">
      <w:r>
        <w:t xml:space="preserve">With minimal effort, the </w:t>
      </w:r>
      <w:r w:rsidR="00E16AA9">
        <w:t xml:space="preserve">bars around the window break off and you’re able to pry one of the </w:t>
      </w:r>
      <w:proofErr w:type="gramStart"/>
      <w:r w:rsidR="00E16AA9">
        <w:t xml:space="preserve">windows </w:t>
      </w:r>
      <w:r>
        <w:t xml:space="preserve"> open</w:t>
      </w:r>
      <w:proofErr w:type="gramEnd"/>
      <w:r>
        <w:t xml:space="preserve">—you’re in! Glancing about once more to make sure no one is </w:t>
      </w:r>
      <w:proofErr w:type="gramStart"/>
      <w:r>
        <w:t>looking,</w:t>
      </w:r>
      <w:proofErr w:type="gramEnd"/>
      <w:r>
        <w:t xml:space="preserve"> you then </w:t>
      </w:r>
      <w:r w:rsidR="00D51534">
        <w:t>climb through</w:t>
      </w:r>
      <w:r>
        <w:t xml:space="preserve"> the </w:t>
      </w:r>
      <w:r w:rsidR="00D51534">
        <w:t xml:space="preserve">window </w:t>
      </w:r>
      <w:r>
        <w:t>and into the darkness beyond.</w:t>
      </w:r>
    </w:p>
    <w:p w14:paraId="3C9005CB" w14:textId="77777777" w:rsidR="006F7EC3" w:rsidRDefault="006F7EC3" w:rsidP="006F7EC3">
      <w:pPr>
        <w:pStyle w:val="Heading4"/>
      </w:pPr>
      <w:r>
        <w:t>Front Door</w:t>
      </w:r>
    </w:p>
    <w:p w14:paraId="15EDDC18" w14:textId="316CA863" w:rsidR="00FC7B48" w:rsidRDefault="00D51534" w:rsidP="006F7EC3">
      <w:r>
        <w:t xml:space="preserve">Unfortunately, it takes a LOT of tries before you’re able to break the bars and pry one of the windows open—you’re in! However, as you </w:t>
      </w:r>
      <w:r w:rsidR="00C03E1B">
        <w:t xml:space="preserve">climb through the window and </w:t>
      </w:r>
      <w:r>
        <w:t xml:space="preserve">into the darkness beyond, you think you </w:t>
      </w:r>
      <w:r w:rsidR="00C03E1B">
        <w:t>spot</w:t>
      </w:r>
      <w:r>
        <w:t xml:space="preserve"> </w:t>
      </w:r>
      <w:r w:rsidR="00FE56D7">
        <w:t>someone outside</w:t>
      </w:r>
      <w:r>
        <w:t xml:space="preserve"> watching you.</w:t>
      </w:r>
    </w:p>
    <w:p w14:paraId="65243A24" w14:textId="0B17ECE4" w:rsidR="001E4F66" w:rsidRDefault="001E4F66" w:rsidP="001E4F66"/>
    <w:p w14:paraId="0ECB386B" w14:textId="6EE50ECB" w:rsidR="00053D25" w:rsidRDefault="00053D25" w:rsidP="00053D25">
      <w:pPr>
        <w:pStyle w:val="Heading3"/>
      </w:pPr>
      <w:r>
        <w:t>Encounter #</w:t>
      </w:r>
      <w:r w:rsidR="00C03E1B">
        <w:t>34</w:t>
      </w:r>
      <w:r>
        <w:t xml:space="preserve"> – </w:t>
      </w:r>
      <w:r w:rsidR="00F97D93">
        <w:t>Cornucopia of Foodstuffs!</w:t>
      </w:r>
      <w:r>
        <w:t xml:space="preserve"> </w:t>
      </w:r>
    </w:p>
    <w:p w14:paraId="7EF6AF9C" w14:textId="77777777" w:rsidR="005D7CB4" w:rsidRDefault="000B442F" w:rsidP="00006FD0">
      <w:r>
        <w:t>Quickly finding a few candles and some matches, you illuminate the barn interior just enough to see</w:t>
      </w:r>
      <w:r w:rsidR="00006FD0">
        <w:t xml:space="preserve">, and before long you </w:t>
      </w:r>
      <w:r w:rsidR="007C3A52">
        <w:t xml:space="preserve">recognize that the building is full of various grains, </w:t>
      </w:r>
      <w:r w:rsidR="00EC4D03">
        <w:t>vegetables, fruits and even meats, a cornucopia of foodstuffs!</w:t>
      </w:r>
    </w:p>
    <w:p w14:paraId="267ECA53" w14:textId="3B4E83BB" w:rsidR="00053D25" w:rsidRDefault="00EC4D03" w:rsidP="00006FD0">
      <w:r>
        <w:t>Given how hungry you are, you couldn’t be standing in a better place</w:t>
      </w:r>
      <w:r w:rsidR="005D7CB4">
        <w:t>!</w:t>
      </w:r>
    </w:p>
    <w:p w14:paraId="69249C54" w14:textId="024AE426" w:rsidR="00053D25" w:rsidRDefault="00053D25" w:rsidP="00053D25">
      <w:pPr>
        <w:pStyle w:val="Heading3"/>
      </w:pPr>
      <w:r>
        <w:lastRenderedPageBreak/>
        <w:t>Encounter #</w:t>
      </w:r>
      <w:r w:rsidR="00C4215D">
        <w:t>34</w:t>
      </w:r>
      <w:r>
        <w:t xml:space="preserve"> – Resolution (</w:t>
      </w:r>
      <w:r w:rsidR="00C4215D">
        <w:t>Auto Advance</w:t>
      </w:r>
      <w:r>
        <w:t>)</w:t>
      </w:r>
    </w:p>
    <w:p w14:paraId="032B6AC7" w14:textId="1C71B798" w:rsidR="00053D25" w:rsidRPr="00053D25" w:rsidRDefault="005C316C" w:rsidP="00053D25">
      <w:pPr>
        <w:rPr>
          <w:b/>
          <w:bCs/>
          <w:i/>
          <w:iCs/>
        </w:rPr>
      </w:pPr>
      <w:r>
        <w:rPr>
          <w:b/>
          <w:bCs/>
          <w:i/>
          <w:iCs/>
        </w:rPr>
        <w:t xml:space="preserve">Pass Time: 30 </w:t>
      </w:r>
      <w:proofErr w:type="gramStart"/>
      <w:r>
        <w:rPr>
          <w:b/>
          <w:bCs/>
          <w:i/>
          <w:iCs/>
        </w:rPr>
        <w:t>minutes</w:t>
      </w:r>
      <w:proofErr w:type="gramEnd"/>
    </w:p>
    <w:p w14:paraId="33ABF6B0" w14:textId="77777777" w:rsidR="00053D25" w:rsidRDefault="00053D25" w:rsidP="00053D25"/>
    <w:p w14:paraId="01A164B3" w14:textId="172352FA" w:rsidR="005C316C" w:rsidRDefault="005C316C" w:rsidP="005C316C">
      <w:pPr>
        <w:pStyle w:val="Heading3"/>
      </w:pPr>
      <w:r>
        <w:t xml:space="preserve">Encounter #38 – </w:t>
      </w:r>
      <w:r w:rsidR="00405294">
        <w:t>What to Take</w:t>
      </w:r>
      <w:r w:rsidR="00AA7382">
        <w:t>?</w:t>
      </w:r>
      <w:r>
        <w:t xml:space="preserve"> </w:t>
      </w:r>
    </w:p>
    <w:p w14:paraId="6CA6E9F6" w14:textId="7ECFEB0E" w:rsidR="0018227E" w:rsidRDefault="0018227E" w:rsidP="0018227E">
      <w:r>
        <w:t>Instinct kicking in, you quickly devour a variety of the fruits and bread</w:t>
      </w:r>
      <w:r w:rsidR="008B2C39">
        <w:t>s</w:t>
      </w:r>
      <w:r>
        <w:t xml:space="preserve"> here, washing it down with </w:t>
      </w:r>
      <w:r w:rsidR="008B2C39">
        <w:t xml:space="preserve">some stored wine </w:t>
      </w:r>
      <w:r>
        <w:t>and taking the next half hour to thoroughly enjoy the cornucopia here.</w:t>
      </w:r>
    </w:p>
    <w:p w14:paraId="5836748D" w14:textId="1399C283" w:rsidR="00A32318" w:rsidRDefault="00AA7382" w:rsidP="005C316C">
      <w:r>
        <w:t xml:space="preserve">Your belly </w:t>
      </w:r>
      <w:r w:rsidR="0018227E">
        <w:t xml:space="preserve">now </w:t>
      </w:r>
      <w:r>
        <w:t xml:space="preserve">so full you’re about to burst, </w:t>
      </w:r>
      <w:r w:rsidR="00134F50">
        <w:t xml:space="preserve">intuition tells you that you should </w:t>
      </w:r>
      <w:r w:rsidR="00C825FD">
        <w:t>pack away as much as you can for the journey ahead</w:t>
      </w:r>
      <w:r w:rsidR="00A734AD">
        <w:t xml:space="preserve"> (and do so quickly before anyone finds </w:t>
      </w:r>
      <w:r w:rsidR="002823CF">
        <w:t xml:space="preserve">out </w:t>
      </w:r>
      <w:r w:rsidR="00A734AD">
        <w:t>you</w:t>
      </w:r>
      <w:r w:rsidR="002823CF">
        <w:t>’re</w:t>
      </w:r>
      <w:r w:rsidR="00A734AD">
        <w:t xml:space="preserve"> here).</w:t>
      </w:r>
    </w:p>
    <w:p w14:paraId="5DCF1C5C" w14:textId="1F9F805F" w:rsidR="005C316C" w:rsidRDefault="00E04544" w:rsidP="005C316C">
      <w:r>
        <w:t xml:space="preserve">Just as you searched an entire area before outside, you can also search individual items. </w:t>
      </w:r>
      <w:r w:rsidR="001B1048">
        <w:t>Needing a few bags to carry away some of the food, click the SEARCH OBJECT dropdown below and select an item to search</w:t>
      </w:r>
      <w:r w:rsidR="00A605B7">
        <w:t>…</w:t>
      </w:r>
    </w:p>
    <w:p w14:paraId="6D7FD0F2" w14:textId="6363A7E3" w:rsidR="005C316C" w:rsidRDefault="005C316C" w:rsidP="005C316C">
      <w:pPr>
        <w:pStyle w:val="Heading3"/>
      </w:pPr>
      <w:r>
        <w:t>Encounter #38 – Resolution (</w:t>
      </w:r>
      <w:r w:rsidR="00827E7F">
        <w:t>Search Object</w:t>
      </w:r>
      <w:r w:rsidR="00642014">
        <w:t>—</w:t>
      </w:r>
      <w:r w:rsidR="00827E7F">
        <w:t>Old Trunk</w:t>
      </w:r>
      <w:r>
        <w:t>)</w:t>
      </w:r>
    </w:p>
    <w:p w14:paraId="4E5E9E3C" w14:textId="77777777" w:rsidR="005C316C" w:rsidRDefault="005C316C" w:rsidP="005C316C"/>
    <w:p w14:paraId="5AD98C82" w14:textId="0871086A" w:rsidR="00642014" w:rsidRDefault="00642014" w:rsidP="00642014">
      <w:pPr>
        <w:pStyle w:val="Heading3"/>
      </w:pPr>
      <w:r>
        <w:t xml:space="preserve">Encounter #42 – </w:t>
      </w:r>
      <w:r w:rsidR="00FF2073">
        <w:t>Intruder in the Barn</w:t>
      </w:r>
      <w:r>
        <w:t xml:space="preserve"> </w:t>
      </w:r>
    </w:p>
    <w:p w14:paraId="26D6E692" w14:textId="77777777" w:rsidR="008F723C" w:rsidRDefault="00FF2073" w:rsidP="00642014">
      <w:r>
        <w:t xml:space="preserve">Having opened the old trunk and </w:t>
      </w:r>
      <w:r w:rsidR="00A21D46">
        <w:t xml:space="preserve">picking out a few cloth sacks to use, you suddenly hear a noise from behind and you whirl around, </w:t>
      </w:r>
      <w:r w:rsidR="002D38D8">
        <w:t xml:space="preserve">glaring into the </w:t>
      </w:r>
      <w:r w:rsidR="008F723C">
        <w:t>shadows</w:t>
      </w:r>
      <w:r w:rsidR="002D38D8">
        <w:t>.</w:t>
      </w:r>
    </w:p>
    <w:p w14:paraId="4207578D" w14:textId="77777777" w:rsidR="00196014" w:rsidRDefault="008F723C" w:rsidP="00642014">
      <w:r>
        <w:t>Nothing seems there, however</w:t>
      </w:r>
      <w:r w:rsidR="00A8555E">
        <w:t>—was it just your imagination?</w:t>
      </w:r>
    </w:p>
    <w:p w14:paraId="2A3D8C54" w14:textId="2A81B1E8" w:rsidR="00642014" w:rsidRDefault="00827E7F" w:rsidP="00642014">
      <w:r>
        <w:t>Your instincts are warning you to be careful. What do you do next?</w:t>
      </w:r>
      <w:r w:rsidR="002D38D8">
        <w:t xml:space="preserve"> </w:t>
      </w:r>
    </w:p>
    <w:p w14:paraId="163D3E6C" w14:textId="17615B42" w:rsidR="00642014" w:rsidRDefault="00642014" w:rsidP="00642014">
      <w:pPr>
        <w:pStyle w:val="Heading3"/>
      </w:pPr>
      <w:r>
        <w:t>Encounter #42 – Resolution (</w:t>
      </w:r>
      <w:r w:rsidR="00827E7F">
        <w:t>Choose Option</w:t>
      </w:r>
      <w:r>
        <w:t>)</w:t>
      </w:r>
    </w:p>
    <w:p w14:paraId="00C88D28" w14:textId="4CC88D98" w:rsidR="00827E7F" w:rsidRDefault="00827E7F" w:rsidP="00827E7F">
      <w:pPr>
        <w:pStyle w:val="Heading4"/>
      </w:pPr>
      <w:r>
        <w:t xml:space="preserve">Go back to searching the </w:t>
      </w:r>
      <w:r w:rsidR="00052F8A">
        <w:t xml:space="preserve">old </w:t>
      </w:r>
      <w:proofErr w:type="gramStart"/>
      <w:r>
        <w:t>trunk</w:t>
      </w:r>
      <w:proofErr w:type="gramEnd"/>
    </w:p>
    <w:p w14:paraId="28DBDBB9" w14:textId="2D90144B" w:rsidR="00827E7F" w:rsidRDefault="001E42DF" w:rsidP="00827E7F">
      <w:r>
        <w:t>Believing the noise to be a false alarm, you return to the old trunk, continuing to rummage through it again.</w:t>
      </w:r>
    </w:p>
    <w:p w14:paraId="25BE0F63" w14:textId="3AE93237" w:rsidR="0082370B" w:rsidRDefault="00037C39" w:rsidP="00827E7F">
      <w:r>
        <w:t xml:space="preserve">“Henry! Taylor! </w:t>
      </w:r>
      <w:r w:rsidR="00535DA8">
        <w:t>Come quick! I found us a THIEF!”</w:t>
      </w:r>
    </w:p>
    <w:p w14:paraId="48ACF037" w14:textId="2E844D07" w:rsidR="00535DA8" w:rsidRDefault="00535DA8" w:rsidP="00827E7F">
      <w:r>
        <w:t xml:space="preserve">Taking you completely by surprise, you whirl around to find </w:t>
      </w:r>
      <w:r w:rsidR="00E34DB5">
        <w:t xml:space="preserve">a young human man standing there, dressed as a commoner but holding </w:t>
      </w:r>
      <w:r w:rsidR="00DD6195">
        <w:t>a chipped shortsword</w:t>
      </w:r>
      <w:r w:rsidR="00BA0664">
        <w:t xml:space="preserve"> in one hand and a large, lit candle in the other</w:t>
      </w:r>
      <w:r w:rsidR="00DD6195">
        <w:t>—you’ve been caught!</w:t>
      </w:r>
    </w:p>
    <w:p w14:paraId="158917C9" w14:textId="7020D6EE" w:rsidR="00827E7F" w:rsidRDefault="00052F8A" w:rsidP="00827E7F">
      <w:pPr>
        <w:pStyle w:val="Heading4"/>
      </w:pPr>
      <w:r>
        <w:t xml:space="preserve">Poke around the barn interior some </w:t>
      </w:r>
      <w:proofErr w:type="gramStart"/>
      <w:r>
        <w:t>more</w:t>
      </w:r>
      <w:proofErr w:type="gramEnd"/>
    </w:p>
    <w:p w14:paraId="47623540" w14:textId="7E565471" w:rsidR="00827E7F" w:rsidRDefault="00112369" w:rsidP="00827E7F">
      <w:r>
        <w:t>Now suspicious, you begin to look around, concerned that you’re no longer alone.</w:t>
      </w:r>
    </w:p>
    <w:p w14:paraId="7EDF4281" w14:textId="77777777" w:rsidR="00112369" w:rsidRDefault="00112369" w:rsidP="00112369">
      <w:r>
        <w:t>“Henry! Taylor! Come quick! I found us a THIEF!”</w:t>
      </w:r>
    </w:p>
    <w:p w14:paraId="7D063B58" w14:textId="497B3A17" w:rsidR="00112369" w:rsidRDefault="00BC7C0D" w:rsidP="00112369">
      <w:r>
        <w:t xml:space="preserve">A moment later, </w:t>
      </w:r>
      <w:r w:rsidR="00112369">
        <w:t xml:space="preserve">a young human man </w:t>
      </w:r>
      <w:r>
        <w:t>appears ten feet away</w:t>
      </w:r>
      <w:r w:rsidR="00112369">
        <w:t>, dressed as a commoner but holding a chipped shortsword</w:t>
      </w:r>
      <w:r w:rsidR="001E2690">
        <w:t xml:space="preserve"> in one hand and a large, lit candle in the other</w:t>
      </w:r>
      <w:r w:rsidR="00112369">
        <w:t>—you’ve been caught!</w:t>
      </w:r>
    </w:p>
    <w:p w14:paraId="742AA173" w14:textId="77777777" w:rsidR="001E42DF" w:rsidRDefault="001E42DF" w:rsidP="001E42DF">
      <w:pPr>
        <w:pStyle w:val="Heading4"/>
      </w:pPr>
      <w:r>
        <w:t>Ready a weapon, just in case</w:t>
      </w:r>
    </w:p>
    <w:p w14:paraId="32C697E3" w14:textId="7506B339" w:rsidR="00BC7C0D" w:rsidRDefault="0063341D" w:rsidP="00BC7C0D">
      <w:r>
        <w:t>Quite</w:t>
      </w:r>
      <w:r w:rsidR="00BC7C0D">
        <w:t xml:space="preserve"> suspicious, you </w:t>
      </w:r>
      <w:r w:rsidR="00A225FA">
        <w:t xml:space="preserve">ready yourself for combat, </w:t>
      </w:r>
      <w:r w:rsidR="00BC7C0D">
        <w:t>concerned that you’re no longer alone.</w:t>
      </w:r>
    </w:p>
    <w:p w14:paraId="07BDA30E" w14:textId="77777777" w:rsidR="00BC7C0D" w:rsidRDefault="00BC7C0D" w:rsidP="00BC7C0D">
      <w:r>
        <w:t>“Henry! Taylor! Come quick! I found us a THIEF!”</w:t>
      </w:r>
    </w:p>
    <w:p w14:paraId="1124FD6C" w14:textId="15591A82" w:rsidR="00BC7C0D" w:rsidRDefault="00A225FA" w:rsidP="00BC7C0D">
      <w:r>
        <w:lastRenderedPageBreak/>
        <w:t>As expected</w:t>
      </w:r>
      <w:r w:rsidR="00BC7C0D">
        <w:t>, a young human man appears ten feet away, dressed as a commoner but holding a chipped shortsword</w:t>
      </w:r>
      <w:r w:rsidR="00363F29">
        <w:t xml:space="preserve"> in one hand and a large, lit candle in the other</w:t>
      </w:r>
      <w:r w:rsidR="00BC7C0D">
        <w:t>—you’ve been caught!</w:t>
      </w:r>
    </w:p>
    <w:p w14:paraId="2280B277" w14:textId="27924DFD" w:rsidR="001E42DF" w:rsidRDefault="001E42DF" w:rsidP="001E42DF"/>
    <w:p w14:paraId="6B4C587B" w14:textId="70621F3E" w:rsidR="00A52D7B" w:rsidRDefault="00A52D7B" w:rsidP="00A52D7B">
      <w:pPr>
        <w:pStyle w:val="Heading3"/>
      </w:pPr>
      <w:r>
        <w:t xml:space="preserve">Encounter #46 – </w:t>
      </w:r>
      <w:r w:rsidR="001D399E">
        <w:t>Three Against One</w:t>
      </w:r>
      <w:r>
        <w:t xml:space="preserve"> </w:t>
      </w:r>
    </w:p>
    <w:p w14:paraId="3AEF177A" w14:textId="62BFDDDC" w:rsidR="00E55BC8" w:rsidRDefault="0079168B" w:rsidP="00A52D7B">
      <w:r>
        <w:t xml:space="preserve">Two more men then appear behind the first, </w:t>
      </w:r>
      <w:r w:rsidR="00E55BC8">
        <w:t xml:space="preserve">dressed and armed in a similar fashion and looking at you like they’ve just found a rare </w:t>
      </w:r>
      <w:r w:rsidR="0082704D">
        <w:t>animal</w:t>
      </w:r>
      <w:r w:rsidR="00E55BC8">
        <w:t>.</w:t>
      </w:r>
    </w:p>
    <w:p w14:paraId="6839ABE2" w14:textId="73FBCAEA" w:rsidR="00A52D7B" w:rsidRDefault="00A52D7B" w:rsidP="00A52D7B">
      <w:pPr>
        <w:pStyle w:val="Heading3"/>
      </w:pPr>
      <w:r>
        <w:t>Encounter #46 – Resolution (</w:t>
      </w:r>
      <w:r w:rsidR="000E2E18">
        <w:t>Auto Advance</w:t>
      </w:r>
      <w:r>
        <w:t>)</w:t>
      </w:r>
    </w:p>
    <w:p w14:paraId="1CA2127F" w14:textId="77777777" w:rsidR="001D399E" w:rsidRDefault="001D399E" w:rsidP="001D399E"/>
    <w:p w14:paraId="65B1AC00" w14:textId="05D8146A" w:rsidR="001D399E" w:rsidRDefault="001D399E" w:rsidP="001D399E">
      <w:pPr>
        <w:pStyle w:val="Heading3"/>
      </w:pPr>
      <w:r>
        <w:t xml:space="preserve">Encounter #50 – Thief in the Barn </w:t>
      </w:r>
    </w:p>
    <w:p w14:paraId="343E5497" w14:textId="77777777" w:rsidR="001D399E" w:rsidRDefault="001D399E" w:rsidP="001D399E">
      <w:r>
        <w:t>“I think we caught ourselves a THIEF!” the first human ridicules, taunting you.</w:t>
      </w:r>
    </w:p>
    <w:p w14:paraId="563FFDF2" w14:textId="77777777" w:rsidR="001D399E" w:rsidRDefault="001D399E" w:rsidP="001D399E">
      <w:r w:rsidRPr="00435186">
        <w:t xml:space="preserve">“You know what we do to thieves around here?” the second of the men </w:t>
      </w:r>
      <w:r>
        <w:t>calls out</w:t>
      </w:r>
      <w:r w:rsidRPr="00435186">
        <w:t>, his voice just as demeaning. “We cut their hands off!”</w:t>
      </w:r>
    </w:p>
    <w:p w14:paraId="6FFE05A0" w14:textId="77777777" w:rsidR="001D399E" w:rsidRDefault="001D399E" w:rsidP="001D399E">
      <w:r w:rsidRPr="004B42B0">
        <w:t>The third man laugh</w:t>
      </w:r>
      <w:r>
        <w:t>s</w:t>
      </w:r>
      <w:r w:rsidRPr="004B42B0">
        <w:t xml:space="preserve">, then </w:t>
      </w:r>
      <w:r>
        <w:t xml:space="preserve">draws </w:t>
      </w:r>
      <w:r w:rsidRPr="004B42B0">
        <w:t xml:space="preserve">his own shortsword and gently </w:t>
      </w:r>
      <w:r>
        <w:t xml:space="preserve">drags </w:t>
      </w:r>
      <w:r w:rsidRPr="004B42B0">
        <w:t xml:space="preserve">the blade across his open left hand as if slicing it off, visually depicting </w:t>
      </w:r>
      <w:r>
        <w:t xml:space="preserve">your </w:t>
      </w:r>
      <w:r w:rsidRPr="004B42B0">
        <w:t xml:space="preserve">fate </w:t>
      </w:r>
      <w:r>
        <w:t>if you’re captured!</w:t>
      </w:r>
    </w:p>
    <w:p w14:paraId="40B47322" w14:textId="28DB61EF" w:rsidR="001D399E" w:rsidRPr="001D399E" w:rsidRDefault="001D399E" w:rsidP="00AA008D">
      <w:pPr>
        <w:pStyle w:val="Heading3"/>
      </w:pPr>
      <w:r>
        <w:t>Encounter #50 – Resolution (Auto Advance)</w:t>
      </w:r>
    </w:p>
    <w:p w14:paraId="6DD2E86B" w14:textId="35FF0F53" w:rsidR="00A52D7B" w:rsidRDefault="00A52D7B" w:rsidP="00A52D7B"/>
    <w:p w14:paraId="67A7572A" w14:textId="06ED30AE" w:rsidR="000E2E18" w:rsidRDefault="000E2E18" w:rsidP="000E2E18">
      <w:pPr>
        <w:pStyle w:val="Heading3"/>
      </w:pPr>
      <w:r>
        <w:t>Encounter #5</w:t>
      </w:r>
      <w:r w:rsidR="00AA008D">
        <w:t>4</w:t>
      </w:r>
      <w:r>
        <w:t xml:space="preserve"> – </w:t>
      </w:r>
      <w:r w:rsidR="0093076D">
        <w:t>Don’t Want Any Trouble</w:t>
      </w:r>
      <w:r>
        <w:t xml:space="preserve"> </w:t>
      </w:r>
    </w:p>
    <w:p w14:paraId="21B2AB58" w14:textId="77777777" w:rsidR="001B0FB0" w:rsidRDefault="00CF7FC8" w:rsidP="000E2E18">
      <w:r>
        <w:t>Three against one—you don’t like your odds</w:t>
      </w:r>
      <w:r w:rsidR="001B0FB0">
        <w:t>, prompting you to try and get away without resorting to combat.</w:t>
      </w:r>
    </w:p>
    <w:p w14:paraId="06970072" w14:textId="1E725A81" w:rsidR="000E2E18" w:rsidRDefault="001B0FB0" w:rsidP="000E2E18">
      <w:r w:rsidRPr="001B0FB0">
        <w:t xml:space="preserve">“I don’t want any trouble,” </w:t>
      </w:r>
      <w:r>
        <w:t xml:space="preserve">you say </w:t>
      </w:r>
      <w:r w:rsidRPr="001B0FB0">
        <w:t>as the three men approach, wickedness in their eyes. “I’ll just leave everything here and go—you’ll never see me again.”</w:t>
      </w:r>
    </w:p>
    <w:p w14:paraId="336E51D2" w14:textId="7F6E70EF" w:rsidR="00207128" w:rsidRDefault="00207128" w:rsidP="00207128">
      <w:r>
        <w:t>“You’re not going anywhere!” the first young man ridicules again, readying his shortsword. “The whole village will enjoy making an example out of you!”</w:t>
      </w:r>
    </w:p>
    <w:p w14:paraId="5BEBB78D" w14:textId="36AA30CA" w:rsidR="00B0163E" w:rsidRDefault="00207128" w:rsidP="00207128">
      <w:r>
        <w:t xml:space="preserve">The trio of </w:t>
      </w:r>
      <w:r w:rsidR="00297584">
        <w:t>young brats quickly back you into a corner.</w:t>
      </w:r>
      <w:r>
        <w:t xml:space="preserve"> What </w:t>
      </w:r>
      <w:r w:rsidR="00297584">
        <w:t>do you do?</w:t>
      </w:r>
    </w:p>
    <w:p w14:paraId="69F8D2C7" w14:textId="13A28E43" w:rsidR="000E2E18" w:rsidRDefault="000E2E18" w:rsidP="000E2E18">
      <w:pPr>
        <w:pStyle w:val="Heading3"/>
      </w:pPr>
      <w:r>
        <w:t>Encounter #5</w:t>
      </w:r>
      <w:r w:rsidR="00AA008D">
        <w:t>4</w:t>
      </w:r>
      <w:r>
        <w:t xml:space="preserve"> – Resolution (Choose Option)</w:t>
      </w:r>
    </w:p>
    <w:p w14:paraId="09BB136F" w14:textId="11997771" w:rsidR="000E2E18" w:rsidRDefault="001F1B52" w:rsidP="000E2E18">
      <w:pPr>
        <w:pStyle w:val="Heading4"/>
      </w:pPr>
      <w:r>
        <w:t xml:space="preserve">Drop to a knee and beg </w:t>
      </w:r>
      <w:proofErr w:type="gramStart"/>
      <w:r>
        <w:t>forgiveness</w:t>
      </w:r>
      <w:proofErr w:type="gramEnd"/>
    </w:p>
    <w:p w14:paraId="16B3198C" w14:textId="47811FDB" w:rsidR="000E2E18" w:rsidRDefault="00560C2B" w:rsidP="000E2E18">
      <w:r>
        <w:t xml:space="preserve">Hoping that the </w:t>
      </w:r>
      <w:r w:rsidR="00BF02F8">
        <w:t xml:space="preserve">three men may </w:t>
      </w:r>
      <w:r w:rsidR="00672C0A">
        <w:t>be merciful</w:t>
      </w:r>
      <w:r w:rsidR="00BF02F8">
        <w:t>, you humbl</w:t>
      </w:r>
      <w:r w:rsidR="00F213E3">
        <w:t>y</w:t>
      </w:r>
      <w:r w:rsidR="00BF02F8">
        <w:t xml:space="preserve"> drop to a knee and begin to beg for forgiveness, </w:t>
      </w:r>
      <w:r w:rsidR="006D4B26">
        <w:t>returning the stolen food and apologizing sincerely.</w:t>
      </w:r>
    </w:p>
    <w:p w14:paraId="6910F9F2" w14:textId="24A630CB" w:rsidR="006D4B26" w:rsidRDefault="006D4B26" w:rsidP="000E2E18">
      <w:r>
        <w:t>The</w:t>
      </w:r>
      <w:r w:rsidR="0085505D">
        <w:t xml:space="preserve"> young men just laugh at you, however</w:t>
      </w:r>
      <w:r w:rsidR="00C320C1">
        <w:t>, and continue to approach, about to attack!</w:t>
      </w:r>
    </w:p>
    <w:p w14:paraId="300FBB44" w14:textId="085E7363" w:rsidR="000551C7" w:rsidRPr="000551C7" w:rsidRDefault="000551C7" w:rsidP="000E2E18">
      <w:pPr>
        <w:rPr>
          <w:b/>
          <w:bCs/>
          <w:i/>
          <w:iCs/>
        </w:rPr>
      </w:pPr>
      <w:r>
        <w:rPr>
          <w:b/>
          <w:bCs/>
          <w:i/>
          <w:iCs/>
        </w:rPr>
        <w:t xml:space="preserve">Player </w:t>
      </w:r>
      <w:r w:rsidR="00D46DE4">
        <w:rPr>
          <w:b/>
          <w:bCs/>
          <w:i/>
          <w:iCs/>
        </w:rPr>
        <w:t xml:space="preserve">Hero </w:t>
      </w:r>
      <w:r>
        <w:rPr>
          <w:b/>
          <w:bCs/>
          <w:i/>
          <w:iCs/>
        </w:rPr>
        <w:t>Honor -1</w:t>
      </w:r>
    </w:p>
    <w:p w14:paraId="6FE7DFBB" w14:textId="30A1D0B4" w:rsidR="000E2E18" w:rsidRDefault="00BC1813" w:rsidP="000E2E18">
      <w:pPr>
        <w:pStyle w:val="Heading4"/>
      </w:pPr>
      <w:r>
        <w:t xml:space="preserve">Negotiate </w:t>
      </w:r>
      <w:r w:rsidR="00B14CE0">
        <w:t xml:space="preserve">to be set </w:t>
      </w:r>
      <w:proofErr w:type="gramStart"/>
      <w:r w:rsidR="00B14CE0">
        <w:t>free</w:t>
      </w:r>
      <w:proofErr w:type="gramEnd"/>
    </w:p>
    <w:p w14:paraId="67900E4A" w14:textId="0394A3BA" w:rsidR="00C320C1" w:rsidRDefault="00C320C1" w:rsidP="00C320C1">
      <w:r>
        <w:t xml:space="preserve">Hoping that the three men can be negotiated with, you </w:t>
      </w:r>
      <w:r w:rsidR="00717094">
        <w:t>try to convince them to let you go</w:t>
      </w:r>
      <w:r>
        <w:t>, returning the stolen food and apologizing sincerely.</w:t>
      </w:r>
    </w:p>
    <w:p w14:paraId="002ED901" w14:textId="1C812BD0" w:rsidR="000E2E18" w:rsidRDefault="00C320C1" w:rsidP="00C320C1">
      <w:r>
        <w:t>The young men just laugh at you, however, and continue to approach, about to attack!</w:t>
      </w:r>
    </w:p>
    <w:p w14:paraId="2047A4A7" w14:textId="4732AF0B" w:rsidR="000E2E18" w:rsidRDefault="00991148" w:rsidP="000E2E18">
      <w:pPr>
        <w:pStyle w:val="Heading4"/>
      </w:pPr>
      <w:r>
        <w:lastRenderedPageBreak/>
        <w:t xml:space="preserve">Stand tall and dare them to </w:t>
      </w:r>
      <w:proofErr w:type="gramStart"/>
      <w:r>
        <w:t>attack</w:t>
      </w:r>
      <w:proofErr w:type="gramEnd"/>
    </w:p>
    <w:p w14:paraId="00AD52E2" w14:textId="788B2A75" w:rsidR="00D46DE4" w:rsidRDefault="00590F3A" w:rsidP="00D46DE4">
      <w:r>
        <w:t xml:space="preserve">Straightening your stance </w:t>
      </w:r>
      <w:r w:rsidR="00CC6C33">
        <w:t xml:space="preserve">and trying to intimidate </w:t>
      </w:r>
      <w:r w:rsidR="00D46DE4">
        <w:t xml:space="preserve">the three men, you </w:t>
      </w:r>
      <w:r w:rsidR="00B36573">
        <w:t>show them no fear and take a defensive stance, almost daring them to attack.</w:t>
      </w:r>
    </w:p>
    <w:p w14:paraId="145154C3" w14:textId="355A05DA" w:rsidR="00D46DE4" w:rsidRDefault="00D46DE4" w:rsidP="00D46DE4">
      <w:r>
        <w:t xml:space="preserve">The young men </w:t>
      </w:r>
      <w:r w:rsidR="00E3369E">
        <w:t xml:space="preserve">nervously </w:t>
      </w:r>
      <w:r w:rsidR="009E67A9">
        <w:t>look at one another</w:t>
      </w:r>
      <w:r w:rsidR="00E3369E">
        <w:t xml:space="preserve">, then </w:t>
      </w:r>
      <w:r>
        <w:t>continue to approach</w:t>
      </w:r>
      <w:r w:rsidR="00E3369E">
        <w:t xml:space="preserve"> you again</w:t>
      </w:r>
      <w:r>
        <w:t xml:space="preserve">, about to </w:t>
      </w:r>
      <w:r w:rsidR="001F3397">
        <w:t>strike</w:t>
      </w:r>
      <w:r>
        <w:t>!</w:t>
      </w:r>
    </w:p>
    <w:p w14:paraId="73B469D0" w14:textId="4B5F6C87" w:rsidR="00A52D7B" w:rsidRDefault="00D46DE4" w:rsidP="00D46DE4">
      <w:r>
        <w:rPr>
          <w:b/>
          <w:bCs/>
          <w:i/>
          <w:iCs/>
        </w:rPr>
        <w:t xml:space="preserve">Player Hero </w:t>
      </w:r>
      <w:r w:rsidR="009365EC">
        <w:rPr>
          <w:b/>
          <w:bCs/>
          <w:i/>
          <w:iCs/>
        </w:rPr>
        <w:t>Spirit</w:t>
      </w:r>
      <w:r>
        <w:rPr>
          <w:b/>
          <w:bCs/>
          <w:i/>
          <w:iCs/>
        </w:rPr>
        <w:t xml:space="preserve"> +1</w:t>
      </w:r>
    </w:p>
    <w:p w14:paraId="5388B5EC" w14:textId="77777777" w:rsidR="0067327A" w:rsidRDefault="0067327A" w:rsidP="00BC3724"/>
    <w:p w14:paraId="728BE5AE" w14:textId="34326DBE" w:rsidR="0067327A" w:rsidRDefault="0067327A" w:rsidP="0067327A">
      <w:pPr>
        <w:pStyle w:val="Heading3"/>
      </w:pPr>
      <w:r>
        <w:t>Encounter #</w:t>
      </w:r>
      <w:r w:rsidR="008B4B9A">
        <w:t>58</w:t>
      </w:r>
      <w:r>
        <w:t xml:space="preserve"> – </w:t>
      </w:r>
      <w:r w:rsidR="00DA0C1A">
        <w:t>Deadly Scuffle</w:t>
      </w:r>
      <w:r>
        <w:t xml:space="preserve"> </w:t>
      </w:r>
    </w:p>
    <w:p w14:paraId="56BCD762" w14:textId="77777777" w:rsidR="00DA0C1A" w:rsidRDefault="00DA0C1A" w:rsidP="00DA0C1A">
      <w:r>
        <w:t>“Let’s cage this monkey!” the first man snickers, attacking along with his two fellow humans.</w:t>
      </w:r>
    </w:p>
    <w:p w14:paraId="582526F6" w14:textId="32CF73EA" w:rsidR="0067327A" w:rsidRDefault="00794ED6" w:rsidP="0067327A">
      <w:r>
        <w:t>Having lost your weapons and armor</w:t>
      </w:r>
      <w:r w:rsidR="00D31A5C">
        <w:t xml:space="preserve"> </w:t>
      </w:r>
      <w:r w:rsidR="00E95C7A">
        <w:t xml:space="preserve">some time ago, your only recourse is to leap away and use your dexterity to try and avoid the </w:t>
      </w:r>
      <w:r w:rsidR="00935269">
        <w:t xml:space="preserve">oncoming attacks. The three brothers aren’t intending to kill you, </w:t>
      </w:r>
      <w:r w:rsidR="005134F7">
        <w:t xml:space="preserve">but the encounter is frightening </w:t>
      </w:r>
      <w:proofErr w:type="gramStart"/>
      <w:r w:rsidR="005134F7">
        <w:t>nonetheless</w:t>
      </w:r>
      <w:proofErr w:type="gramEnd"/>
      <w:r w:rsidR="005134F7">
        <w:t xml:space="preserve"> </w:t>
      </w:r>
      <w:r w:rsidR="00CD15DF">
        <w:t>and you do all you can to avoid their blows!</w:t>
      </w:r>
    </w:p>
    <w:p w14:paraId="72D19B39" w14:textId="7AC55EB3" w:rsidR="00CD15DF" w:rsidRDefault="00CD15DF" w:rsidP="0067327A">
      <w:r>
        <w:t>Let’s do a Dexterity Check and see how this plays out…</w:t>
      </w:r>
    </w:p>
    <w:p w14:paraId="5A16CD75" w14:textId="7CF98953" w:rsidR="0067327A" w:rsidRDefault="0067327A" w:rsidP="0067327A">
      <w:pPr>
        <w:pStyle w:val="Heading3"/>
      </w:pPr>
      <w:r>
        <w:t>Encounter #</w:t>
      </w:r>
      <w:r w:rsidR="008B4B9A">
        <w:t>58</w:t>
      </w:r>
      <w:r>
        <w:t xml:space="preserve"> – Resolution (</w:t>
      </w:r>
      <w:r w:rsidR="00CD15DF">
        <w:t>Player Ability Check—Dexterity</w:t>
      </w:r>
      <w:r>
        <w:t>)</w:t>
      </w:r>
    </w:p>
    <w:p w14:paraId="37D4F305" w14:textId="77777777" w:rsidR="0067327A" w:rsidRDefault="0067327A" w:rsidP="0067327A">
      <w:pPr>
        <w:pStyle w:val="Heading4"/>
      </w:pPr>
      <w:r>
        <w:t>Success</w:t>
      </w:r>
    </w:p>
    <w:p w14:paraId="7F7BE7C5" w14:textId="1487B2C0" w:rsidR="0067327A" w:rsidRDefault="00CD15DF" w:rsidP="0067327A">
      <w:r>
        <w:t xml:space="preserve">Continuing to </w:t>
      </w:r>
      <w:r w:rsidR="004719F4">
        <w:t>scuffle</w:t>
      </w:r>
      <w:r w:rsidR="0067327A">
        <w:t xml:space="preserve">, </w:t>
      </w:r>
      <w:r w:rsidR="00EA5B1A">
        <w:t xml:space="preserve">one of the brothers </w:t>
      </w:r>
      <w:r w:rsidR="00B46434">
        <w:t xml:space="preserve">then </w:t>
      </w:r>
      <w:r w:rsidR="0067327A">
        <w:t xml:space="preserve">accidentally </w:t>
      </w:r>
      <w:r w:rsidR="00B46434">
        <w:t xml:space="preserve">trips and </w:t>
      </w:r>
      <w:r w:rsidR="0067327A">
        <w:t xml:space="preserve">falls upon an old pitchfork lying on the floor and is stabbed in the chest! Hoping to </w:t>
      </w:r>
      <w:r w:rsidR="00531BD1">
        <w:t>simply dodge the attacks</w:t>
      </w:r>
      <w:r w:rsidR="0067327A">
        <w:t xml:space="preserve"> and flee, one of </w:t>
      </w:r>
      <w:r w:rsidR="00531BD1">
        <w:t>the men</w:t>
      </w:r>
      <w:r w:rsidR="0067327A">
        <w:t xml:space="preserve"> has been severely wounded and is now bleeding out all over the floor!</w:t>
      </w:r>
    </w:p>
    <w:p w14:paraId="4F77726B" w14:textId="77777777" w:rsidR="0067327A" w:rsidRDefault="0067327A" w:rsidP="0067327A">
      <w:pPr>
        <w:pStyle w:val="Heading4"/>
      </w:pPr>
      <w:r>
        <w:t>Failure</w:t>
      </w:r>
    </w:p>
    <w:p w14:paraId="3326CCCF" w14:textId="3F5565E8" w:rsidR="0067327A" w:rsidRDefault="00531BD1" w:rsidP="00BC3724">
      <w:r>
        <w:t>Continuing to scuffle</w:t>
      </w:r>
      <w:r>
        <w:t xml:space="preserve"> (and losing a hit point in the process)</w:t>
      </w:r>
      <w:r>
        <w:t xml:space="preserve">, one of the brothers </w:t>
      </w:r>
      <w:r>
        <w:t xml:space="preserve">then </w:t>
      </w:r>
      <w:r>
        <w:t xml:space="preserve">accidentally </w:t>
      </w:r>
      <w:r w:rsidR="00B46434">
        <w:t xml:space="preserve">trips </w:t>
      </w:r>
      <w:proofErr w:type="gramStart"/>
      <w:r w:rsidR="00B46434">
        <w:t>ad</w:t>
      </w:r>
      <w:proofErr w:type="gramEnd"/>
      <w:r w:rsidR="00B46434">
        <w:t xml:space="preserve"> </w:t>
      </w:r>
      <w:r>
        <w:t>falls upon an old pitchfork lying on the floor and is stabbed in the chest! Hoping to simply dodge the attacks and flee, one of the men has been severely wounded and is now bleeding out all over the floor!</w:t>
      </w:r>
    </w:p>
    <w:p w14:paraId="4E6E2438" w14:textId="490B1B6F" w:rsidR="00BC3724" w:rsidRPr="007261A7" w:rsidRDefault="007261A7" w:rsidP="009365EC">
      <w:pPr>
        <w:rPr>
          <w:b/>
          <w:bCs/>
          <w:i/>
          <w:iCs/>
        </w:rPr>
      </w:pPr>
      <w:r>
        <w:rPr>
          <w:b/>
          <w:bCs/>
          <w:i/>
          <w:iCs/>
        </w:rPr>
        <w:t>Effect: Player Hero -1 Hit Point</w:t>
      </w:r>
    </w:p>
    <w:p w14:paraId="07A192E1" w14:textId="77777777" w:rsidR="007261A7" w:rsidRDefault="007261A7" w:rsidP="00931FD8">
      <w:pPr>
        <w:pStyle w:val="Heading3"/>
      </w:pPr>
    </w:p>
    <w:p w14:paraId="0A417EFC" w14:textId="4A285068" w:rsidR="00931FD8" w:rsidRDefault="00931FD8" w:rsidP="00931FD8">
      <w:pPr>
        <w:pStyle w:val="Heading3"/>
      </w:pPr>
      <w:r>
        <w:t xml:space="preserve">Encounter #62 – </w:t>
      </w:r>
      <w:r w:rsidR="002E26CB">
        <w:t>Bleeding Out</w:t>
      </w:r>
    </w:p>
    <w:p w14:paraId="0941807A" w14:textId="77777777" w:rsidR="00C45AC1" w:rsidRDefault="00931FD8" w:rsidP="00931FD8">
      <w:r>
        <w:t>Taking a step backward, you watch in horror as the two remaining men try to staunch the bleeding</w:t>
      </w:r>
      <w:r w:rsidR="00796512">
        <w:t xml:space="preserve">, to no avail. </w:t>
      </w:r>
    </w:p>
    <w:p w14:paraId="0DB13FCC" w14:textId="02BC34C8" w:rsidR="00931FD8" w:rsidRDefault="00796512" w:rsidP="00931FD8">
      <w:r>
        <w:t xml:space="preserve">Fearful moments pass, </w:t>
      </w:r>
      <w:r w:rsidR="000622A2">
        <w:t xml:space="preserve">and all you can do is watch as the injured human breathes his last breath, his two brothers crying out in </w:t>
      </w:r>
      <w:r w:rsidR="00905198">
        <w:t>utter shock and sadness.</w:t>
      </w:r>
    </w:p>
    <w:p w14:paraId="4693AB40" w14:textId="77777777" w:rsidR="00931FD8" w:rsidRDefault="00931FD8" w:rsidP="00931FD8">
      <w:pPr>
        <w:pStyle w:val="Heading3"/>
      </w:pPr>
      <w:r>
        <w:t>Encounter #62 – Resolution (Auto Advance)</w:t>
      </w:r>
    </w:p>
    <w:p w14:paraId="3A7088EB" w14:textId="77777777" w:rsidR="00931FD8" w:rsidRDefault="00931FD8" w:rsidP="009365EC"/>
    <w:p w14:paraId="283F8CE5" w14:textId="41B147BF" w:rsidR="00AB0F30" w:rsidRDefault="00AB0F30" w:rsidP="00AB0F30">
      <w:pPr>
        <w:pStyle w:val="Heading3"/>
      </w:pPr>
      <w:r>
        <w:t>Encounter #6</w:t>
      </w:r>
      <w:r w:rsidR="00905198">
        <w:t>6</w:t>
      </w:r>
      <w:r>
        <w:t xml:space="preserve"> – </w:t>
      </w:r>
      <w:r w:rsidR="00DF3EF7">
        <w:t>Arrival of the Sheriff</w:t>
      </w:r>
      <w:r>
        <w:t xml:space="preserve"> </w:t>
      </w:r>
    </w:p>
    <w:p w14:paraId="2112BEED" w14:textId="08C27497" w:rsidR="00F75886" w:rsidRDefault="00F75886" w:rsidP="00AB0F30">
      <w:r>
        <w:t xml:space="preserve">Recognizing the opportunity to </w:t>
      </w:r>
      <w:r w:rsidR="00905198">
        <w:t>escape</w:t>
      </w:r>
      <w:r>
        <w:t xml:space="preserve"> while you still can, you </w:t>
      </w:r>
      <w:r w:rsidR="00721C57">
        <w:t xml:space="preserve">carefully step toward the front door of the barn, </w:t>
      </w:r>
      <w:r w:rsidR="00A619DC">
        <w:t xml:space="preserve">the pair of men beyond </w:t>
      </w:r>
      <w:r w:rsidR="002E5988">
        <w:t>continuing</w:t>
      </w:r>
      <w:r w:rsidR="00A619DC">
        <w:t xml:space="preserve"> to </w:t>
      </w:r>
      <w:r w:rsidR="002E5988">
        <w:t xml:space="preserve">wail </w:t>
      </w:r>
      <w:r w:rsidR="00A619DC">
        <w:t>for their slain brother.</w:t>
      </w:r>
    </w:p>
    <w:p w14:paraId="5258BD7F" w14:textId="7942DDB6" w:rsidR="00A619DC" w:rsidRDefault="00A619DC" w:rsidP="00AB0F30">
      <w:r>
        <w:t>Suddenly, several more men appear</w:t>
      </w:r>
      <w:r w:rsidR="00F00BDF">
        <w:t xml:space="preserve">, middle-aged farmers </w:t>
      </w:r>
      <w:r w:rsidR="002E5988">
        <w:t xml:space="preserve">holding lit torches and </w:t>
      </w:r>
      <w:r w:rsidR="00F00BDF">
        <w:t xml:space="preserve">accompanied by a big, burly, well-seasoned fighter who </w:t>
      </w:r>
      <w:r w:rsidR="001454DB">
        <w:t>i</w:t>
      </w:r>
      <w:r w:rsidR="00F00BDF">
        <w:t>s likely the town’s sheriff.</w:t>
      </w:r>
    </w:p>
    <w:p w14:paraId="73236D99" w14:textId="7BBD3FA2" w:rsidR="004056BF" w:rsidRDefault="004056BF" w:rsidP="00AB0F30">
      <w:r>
        <w:lastRenderedPageBreak/>
        <w:t xml:space="preserve">“What is this?!?” the burly sheriff </w:t>
      </w:r>
      <w:r w:rsidR="00DF3EF7">
        <w:t>barks, stopping you in your tracks and preventing any hope of escape.</w:t>
      </w:r>
    </w:p>
    <w:p w14:paraId="6BBD473C" w14:textId="11A0E0C3" w:rsidR="00AB0F30" w:rsidRDefault="00AB0F30" w:rsidP="00AB0F30">
      <w:pPr>
        <w:pStyle w:val="Heading3"/>
      </w:pPr>
      <w:r>
        <w:t>Encounter #6</w:t>
      </w:r>
      <w:r w:rsidR="00905198">
        <w:t>6</w:t>
      </w:r>
      <w:r>
        <w:t xml:space="preserve"> – Resolution (</w:t>
      </w:r>
      <w:r w:rsidR="00DF3EF7">
        <w:t>Auto Advance</w:t>
      </w:r>
      <w:r>
        <w:t>)</w:t>
      </w:r>
    </w:p>
    <w:p w14:paraId="1CDA8453" w14:textId="77777777" w:rsidR="00053D25" w:rsidRDefault="00053D25" w:rsidP="001E4F66"/>
    <w:p w14:paraId="5A87604E" w14:textId="3C14E44F" w:rsidR="00DF3EF7" w:rsidRDefault="00DF3EF7" w:rsidP="00DF3EF7">
      <w:pPr>
        <w:pStyle w:val="Heading3"/>
      </w:pPr>
      <w:r>
        <w:t>Encounter #</w:t>
      </w:r>
      <w:r w:rsidR="00341923">
        <w:t>70</w:t>
      </w:r>
      <w:r>
        <w:t xml:space="preserve"> – Sadness for the Slain </w:t>
      </w:r>
    </w:p>
    <w:p w14:paraId="393F6B29" w14:textId="60FBC37A" w:rsidR="00DF3EF7" w:rsidRDefault="00A167CD" w:rsidP="00DF3EF7">
      <w:r w:rsidRPr="00A167CD">
        <w:t>“</w:t>
      </w:r>
      <w:r w:rsidR="0092676E">
        <w:t>This stranger</w:t>
      </w:r>
      <w:r w:rsidR="00DD3574">
        <w:t>… THIEF</w:t>
      </w:r>
      <w:r w:rsidRPr="00A167CD">
        <w:t xml:space="preserve">!!” one of the </w:t>
      </w:r>
      <w:r w:rsidR="00F11B2B">
        <w:t xml:space="preserve">two </w:t>
      </w:r>
      <w:r w:rsidRPr="00A167CD">
        <w:t xml:space="preserve">men </w:t>
      </w:r>
      <w:r w:rsidR="00F11B2B">
        <w:t>cries from behind, still kneeling over his slain</w:t>
      </w:r>
      <w:r w:rsidRPr="00A167CD">
        <w:t xml:space="preserve"> brother. “</w:t>
      </w:r>
      <w:r w:rsidR="007A551D">
        <w:t xml:space="preserve">The </w:t>
      </w:r>
      <w:r w:rsidR="00DD3574">
        <w:t>thief</w:t>
      </w:r>
      <w:r w:rsidR="007A551D">
        <w:t xml:space="preserve"> </w:t>
      </w:r>
      <w:r w:rsidRPr="00A167CD">
        <w:t xml:space="preserve">KILLED </w:t>
      </w:r>
      <w:r w:rsidR="007A551D">
        <w:t>Henry</w:t>
      </w:r>
      <w:r w:rsidRPr="00A167CD">
        <w:t>—he’s DEAD!”</w:t>
      </w:r>
    </w:p>
    <w:p w14:paraId="659DF65B" w14:textId="7847FCA5" w:rsidR="007A551D" w:rsidRDefault="00B45837" w:rsidP="00DF3EF7">
      <w:r>
        <w:t xml:space="preserve">The sheriff immediately draws his longsword and looks to you, positioning himself </w:t>
      </w:r>
      <w:r w:rsidR="00924629">
        <w:t xml:space="preserve">in a way that prevents any sort of escape—you’re trapped! Several of the farmers with the sheriff rush </w:t>
      </w:r>
      <w:r w:rsidR="00263D99">
        <w:t xml:space="preserve">over to the three younger men beyond, the sheriff </w:t>
      </w:r>
      <w:r w:rsidR="003156BD">
        <w:t>keeping his eye on you the entire time.</w:t>
      </w:r>
    </w:p>
    <w:p w14:paraId="2BBD0223" w14:textId="6560CCAD" w:rsidR="003156BD" w:rsidRDefault="003156BD" w:rsidP="00DF3EF7">
      <w:r>
        <w:t xml:space="preserve">“A thief AND a murderer!” the burly warrior </w:t>
      </w:r>
      <w:proofErr w:type="gramStart"/>
      <w:r w:rsidR="0046420B">
        <w:t>condemns</w:t>
      </w:r>
      <w:proofErr w:type="gramEnd"/>
      <w:r w:rsidR="00D1494B">
        <w:t xml:space="preserve">. “We’ll see you hang </w:t>
      </w:r>
      <w:r w:rsidR="00970476">
        <w:t xml:space="preserve">for this </w:t>
      </w:r>
      <w:r w:rsidR="00D1494B">
        <w:t>before the night is through!”</w:t>
      </w:r>
    </w:p>
    <w:p w14:paraId="5EB04EA3" w14:textId="5C5D1DE7" w:rsidR="00CA5749" w:rsidRDefault="00CA5749" w:rsidP="00DF3EF7">
      <w:r>
        <w:t>The situation suddenly seems hopeless. What do you do?</w:t>
      </w:r>
    </w:p>
    <w:p w14:paraId="50FEE813" w14:textId="3DEA339D" w:rsidR="00DF3EF7" w:rsidRDefault="00DF3EF7" w:rsidP="00DF3EF7">
      <w:pPr>
        <w:pStyle w:val="Heading3"/>
      </w:pPr>
      <w:r>
        <w:t>Encounter #</w:t>
      </w:r>
      <w:r w:rsidR="00341923">
        <w:t>70</w:t>
      </w:r>
      <w:r>
        <w:t xml:space="preserve"> – Resolution (</w:t>
      </w:r>
      <w:r w:rsidR="00CA5749">
        <w:t>Choose Option</w:t>
      </w:r>
      <w:r>
        <w:t>)</w:t>
      </w:r>
    </w:p>
    <w:p w14:paraId="3F12B2A3" w14:textId="004BFCDD" w:rsidR="00CA5749" w:rsidRDefault="00885E1F" w:rsidP="00CA5749">
      <w:pPr>
        <w:pStyle w:val="Heading4"/>
      </w:pPr>
      <w:r>
        <w:t>Dexterity – Try to escape</w:t>
      </w:r>
      <w:r w:rsidR="000F457B">
        <w:t xml:space="preserve"> out the </w:t>
      </w:r>
      <w:proofErr w:type="gramStart"/>
      <w:r w:rsidR="000F457B">
        <w:t>windows</w:t>
      </w:r>
      <w:proofErr w:type="gramEnd"/>
    </w:p>
    <w:p w14:paraId="4BE4C38C" w14:textId="564DCB50" w:rsidR="00893B20" w:rsidRDefault="00704567" w:rsidP="00CA5749">
      <w:r>
        <w:t>With no real plan of escape, you eye the barn’s small windows several dozen feet away</w:t>
      </w:r>
      <w:r w:rsidR="00E60041">
        <w:t xml:space="preserve"> and rush for them, utterly desperate to </w:t>
      </w:r>
      <w:r w:rsidR="0064417D">
        <w:t xml:space="preserve">flee the </w:t>
      </w:r>
      <w:r w:rsidR="00E25244">
        <w:t>dire situation</w:t>
      </w:r>
      <w:r w:rsidR="0064417D">
        <w:t xml:space="preserve">. </w:t>
      </w:r>
    </w:p>
    <w:p w14:paraId="21C291AE" w14:textId="0C2AEF15" w:rsidR="00CA5749" w:rsidRDefault="0064417D" w:rsidP="00CA5749">
      <w:r>
        <w:t xml:space="preserve">Expecting such </w:t>
      </w:r>
      <w:r w:rsidR="00893B20">
        <w:t xml:space="preserve">a response, however, the powerful sheriff first shoves you to the floor </w:t>
      </w:r>
      <w:r w:rsidR="0019162E">
        <w:t>before tying your hands behind your back</w:t>
      </w:r>
      <w:r w:rsidR="00E2016F">
        <w:t xml:space="preserve"> and hauling you to your feet—you’re now his prisoner!</w:t>
      </w:r>
    </w:p>
    <w:p w14:paraId="14D89A68" w14:textId="601728F4" w:rsidR="00CA5749" w:rsidRDefault="00885E1F" w:rsidP="00CA5749">
      <w:pPr>
        <w:pStyle w:val="Heading4"/>
      </w:pPr>
      <w:r>
        <w:t xml:space="preserve">Strength </w:t>
      </w:r>
      <w:r w:rsidR="000F457B">
        <w:t>–</w:t>
      </w:r>
      <w:r>
        <w:t xml:space="preserve"> </w:t>
      </w:r>
      <w:r w:rsidR="000F457B">
        <w:t xml:space="preserve">Push your way past the </w:t>
      </w:r>
      <w:proofErr w:type="gramStart"/>
      <w:r w:rsidR="000F457B">
        <w:t>sheriff</w:t>
      </w:r>
      <w:proofErr w:type="gramEnd"/>
    </w:p>
    <w:p w14:paraId="4A63A05B" w14:textId="48E26FFA" w:rsidR="00E25244" w:rsidRDefault="00E25244" w:rsidP="00E25244">
      <w:r>
        <w:t xml:space="preserve">With no real plan of escape, you </w:t>
      </w:r>
      <w:r w:rsidR="00E36682">
        <w:t>try to push your way past the sheriff</w:t>
      </w:r>
      <w:r>
        <w:t xml:space="preserve">, utterly desperate to flee the dire situation. </w:t>
      </w:r>
    </w:p>
    <w:p w14:paraId="56CAAF91" w14:textId="3FFBBF30" w:rsidR="00CA5749" w:rsidRDefault="00E25244" w:rsidP="00E25244">
      <w:r>
        <w:t>Expecting such a response, however, the powerful sheriff first shoves you to the floor before tying your hands behind your back and hauling you to your feet—you’re now his prisoner!</w:t>
      </w:r>
    </w:p>
    <w:p w14:paraId="74BF04F0" w14:textId="2D7EA412" w:rsidR="00CA5749" w:rsidRDefault="000F457B" w:rsidP="00CA5749">
      <w:pPr>
        <w:pStyle w:val="Heading4"/>
      </w:pPr>
      <w:r>
        <w:t>Wisdom – Surrender and hope for the best</w:t>
      </w:r>
    </w:p>
    <w:p w14:paraId="5F2D5EBA" w14:textId="0322BAAE" w:rsidR="00CA5749" w:rsidRDefault="00E36682" w:rsidP="007D43B7">
      <w:r>
        <w:t xml:space="preserve">With no hope of escape, you </w:t>
      </w:r>
      <w:r w:rsidR="0096600E">
        <w:t xml:space="preserve">promptly surrender to the sheriff, allowing the brute to tie your </w:t>
      </w:r>
      <w:r w:rsidR="007D43B7">
        <w:t>h</w:t>
      </w:r>
      <w:r w:rsidR="0096600E">
        <w:t xml:space="preserve">ands behind your </w:t>
      </w:r>
      <w:r w:rsidR="007D43B7">
        <w:t>back</w:t>
      </w:r>
      <w:r>
        <w:t>—you’re now his prisoner!</w:t>
      </w:r>
    </w:p>
    <w:p w14:paraId="457FFFDB" w14:textId="67D68C1E" w:rsidR="00DF3EF7" w:rsidRPr="0098606A" w:rsidRDefault="0098606A" w:rsidP="001E4F66">
      <w:pPr>
        <w:rPr>
          <w:b/>
          <w:bCs/>
          <w:i/>
          <w:iCs/>
        </w:rPr>
      </w:pPr>
      <w:r>
        <w:rPr>
          <w:b/>
          <w:bCs/>
          <w:i/>
          <w:iCs/>
        </w:rPr>
        <w:t>Player Hero Optimism +1</w:t>
      </w:r>
    </w:p>
    <w:p w14:paraId="64EE617A" w14:textId="77777777" w:rsidR="0098606A" w:rsidRDefault="0098606A" w:rsidP="0090576F">
      <w:pPr>
        <w:pStyle w:val="Heading3"/>
      </w:pPr>
    </w:p>
    <w:p w14:paraId="47336ECB" w14:textId="31E7860A" w:rsidR="0090576F" w:rsidRDefault="0090576F" w:rsidP="0090576F">
      <w:pPr>
        <w:pStyle w:val="Heading3"/>
      </w:pPr>
      <w:r>
        <w:t>Encounter #7</w:t>
      </w:r>
      <w:r w:rsidR="0098606A">
        <w:t>4</w:t>
      </w:r>
      <w:r>
        <w:t xml:space="preserve"> – </w:t>
      </w:r>
      <w:r w:rsidR="00BB3575">
        <w:t>Swift Justice</w:t>
      </w:r>
      <w:r>
        <w:t xml:space="preserve"> </w:t>
      </w:r>
    </w:p>
    <w:p w14:paraId="521C10AA" w14:textId="5E80FE56" w:rsidR="0090576F" w:rsidRDefault="00BB3575" w:rsidP="0090576F">
      <w:r>
        <w:t xml:space="preserve">“You’ll find justice is swift here in Tabin,” the sheriff </w:t>
      </w:r>
      <w:r w:rsidR="00C65B90">
        <w:t>hisses, sending a chill down your spine</w:t>
      </w:r>
      <w:r w:rsidR="0046420B">
        <w:t xml:space="preserve"> as he turns toward the barn’s front door</w:t>
      </w:r>
      <w:r w:rsidR="003B3625">
        <w:t xml:space="preserve"> and pushes you forward. “Let’s go meet the hangman’s noose!”</w:t>
      </w:r>
    </w:p>
    <w:p w14:paraId="19B81D4E" w14:textId="25EB6E05" w:rsidR="0090576F" w:rsidRDefault="0090576F" w:rsidP="0090576F">
      <w:pPr>
        <w:pStyle w:val="Heading3"/>
      </w:pPr>
      <w:r>
        <w:t>Encounter #7</w:t>
      </w:r>
      <w:r w:rsidR="0098606A">
        <w:t>4</w:t>
      </w:r>
      <w:r>
        <w:t xml:space="preserve"> – Resolution (Auto Advance)</w:t>
      </w:r>
    </w:p>
    <w:p w14:paraId="4749011E" w14:textId="77777777" w:rsidR="0090576F" w:rsidRDefault="0090576F" w:rsidP="0090576F"/>
    <w:p w14:paraId="6571E899" w14:textId="37CBFCB7" w:rsidR="003B3625" w:rsidRDefault="003B3625" w:rsidP="003B3625">
      <w:pPr>
        <w:pStyle w:val="Heading3"/>
      </w:pPr>
      <w:r>
        <w:t>Encounter #7</w:t>
      </w:r>
      <w:r w:rsidR="00787316">
        <w:t>8</w:t>
      </w:r>
      <w:r>
        <w:t xml:space="preserve"> – A Cry of Defense </w:t>
      </w:r>
    </w:p>
    <w:p w14:paraId="5DF526F2" w14:textId="727B5DF2" w:rsidR="003B3625" w:rsidRDefault="003B3625" w:rsidP="003B3625">
      <w:r>
        <w:t>“The boy is dead al</w:t>
      </w:r>
      <w:r w:rsidR="00754F8E">
        <w:t xml:space="preserve">l right,” one of the middle-aged farmers informs the sheriff, having </w:t>
      </w:r>
      <w:r w:rsidR="00E61EAA">
        <w:t xml:space="preserve">returned from a quick examination. </w:t>
      </w:r>
      <w:r w:rsidR="008356FF">
        <w:t>“He was impaled on a pitchfork and bled out.”</w:t>
      </w:r>
    </w:p>
    <w:p w14:paraId="266BA006" w14:textId="115FBAFF" w:rsidR="008356FF" w:rsidRDefault="006C0A86" w:rsidP="003B3625">
      <w:r>
        <w:lastRenderedPageBreak/>
        <w:t xml:space="preserve">“That was an accident!” you cry, desperately trying to </w:t>
      </w:r>
      <w:r w:rsidR="00C96983">
        <w:t>clear your name</w:t>
      </w:r>
      <w:r>
        <w:t>. “They started it</w:t>
      </w:r>
      <w:r w:rsidR="006371C8">
        <w:t>—I was just defending myself!”</w:t>
      </w:r>
    </w:p>
    <w:p w14:paraId="34263424" w14:textId="054E539C" w:rsidR="006371C8" w:rsidRDefault="006371C8" w:rsidP="003B3625">
      <w:r>
        <w:t xml:space="preserve">“He’d still be alive if you hadn’t </w:t>
      </w:r>
      <w:r w:rsidR="00CC78CE">
        <w:t>stolen in</w:t>
      </w:r>
      <w:r>
        <w:t xml:space="preserve"> here</w:t>
      </w:r>
      <w:r w:rsidR="00997D19">
        <w:t xml:space="preserve">!” </w:t>
      </w:r>
      <w:proofErr w:type="gramStart"/>
      <w:r w:rsidR="00997D19">
        <w:t>the</w:t>
      </w:r>
      <w:proofErr w:type="gramEnd"/>
      <w:r w:rsidR="00997D19">
        <w:t xml:space="preserve"> sheriff retaliates, not interested in what </w:t>
      </w:r>
      <w:proofErr w:type="gramStart"/>
      <w:r w:rsidR="00CC78CE">
        <w:t xml:space="preserve">actually </w:t>
      </w:r>
      <w:r w:rsidR="00997D19">
        <w:t>happened</w:t>
      </w:r>
      <w:proofErr w:type="gramEnd"/>
      <w:r w:rsidR="00997D19">
        <w:t xml:space="preserve">. </w:t>
      </w:r>
      <w:r w:rsidR="008072C8">
        <w:t xml:space="preserve">“You </w:t>
      </w:r>
      <w:r w:rsidR="0004636F">
        <w:t>caused his death</w:t>
      </w:r>
      <w:r w:rsidR="008072C8">
        <w:t xml:space="preserve"> and now we’ll </w:t>
      </w:r>
      <w:r w:rsidR="0004636F">
        <w:t>do the same</w:t>
      </w:r>
      <w:r w:rsidR="00DB32EF">
        <w:t xml:space="preserve"> to you</w:t>
      </w:r>
      <w:r w:rsidR="008072C8">
        <w:t>—let’s go!”</w:t>
      </w:r>
    </w:p>
    <w:p w14:paraId="75E0E5ED" w14:textId="16BD9EB2" w:rsidR="008072C8" w:rsidRDefault="008072C8" w:rsidP="003B3625">
      <w:r>
        <w:t xml:space="preserve">And with that, the sheriff pushes you </w:t>
      </w:r>
      <w:r w:rsidR="00140B24">
        <w:t xml:space="preserve">to the front door of the barn and toward </w:t>
      </w:r>
      <w:r w:rsidR="00DB32EF">
        <w:t>an imminent</w:t>
      </w:r>
      <w:r w:rsidR="00140B24">
        <w:t xml:space="preserve"> execution!</w:t>
      </w:r>
    </w:p>
    <w:p w14:paraId="20E40B4D" w14:textId="5BC14E96" w:rsidR="003B3625" w:rsidRDefault="003B3625" w:rsidP="003B3625">
      <w:pPr>
        <w:pStyle w:val="Heading3"/>
      </w:pPr>
      <w:r>
        <w:t>Encounter #7</w:t>
      </w:r>
      <w:r w:rsidR="00787316">
        <w:t>8</w:t>
      </w:r>
      <w:r>
        <w:t xml:space="preserve"> – Resolution (</w:t>
      </w:r>
      <w:r w:rsidR="001907EE">
        <w:t>Teleport</w:t>
      </w:r>
      <w:r>
        <w:t>)</w:t>
      </w:r>
    </w:p>
    <w:p w14:paraId="67924656" w14:textId="4DDD5AD1" w:rsidR="003B3625" w:rsidRPr="001907EE" w:rsidRDefault="001907EE" w:rsidP="003B3625">
      <w:pPr>
        <w:rPr>
          <w:b/>
          <w:bCs/>
          <w:i/>
          <w:iCs/>
        </w:rPr>
      </w:pPr>
      <w:r>
        <w:rPr>
          <w:b/>
          <w:bCs/>
          <w:i/>
          <w:iCs/>
        </w:rPr>
        <w:t xml:space="preserve">Teleport to </w:t>
      </w:r>
      <w:r w:rsidR="00B4475F">
        <w:rPr>
          <w:b/>
          <w:bCs/>
          <w:i/>
          <w:iCs/>
        </w:rPr>
        <w:t>Area #2, Village Gallows</w:t>
      </w:r>
    </w:p>
    <w:p w14:paraId="42E430DD" w14:textId="77777777" w:rsidR="0090576F" w:rsidRDefault="0090576F" w:rsidP="001E4F66"/>
    <w:p w14:paraId="27053B93" w14:textId="77777777" w:rsidR="00053D25" w:rsidRDefault="00053D25" w:rsidP="001E4F66"/>
    <w:p w14:paraId="3E5125A7" w14:textId="3CAD8893" w:rsidR="0050244C" w:rsidRDefault="0050244C" w:rsidP="0090607D">
      <w:pPr>
        <w:pStyle w:val="Heading2"/>
      </w:pPr>
      <w:r>
        <w:t xml:space="preserve">#2 – </w:t>
      </w:r>
      <w:r w:rsidR="00B4475F">
        <w:t>Village Gallows</w:t>
      </w:r>
    </w:p>
    <w:p w14:paraId="4A1E479E" w14:textId="29D7661D" w:rsidR="0050244C" w:rsidRDefault="00BF4978" w:rsidP="0050244C">
      <w:r>
        <w:t xml:space="preserve">This old wooden platform has apparently seen its fair share of executions, </w:t>
      </w:r>
      <w:r w:rsidR="005E622A">
        <w:t>raise</w:t>
      </w:r>
      <w:r w:rsidR="00C0463C">
        <w:t>d</w:t>
      </w:r>
      <w:r w:rsidR="005E622A">
        <w:t xml:space="preserve"> some 20 feet in the air and complete with a trapdoor in the floor where the condemned are </w:t>
      </w:r>
      <w:r w:rsidR="00897298">
        <w:t>dropped with a rope around their neck</w:t>
      </w:r>
      <w:r w:rsidR="005E622A">
        <w:t>.</w:t>
      </w:r>
      <w:r w:rsidR="0050244C">
        <w:t xml:space="preserve"> </w:t>
      </w:r>
    </w:p>
    <w:p w14:paraId="06AE4AF9" w14:textId="77777777" w:rsidR="0050244C" w:rsidRDefault="0050244C" w:rsidP="005F5791">
      <w:pPr>
        <w:pStyle w:val="Heading3"/>
      </w:pPr>
      <w:r>
        <w:t xml:space="preserve">Encounter #10 – Introduction </w:t>
      </w:r>
    </w:p>
    <w:p w14:paraId="484E5BC7" w14:textId="54F7B5DD" w:rsidR="005B689C" w:rsidRDefault="001B0676" w:rsidP="0050244C">
      <w:r>
        <w:t xml:space="preserve">Returning outside, the </w:t>
      </w:r>
      <w:r w:rsidR="005527C7">
        <w:t xml:space="preserve">driving rain has nearly stopped, and as news of your encounter within the </w:t>
      </w:r>
      <w:r w:rsidR="00CB5277">
        <w:t xml:space="preserve">barn spreads like wildfire throughout the village, </w:t>
      </w:r>
      <w:r w:rsidR="00895F0A">
        <w:t xml:space="preserve">more and more of the townspeople come out to watch as </w:t>
      </w:r>
      <w:r w:rsidR="00CB5277">
        <w:t xml:space="preserve">you’re slowly </w:t>
      </w:r>
      <w:proofErr w:type="gramStart"/>
      <w:r w:rsidR="00CB5277">
        <w:t>marched</w:t>
      </w:r>
      <w:proofErr w:type="gramEnd"/>
      <w:r w:rsidR="00CB5277">
        <w:t xml:space="preserve"> through town</w:t>
      </w:r>
      <w:r w:rsidR="00895F0A">
        <w:t>.</w:t>
      </w:r>
    </w:p>
    <w:p w14:paraId="6442AA50" w14:textId="77777777" w:rsidR="00E94996" w:rsidRDefault="00760D5B" w:rsidP="0050244C">
      <w:r>
        <w:t xml:space="preserve">Traversing a simple dirt road leading west to east, </w:t>
      </w:r>
      <w:r w:rsidR="00EE683B">
        <w:t xml:space="preserve">it takes almost half an hour to reach your destination, a wooden scaffolding holding </w:t>
      </w:r>
      <w:r w:rsidR="00C777DB">
        <w:t>the village gallows w</w:t>
      </w:r>
      <w:r w:rsidR="00E32E4D">
        <w:t>h</w:t>
      </w:r>
      <w:r w:rsidR="00C777DB">
        <w:t>ere prisoners are hung by the neck until dead.</w:t>
      </w:r>
    </w:p>
    <w:p w14:paraId="5ACB7B16" w14:textId="5CA82738" w:rsidR="00D37EB6" w:rsidRDefault="00EA6DD8" w:rsidP="0050244C">
      <w:r>
        <w:t xml:space="preserve">By the time you reach the </w:t>
      </w:r>
      <w:r w:rsidR="00585D00">
        <w:t xml:space="preserve">crude stairs leading up to the gallows, over 100 villagers have </w:t>
      </w:r>
      <w:r w:rsidR="00DB3F6C">
        <w:t>come</w:t>
      </w:r>
      <w:r w:rsidR="00585D00">
        <w:t xml:space="preserve"> to watch</w:t>
      </w:r>
      <w:r w:rsidR="004722CC">
        <w:t xml:space="preserve"> </w:t>
      </w:r>
      <w:r w:rsidR="00E94996">
        <w:t xml:space="preserve">the spectacle and what will likely be </w:t>
      </w:r>
      <w:r w:rsidR="004722CC">
        <w:t>your final moments.</w:t>
      </w:r>
    </w:p>
    <w:p w14:paraId="0B3F0861" w14:textId="48BB72EC" w:rsidR="0050244C" w:rsidRDefault="0050244C" w:rsidP="00B172C8">
      <w:pPr>
        <w:pStyle w:val="Heading3"/>
      </w:pPr>
      <w:r>
        <w:t>Encounter #10 – Resolution (</w:t>
      </w:r>
      <w:r w:rsidR="004722CC">
        <w:t>Auto Advance</w:t>
      </w:r>
      <w:r>
        <w:t>)</w:t>
      </w:r>
    </w:p>
    <w:p w14:paraId="3434A5FF" w14:textId="67C129D4" w:rsidR="0050244C" w:rsidRDefault="0050244C" w:rsidP="0050244C"/>
    <w:p w14:paraId="7852B3C7" w14:textId="0716FE27" w:rsidR="004722CC" w:rsidRDefault="004722CC" w:rsidP="004722CC">
      <w:pPr>
        <w:pStyle w:val="Heading3"/>
      </w:pPr>
      <w:r>
        <w:t>Encounter #</w:t>
      </w:r>
      <w:r w:rsidR="00597D58">
        <w:t>20</w:t>
      </w:r>
      <w:r>
        <w:t xml:space="preserve"> – </w:t>
      </w:r>
      <w:r w:rsidR="00E817F2">
        <w:t>Upon the Gallows</w:t>
      </w:r>
      <w:r>
        <w:t xml:space="preserve"> </w:t>
      </w:r>
    </w:p>
    <w:p w14:paraId="2175F301" w14:textId="77777777" w:rsidR="00A251B7" w:rsidRDefault="00DB3F6C" w:rsidP="004722CC">
      <w:r>
        <w:t xml:space="preserve">Slowly and silently climbing the crude stairs, you soon reach </w:t>
      </w:r>
      <w:r w:rsidR="00025FFA">
        <w:t>an upper platform</w:t>
      </w:r>
      <w:r w:rsidR="009F7C47">
        <w:t xml:space="preserve"> ablaze with a dozen </w:t>
      </w:r>
      <w:r w:rsidR="00FD586E">
        <w:t xml:space="preserve">lit </w:t>
      </w:r>
      <w:r w:rsidR="009F7C47">
        <w:t>torches</w:t>
      </w:r>
      <w:r w:rsidR="00025FFA">
        <w:t xml:space="preserve"> where a sturdy rope</w:t>
      </w:r>
      <w:r w:rsidR="002F5616">
        <w:t xml:space="preserve"> and noose</w:t>
      </w:r>
      <w:r w:rsidR="00025FFA">
        <w:t xml:space="preserve"> hangs from above, a trapdoor immediately below in the floor. </w:t>
      </w:r>
    </w:p>
    <w:p w14:paraId="67885F1F" w14:textId="77965C8B" w:rsidR="004722CC" w:rsidRDefault="008457A3" w:rsidP="004722CC">
      <w:r>
        <w:t xml:space="preserve">The sheriff continues to pull you along, and soon you’re standing atop the </w:t>
      </w:r>
      <w:r w:rsidR="002F5616">
        <w:t>trapdoor, the noose dangling just inches from your head</w:t>
      </w:r>
      <w:r w:rsidR="00C47FD8">
        <w:t xml:space="preserve"> and a variety of Tabin citizens below looking up at you.</w:t>
      </w:r>
    </w:p>
    <w:p w14:paraId="59129209" w14:textId="483003BA" w:rsidR="002F5616" w:rsidRDefault="00116BED" w:rsidP="004722CC">
      <w:r>
        <w:t>It really appears that the Tabin sheriff intends to hang you! What do you want to say to him?</w:t>
      </w:r>
    </w:p>
    <w:p w14:paraId="75B61FFF" w14:textId="4CBBECC5" w:rsidR="004722CC" w:rsidRDefault="004722CC" w:rsidP="004722CC">
      <w:pPr>
        <w:pStyle w:val="Heading3"/>
      </w:pPr>
      <w:r>
        <w:t>Encounter #</w:t>
      </w:r>
      <w:r w:rsidR="00597D58">
        <w:t>20</w:t>
      </w:r>
      <w:r>
        <w:t xml:space="preserve"> – Resolution (</w:t>
      </w:r>
      <w:r w:rsidR="00116BED">
        <w:t>Choose Option</w:t>
      </w:r>
      <w:r>
        <w:t>)</w:t>
      </w:r>
    </w:p>
    <w:p w14:paraId="3A7A0FEC" w14:textId="42155C67" w:rsidR="00116BED" w:rsidRDefault="0057653F" w:rsidP="00116BED">
      <w:pPr>
        <w:pStyle w:val="Heading4"/>
      </w:pPr>
      <w:r>
        <w:t>Empathy</w:t>
      </w:r>
      <w:r w:rsidR="00116BED">
        <w:t xml:space="preserve"> – </w:t>
      </w:r>
      <w:r w:rsidR="004C5776">
        <w:t>Have a heart—it was an accident!</w:t>
      </w:r>
    </w:p>
    <w:p w14:paraId="5C9F90BA" w14:textId="49C60DD2" w:rsidR="00116BED" w:rsidRDefault="00116BED" w:rsidP="00116BED"/>
    <w:p w14:paraId="708018B1" w14:textId="1D59F9ED" w:rsidR="00116BED" w:rsidRDefault="00056572" w:rsidP="00116BED">
      <w:pPr>
        <w:pStyle w:val="Heading4"/>
      </w:pPr>
      <w:r>
        <w:t>Optimism</w:t>
      </w:r>
      <w:r w:rsidR="00116BED">
        <w:t xml:space="preserve"> – </w:t>
      </w:r>
      <w:r w:rsidR="00B950C0">
        <w:t>Surely,</w:t>
      </w:r>
      <w:r>
        <w:t xml:space="preserve"> we can work this out!</w:t>
      </w:r>
    </w:p>
    <w:p w14:paraId="23C1D72A" w14:textId="5899342B" w:rsidR="00116BED" w:rsidRDefault="00116BED" w:rsidP="00116BED"/>
    <w:p w14:paraId="5B008F59" w14:textId="6F37971B" w:rsidR="00116BED" w:rsidRDefault="004E734B" w:rsidP="00116BED">
      <w:pPr>
        <w:pStyle w:val="Heading4"/>
      </w:pPr>
      <w:r>
        <w:lastRenderedPageBreak/>
        <w:t>Tolerance</w:t>
      </w:r>
      <w:r w:rsidR="00116BED">
        <w:t xml:space="preserve"> – </w:t>
      </w:r>
      <w:r>
        <w:t>Isn’t this all rather extreme?</w:t>
      </w:r>
    </w:p>
    <w:p w14:paraId="3F88226C" w14:textId="419ACCD6" w:rsidR="00116BED" w:rsidRDefault="00116BED" w:rsidP="00116BED"/>
    <w:p w14:paraId="7094C51F" w14:textId="5693BD3C" w:rsidR="008E3D7E" w:rsidRDefault="008E3D7E" w:rsidP="008E3D7E">
      <w:pPr>
        <w:pStyle w:val="Heading3"/>
      </w:pPr>
      <w:r>
        <w:t>Encounter #</w:t>
      </w:r>
      <w:r w:rsidR="00597D58">
        <w:t>3</w:t>
      </w:r>
      <w:r>
        <w:t>0 – Eye for an Eye</w:t>
      </w:r>
    </w:p>
    <w:p w14:paraId="4284D927" w14:textId="362A93F8" w:rsidR="008E3D7E" w:rsidRDefault="008E3D7E" w:rsidP="008E3D7E">
      <w:r w:rsidRPr="008E3D7E">
        <w:t xml:space="preserve">“I told you, </w:t>
      </w:r>
      <w:r w:rsidR="00756920">
        <w:t>thief</w:t>
      </w:r>
      <w:r w:rsidRPr="008E3D7E">
        <w:t>, you caused the man’s death, and here in Tabin, it’s an eye for an eye—you took his life and we’re taking yours. Now, SHUT UP!”</w:t>
      </w:r>
    </w:p>
    <w:p w14:paraId="539AFAA2" w14:textId="77777777" w:rsidR="00EE35D6" w:rsidRDefault="00C2418D" w:rsidP="008E3D7E">
      <w:r>
        <w:t xml:space="preserve">As the crowd below continues to gather and gawk, </w:t>
      </w:r>
      <w:r w:rsidR="00651A47">
        <w:t>paralyzing</w:t>
      </w:r>
      <w:r>
        <w:t xml:space="preserve"> fear grips you as the </w:t>
      </w:r>
      <w:r w:rsidR="00433428">
        <w:t>sheriff seizes the noose, puts it around your neck and quickly adjusts it</w:t>
      </w:r>
      <w:r w:rsidR="00E8156F">
        <w:t xml:space="preserve"> so the rope is good and tight. </w:t>
      </w:r>
    </w:p>
    <w:p w14:paraId="44D94B67" w14:textId="3A89CD6F" w:rsidR="00FD2F99" w:rsidRDefault="00651A47" w:rsidP="008E3D7E">
      <w:r>
        <w:t>Alas, you sense that this is one situation you can’t get yourself out of.</w:t>
      </w:r>
    </w:p>
    <w:p w14:paraId="7D8B843B" w14:textId="3FC31C2C" w:rsidR="008E3D7E" w:rsidRDefault="008E3D7E" w:rsidP="008E3D7E">
      <w:pPr>
        <w:pStyle w:val="Heading3"/>
      </w:pPr>
      <w:r>
        <w:t>Encounter #</w:t>
      </w:r>
      <w:r w:rsidR="00597D58">
        <w:t>3</w:t>
      </w:r>
      <w:r>
        <w:t>0 – Resolution (Auto Advance)</w:t>
      </w:r>
    </w:p>
    <w:p w14:paraId="6C5CCE2E" w14:textId="77777777" w:rsidR="008E3D7E" w:rsidRDefault="008E3D7E" w:rsidP="008E3D7E"/>
    <w:p w14:paraId="31E3779F" w14:textId="29D5FD6A" w:rsidR="003A036A" w:rsidRDefault="003A036A" w:rsidP="003A036A">
      <w:pPr>
        <w:pStyle w:val="Heading3"/>
      </w:pPr>
      <w:r>
        <w:t>Encounter #</w:t>
      </w:r>
      <w:r w:rsidR="00597D58">
        <w:t>40</w:t>
      </w:r>
      <w:r>
        <w:t xml:space="preserve"> – </w:t>
      </w:r>
      <w:r w:rsidR="00C055BA">
        <w:t>Mask of Death</w:t>
      </w:r>
    </w:p>
    <w:p w14:paraId="4A96C8BD" w14:textId="18CAB7C8" w:rsidR="003A036A" w:rsidRDefault="003A036A" w:rsidP="003A036A">
      <w:r>
        <w:t xml:space="preserve">The sheriff then grabs a black leather hood from a nearby box on the floor and holds it up </w:t>
      </w:r>
      <w:r w:rsidR="00C055BA">
        <w:t xml:space="preserve">to you, </w:t>
      </w:r>
      <w:r w:rsidR="003023C5">
        <w:t xml:space="preserve">the object intended to fit around </w:t>
      </w:r>
      <w:r w:rsidR="00585E29">
        <w:t>your</w:t>
      </w:r>
      <w:r w:rsidR="003023C5">
        <w:t xml:space="preserve"> </w:t>
      </w:r>
      <w:proofErr w:type="gramStart"/>
      <w:r w:rsidR="003023C5">
        <w:t>head</w:t>
      </w:r>
      <w:proofErr w:type="gramEnd"/>
      <w:r w:rsidR="003023C5">
        <w:t xml:space="preserve"> </w:t>
      </w:r>
      <w:r w:rsidR="00C96AB5">
        <w:t xml:space="preserve">so </w:t>
      </w:r>
      <w:r w:rsidR="00585E29">
        <w:t xml:space="preserve">you </w:t>
      </w:r>
      <w:r w:rsidR="00C96AB5">
        <w:t>don’t have to watch what is about to happen.</w:t>
      </w:r>
    </w:p>
    <w:p w14:paraId="51B3CA15" w14:textId="40FF338E" w:rsidR="00506318" w:rsidRDefault="001D1AC6" w:rsidP="003A036A">
      <w:r>
        <w:t>“We’re not barbarians,” the sheriff states matter</w:t>
      </w:r>
      <w:r w:rsidR="00F0475F">
        <w:t>-of-factly. “</w:t>
      </w:r>
      <w:r w:rsidR="004007F5">
        <w:t>We can humanely blind you if you prefer.”</w:t>
      </w:r>
    </w:p>
    <w:p w14:paraId="0489399F" w14:textId="163C922D" w:rsidR="004007F5" w:rsidRDefault="00E15A3C" w:rsidP="003A036A">
      <w:r>
        <w:t xml:space="preserve">You look at the leather </w:t>
      </w:r>
      <w:r w:rsidR="00B468F2">
        <w:t xml:space="preserve">hood, glance at the sheriff, then turn to look at the crowd below, some of them </w:t>
      </w:r>
      <w:r w:rsidR="0024058D">
        <w:t>aware now of what happened back in the barn and burning with rage. All you wanted was to get out of the rain and feed your belly… and now you’re about to be executed because of it!</w:t>
      </w:r>
    </w:p>
    <w:p w14:paraId="6ED40566" w14:textId="29895A82" w:rsidR="0024058D" w:rsidRDefault="00F15967" w:rsidP="003A036A">
      <w:r>
        <w:t>How do you respond to the sheriff regarding the black leather hood being offered?</w:t>
      </w:r>
    </w:p>
    <w:p w14:paraId="159FD986" w14:textId="7CD77A11" w:rsidR="003A036A" w:rsidRDefault="003A036A" w:rsidP="003A036A">
      <w:pPr>
        <w:pStyle w:val="Heading3"/>
      </w:pPr>
      <w:r>
        <w:t>Encounter #</w:t>
      </w:r>
      <w:r w:rsidR="00597D58">
        <w:t>40</w:t>
      </w:r>
      <w:r>
        <w:t xml:space="preserve"> – Resolution (</w:t>
      </w:r>
      <w:r w:rsidR="00F15967">
        <w:t>Choose Option</w:t>
      </w:r>
      <w:r>
        <w:t>)</w:t>
      </w:r>
    </w:p>
    <w:p w14:paraId="085376B9" w14:textId="77777777" w:rsidR="00DB38BE" w:rsidRDefault="00DB38BE" w:rsidP="00DB38BE">
      <w:pPr>
        <w:pStyle w:val="Heading4"/>
      </w:pPr>
      <w:r>
        <w:t xml:space="preserve">Accept the hood and let yourself </w:t>
      </w:r>
      <w:proofErr w:type="gramStart"/>
      <w:r>
        <w:t>cry</w:t>
      </w:r>
      <w:proofErr w:type="gramEnd"/>
    </w:p>
    <w:p w14:paraId="197CE4B8" w14:textId="77777777" w:rsidR="00674107" w:rsidRDefault="004467BD" w:rsidP="00DB38BE">
      <w:r>
        <w:t>About to cry</w:t>
      </w:r>
      <w:r w:rsidR="009514DC">
        <w:t xml:space="preserve"> anyway, you eagerly accept the hood so at least the </w:t>
      </w:r>
      <w:r w:rsidR="00C52206">
        <w:t xml:space="preserve">vengeful townspeople below can’t see you weep in your final moments. </w:t>
      </w:r>
    </w:p>
    <w:p w14:paraId="0FC15E83" w14:textId="6796A676" w:rsidR="00DB38BE" w:rsidRDefault="00C52206" w:rsidP="00DB38BE">
      <w:r>
        <w:t xml:space="preserve">The </w:t>
      </w:r>
      <w:r w:rsidR="00674107">
        <w:t>sheriff nods and raises the hood to your head, about to slip it over, the last thing you’ll ever see.</w:t>
      </w:r>
    </w:p>
    <w:p w14:paraId="25E8BAB4" w14:textId="70C6A553" w:rsidR="00F15967" w:rsidRDefault="00016798" w:rsidP="00F15967">
      <w:pPr>
        <w:pStyle w:val="Heading4"/>
      </w:pPr>
      <w:r>
        <w:t>Accept the hood</w:t>
      </w:r>
      <w:r w:rsidR="00E314B1">
        <w:t xml:space="preserve"> but remain </w:t>
      </w:r>
      <w:proofErr w:type="gramStart"/>
      <w:r w:rsidR="00E314B1">
        <w:t>steadfast</w:t>
      </w:r>
      <w:proofErr w:type="gramEnd"/>
    </w:p>
    <w:p w14:paraId="27190CBB" w14:textId="142A3FC3" w:rsidR="004F1816" w:rsidRDefault="00440D93" w:rsidP="004F1816">
      <w:r>
        <w:t>Accepting of the situation</w:t>
      </w:r>
      <w:r w:rsidR="004F1816">
        <w:t xml:space="preserve">, you </w:t>
      </w:r>
      <w:r w:rsidR="0091652C">
        <w:t xml:space="preserve">approve </w:t>
      </w:r>
      <w:r w:rsidR="00454261">
        <w:t>the request</w:t>
      </w:r>
      <w:r w:rsidR="004F15C5">
        <w:t xml:space="preserve">, not so much </w:t>
      </w:r>
      <w:r w:rsidR="00547E7F">
        <w:t>in fear of watching your own death</w:t>
      </w:r>
      <w:r w:rsidR="00E25569">
        <w:t xml:space="preserve"> but in the hope</w:t>
      </w:r>
      <w:r w:rsidR="003E1731">
        <w:t xml:space="preserve">s of </w:t>
      </w:r>
      <w:r w:rsidR="00E25569">
        <w:t>allowing some peace and dignity in your final moments.</w:t>
      </w:r>
      <w:r w:rsidR="004F1816">
        <w:t xml:space="preserve"> </w:t>
      </w:r>
    </w:p>
    <w:p w14:paraId="6C4F598A" w14:textId="070A188F" w:rsidR="00F15967" w:rsidRDefault="004F1816" w:rsidP="004F1816">
      <w:r>
        <w:t>The sheriff nods and raises the hood to your head, about to slip it over, the last thing you’ll ever see.</w:t>
      </w:r>
    </w:p>
    <w:p w14:paraId="2BF62DDD" w14:textId="05F8F9A1" w:rsidR="00F15967" w:rsidRDefault="00E314B1" w:rsidP="00F15967">
      <w:pPr>
        <w:pStyle w:val="Heading4"/>
      </w:pPr>
      <w:r>
        <w:t xml:space="preserve">Refuse the hood and die with </w:t>
      </w:r>
      <w:proofErr w:type="gramStart"/>
      <w:r w:rsidR="00DB38BE">
        <w:t>honor</w:t>
      </w:r>
      <w:proofErr w:type="gramEnd"/>
    </w:p>
    <w:p w14:paraId="03A3B2F0" w14:textId="77777777" w:rsidR="008D75E7" w:rsidRDefault="00AB1BE8" w:rsidP="003A036A">
      <w:r w:rsidRPr="00AB1BE8">
        <w:t xml:space="preserve">In a surge of bravery, </w:t>
      </w:r>
      <w:r>
        <w:t>you</w:t>
      </w:r>
      <w:r w:rsidRPr="00AB1BE8">
        <w:t xml:space="preserve"> refuse the hood, </w:t>
      </w:r>
      <w:r>
        <w:t xml:space="preserve">your </w:t>
      </w:r>
      <w:r w:rsidRPr="00AB1BE8">
        <w:t xml:space="preserve">eyes meeting those of </w:t>
      </w:r>
      <w:r>
        <w:t xml:space="preserve">your </w:t>
      </w:r>
      <w:r w:rsidRPr="00AB1BE8">
        <w:t>executioners</w:t>
      </w:r>
      <w:r w:rsidR="00223C3E">
        <w:t xml:space="preserve"> and </w:t>
      </w:r>
      <w:r w:rsidR="00E44240">
        <w:t xml:space="preserve">your stance </w:t>
      </w:r>
      <w:r w:rsidR="004D09C7">
        <w:t>straight and tall.</w:t>
      </w:r>
    </w:p>
    <w:p w14:paraId="30689B82" w14:textId="1C3DC1C8" w:rsidR="003A036A" w:rsidRDefault="008D75E7" w:rsidP="003A036A">
      <w:r>
        <w:t xml:space="preserve">Rather surprised, the sheriff nods with understanding and returns the hood to the </w:t>
      </w:r>
      <w:r w:rsidR="00496E39">
        <w:t>box on the floor.</w:t>
      </w:r>
      <w:r w:rsidR="00314B88">
        <w:t xml:space="preserve"> </w:t>
      </w:r>
    </w:p>
    <w:p w14:paraId="25790E45" w14:textId="45B04775" w:rsidR="008E05AB" w:rsidRPr="008E05AB" w:rsidRDefault="008E05AB" w:rsidP="003A036A">
      <w:pPr>
        <w:rPr>
          <w:b/>
          <w:bCs/>
          <w:i/>
          <w:iCs/>
        </w:rPr>
      </w:pPr>
      <w:r>
        <w:rPr>
          <w:b/>
          <w:bCs/>
          <w:i/>
          <w:iCs/>
        </w:rPr>
        <w:t>Player Hero Honor +1</w:t>
      </w:r>
    </w:p>
    <w:p w14:paraId="6A17E61B" w14:textId="77777777" w:rsidR="003A036A" w:rsidRDefault="003A036A" w:rsidP="008E3D7E"/>
    <w:p w14:paraId="0DDA6F19" w14:textId="616CFFD7" w:rsidR="00A213B9" w:rsidRDefault="00A213B9" w:rsidP="00A213B9">
      <w:pPr>
        <w:pStyle w:val="Heading3"/>
      </w:pPr>
      <w:r>
        <w:lastRenderedPageBreak/>
        <w:t>Encounter #</w:t>
      </w:r>
      <w:r w:rsidR="00597D58">
        <w:t>5</w:t>
      </w:r>
      <w:r>
        <w:t xml:space="preserve">0 – </w:t>
      </w:r>
      <w:r w:rsidR="00FD062B">
        <w:t>Tombstone Name</w:t>
      </w:r>
    </w:p>
    <w:p w14:paraId="57450791" w14:textId="2D3C21A6" w:rsidR="00A213B9" w:rsidRDefault="001C0A98" w:rsidP="00A213B9">
      <w:r>
        <w:t xml:space="preserve">“What name should we put on your tombstone, </w:t>
      </w:r>
      <w:r w:rsidR="00233629">
        <w:t>thief</w:t>
      </w:r>
      <w:r>
        <w:t>?” the sheriff then ask</w:t>
      </w:r>
      <w:r w:rsidR="004F16C4">
        <w:t>s</w:t>
      </w:r>
      <w:r w:rsidR="0080083B">
        <w:t xml:space="preserve">, all </w:t>
      </w:r>
      <w:proofErr w:type="gramStart"/>
      <w:r w:rsidR="00514F1A">
        <w:t>expression</w:t>
      </w:r>
      <w:proofErr w:type="gramEnd"/>
      <w:r w:rsidR="0080083B">
        <w:t xml:space="preserve"> in his face notably absent.</w:t>
      </w:r>
    </w:p>
    <w:p w14:paraId="7D681540" w14:textId="4C3FAF71" w:rsidR="00B51FF2" w:rsidRDefault="00B51FF2" w:rsidP="00A213B9">
      <w:r>
        <w:t>You look at the sheriff, a million emotions running through your head.</w:t>
      </w:r>
    </w:p>
    <w:p w14:paraId="0E403180" w14:textId="0BA255D0" w:rsidR="00A213B9" w:rsidRDefault="00A213B9" w:rsidP="00A213B9">
      <w:pPr>
        <w:pStyle w:val="Heading3"/>
      </w:pPr>
      <w:r>
        <w:t>Encounter #</w:t>
      </w:r>
      <w:r w:rsidR="00597D58">
        <w:t>5</w:t>
      </w:r>
      <w:r>
        <w:t>0 – Resolution (Auto Advance)</w:t>
      </w:r>
    </w:p>
    <w:p w14:paraId="3718D188" w14:textId="77777777" w:rsidR="00FD062B" w:rsidRDefault="00FD062B" w:rsidP="00FD062B"/>
    <w:p w14:paraId="7A2610F0" w14:textId="16782712" w:rsidR="00FD062B" w:rsidRDefault="00FD062B" w:rsidP="00FD062B">
      <w:pPr>
        <w:pStyle w:val="Heading3"/>
      </w:pPr>
      <w:r>
        <w:t>Encounter #5</w:t>
      </w:r>
      <w:r>
        <w:t>5</w:t>
      </w:r>
      <w:r>
        <w:t xml:space="preserve"> – Last Rites</w:t>
      </w:r>
    </w:p>
    <w:p w14:paraId="32FA10CD" w14:textId="4A04FE61" w:rsidR="00FD062B" w:rsidRDefault="00FD062B" w:rsidP="00FD062B">
      <w:r>
        <w:t>“&lt;Hero&gt;, I suppose…” is all that you can muster</w:t>
      </w:r>
      <w:r w:rsidR="003057A5">
        <w:t>, however</w:t>
      </w:r>
      <w:r>
        <w:t>.</w:t>
      </w:r>
    </w:p>
    <w:p w14:paraId="3E634743" w14:textId="77777777" w:rsidR="00FD062B" w:rsidRDefault="00FD062B" w:rsidP="00FD062B">
      <w:r>
        <w:t xml:space="preserve">“Then &lt;Hero&gt;, by the authority vested in me by the Tabin Elders, I sentence you to death for the crimes of theft and murder. May Sisla find forgiveness with you… as </w:t>
      </w:r>
      <w:proofErr w:type="gramStart"/>
      <w:r>
        <w:t>WE</w:t>
      </w:r>
      <w:proofErr w:type="gramEnd"/>
      <w:r>
        <w:t xml:space="preserve"> sure the hell won’t!”</w:t>
      </w:r>
    </w:p>
    <w:p w14:paraId="01B1B76D" w14:textId="77777777" w:rsidR="00FD062B" w:rsidRDefault="00FD062B" w:rsidP="00FD062B">
      <w:r>
        <w:t>And with that, the sheriff steps to a large wooden lever, about to open the trapdoor underneath you and send you to your grave…</w:t>
      </w:r>
    </w:p>
    <w:p w14:paraId="19D67B29" w14:textId="2EC7EBA3" w:rsidR="00FD062B" w:rsidRDefault="00FD062B" w:rsidP="00FD062B">
      <w:pPr>
        <w:pStyle w:val="Heading3"/>
      </w:pPr>
      <w:r>
        <w:t>Encounter #5</w:t>
      </w:r>
      <w:r>
        <w:t>5</w:t>
      </w:r>
      <w:r>
        <w:t xml:space="preserve"> – Resolution (Auto Advance)</w:t>
      </w:r>
    </w:p>
    <w:p w14:paraId="4FB7BD96" w14:textId="77777777" w:rsidR="00A213B9" w:rsidRDefault="00A213B9" w:rsidP="00A213B9"/>
    <w:p w14:paraId="49C09692" w14:textId="372E0600" w:rsidR="00F87DDB" w:rsidRDefault="00F87DDB" w:rsidP="00F87DDB">
      <w:pPr>
        <w:pStyle w:val="Heading3"/>
      </w:pPr>
      <w:r>
        <w:t>Encounter #</w:t>
      </w:r>
      <w:r w:rsidR="00597D58">
        <w:t>60</w:t>
      </w:r>
      <w:r>
        <w:t xml:space="preserve"> – Saved at the Last Moment!</w:t>
      </w:r>
    </w:p>
    <w:p w14:paraId="73FBC65F" w14:textId="205A161C" w:rsidR="00F87DDB" w:rsidRDefault="00F87DDB" w:rsidP="00F87DDB">
      <w:r>
        <w:t>“Stop!”</w:t>
      </w:r>
      <w:r w:rsidR="00072265">
        <w:t xml:space="preserve"> comes from a lone, older, authoritative voice from the crowd below</w:t>
      </w:r>
      <w:r w:rsidR="00FF2599">
        <w:t>.</w:t>
      </w:r>
    </w:p>
    <w:p w14:paraId="0F97243F" w14:textId="734657F2" w:rsidR="001A5A02" w:rsidRDefault="001A5A02" w:rsidP="001A5A02">
      <w:r>
        <w:t>All eyes turn towards a man standing some fifty feet away, dressed in intriguing clothes and, by the surprised yet respectful look of everyone there, someone of significa</w:t>
      </w:r>
      <w:r w:rsidR="00A132B2">
        <w:t>n</w:t>
      </w:r>
      <w:r>
        <w:t>t importance within the village.</w:t>
      </w:r>
    </w:p>
    <w:p w14:paraId="345635BE" w14:textId="69554C5D" w:rsidR="001A5A02" w:rsidRDefault="001A5A02" w:rsidP="001A5A02">
      <w:r>
        <w:t xml:space="preserve">Indeed, the older man silently </w:t>
      </w:r>
      <w:r w:rsidR="008D034F">
        <w:t xml:space="preserve">steps </w:t>
      </w:r>
      <w:r>
        <w:t xml:space="preserve">toward the gallows, the human crowd separating to let him easily pass. After climbing the wooden stairway to the platform containing </w:t>
      </w:r>
      <w:r w:rsidR="00DC0318">
        <w:t>you and the sheriff</w:t>
      </w:r>
      <w:r>
        <w:t xml:space="preserve">, the </w:t>
      </w:r>
      <w:r w:rsidR="008E05AB">
        <w:t>powerful</w:t>
      </w:r>
      <w:r>
        <w:t xml:space="preserve"> human step</w:t>
      </w:r>
      <w:r w:rsidR="008E05AB">
        <w:t>s</w:t>
      </w:r>
      <w:r>
        <w:t xml:space="preserve"> directly to </w:t>
      </w:r>
      <w:r w:rsidR="008E05AB">
        <w:t xml:space="preserve">you </w:t>
      </w:r>
      <w:r>
        <w:t>and whisper</w:t>
      </w:r>
      <w:r w:rsidR="008E05AB">
        <w:t>s</w:t>
      </w:r>
      <w:r>
        <w:t xml:space="preserve"> in </w:t>
      </w:r>
      <w:r w:rsidR="008E05AB">
        <w:t>your</w:t>
      </w:r>
      <w:r>
        <w:t xml:space="preserve"> ear.</w:t>
      </w:r>
    </w:p>
    <w:p w14:paraId="4A64ADBF" w14:textId="085F67F3" w:rsidR="00FF2599" w:rsidRDefault="001A5A02" w:rsidP="001A5A02">
      <w:r>
        <w:t>“Do I have your word to obey me without question if I spare your life?”</w:t>
      </w:r>
    </w:p>
    <w:p w14:paraId="1CF6113E" w14:textId="5A45CDFE" w:rsidR="00F87DDB" w:rsidRDefault="00F87DDB" w:rsidP="00F87DDB">
      <w:pPr>
        <w:pStyle w:val="Heading3"/>
      </w:pPr>
      <w:r>
        <w:t>Encounter #</w:t>
      </w:r>
      <w:r w:rsidR="00597D58">
        <w:t>60</w:t>
      </w:r>
      <w:r>
        <w:t xml:space="preserve"> – Resolution (</w:t>
      </w:r>
      <w:r w:rsidR="008E05AB">
        <w:t>Choose Option</w:t>
      </w:r>
      <w:r>
        <w:t>)</w:t>
      </w:r>
    </w:p>
    <w:p w14:paraId="16B23F8E" w14:textId="74AA3062" w:rsidR="008E05AB" w:rsidRDefault="0075313F" w:rsidP="008E05AB">
      <w:pPr>
        <w:pStyle w:val="Heading4"/>
      </w:pPr>
      <w:r>
        <w:t xml:space="preserve">Curiosity – </w:t>
      </w:r>
      <w:r w:rsidR="00271FCE">
        <w:t>And why would you save me?</w:t>
      </w:r>
    </w:p>
    <w:p w14:paraId="4F3CDB37" w14:textId="19418AED" w:rsidR="008E05AB" w:rsidRDefault="00B82D85" w:rsidP="008E05AB">
      <w:r>
        <w:t xml:space="preserve">“I have my reasons, acolyte,” the </w:t>
      </w:r>
      <w:r w:rsidR="0032787B">
        <w:t xml:space="preserve">older man returns, his gaze full of both </w:t>
      </w:r>
      <w:r w:rsidR="00CE319A">
        <w:t xml:space="preserve">strength and intimidation. “But I need your word that </w:t>
      </w:r>
      <w:r w:rsidR="00DA6267">
        <w:t>you will follow and obey me—is that understood?”</w:t>
      </w:r>
      <w:r w:rsidR="008E05AB">
        <w:t xml:space="preserve"> </w:t>
      </w:r>
    </w:p>
    <w:p w14:paraId="6CB2A265" w14:textId="151AA569" w:rsidR="008E05AB" w:rsidRDefault="00160F64" w:rsidP="008E05AB">
      <w:r>
        <w:t>“Understood,” you respond</w:t>
      </w:r>
      <w:r w:rsidR="00EA6A76">
        <w:t>, thankful to still be alive. “</w:t>
      </w:r>
      <w:r w:rsidR="00A667BF">
        <w:t>So now what?”</w:t>
      </w:r>
    </w:p>
    <w:p w14:paraId="1C0CFF98" w14:textId="429BCE2C" w:rsidR="008E05AB" w:rsidRDefault="00175AA2" w:rsidP="008E05AB">
      <w:pPr>
        <w:pStyle w:val="Heading4"/>
      </w:pPr>
      <w:r>
        <w:t>Honor</w:t>
      </w:r>
      <w:r w:rsidR="00442202">
        <w:t xml:space="preserve"> </w:t>
      </w:r>
      <w:r>
        <w:t>–</w:t>
      </w:r>
      <w:r w:rsidR="00442202">
        <w:t xml:space="preserve"> </w:t>
      </w:r>
      <w:r>
        <w:t>Given the circumstances, of course!</w:t>
      </w:r>
    </w:p>
    <w:p w14:paraId="7DF5A952" w14:textId="75A78CBC" w:rsidR="00992980" w:rsidRDefault="00992980" w:rsidP="00992980">
      <w:r>
        <w:t>With a deep breath, you swallow your pride and speak softly, thankful for the opportunity to live another day.</w:t>
      </w:r>
    </w:p>
    <w:p w14:paraId="1C80F19D" w14:textId="505A504A" w:rsidR="008E05AB" w:rsidRDefault="00992980" w:rsidP="00992980">
      <w:r>
        <w:t xml:space="preserve">"I </w:t>
      </w:r>
      <w:r w:rsidR="007A19A3">
        <w:t>submit to your will</w:t>
      </w:r>
      <w:r>
        <w:t>. Spare me, and I</w:t>
      </w:r>
      <w:r w:rsidR="007A19A3">
        <w:t xml:space="preserve">’ll </w:t>
      </w:r>
      <w:r>
        <w:t xml:space="preserve">dedicate </w:t>
      </w:r>
      <w:r w:rsidR="00E03BE4">
        <w:t xml:space="preserve">the next year </w:t>
      </w:r>
      <w:r>
        <w:t>to serving this town and its people."</w:t>
      </w:r>
    </w:p>
    <w:p w14:paraId="19C1C544" w14:textId="2A4B008E" w:rsidR="008E05AB" w:rsidRDefault="00643953" w:rsidP="008E05AB">
      <w:pPr>
        <w:pStyle w:val="Heading4"/>
      </w:pPr>
      <w:r>
        <w:t xml:space="preserve">Spirit </w:t>
      </w:r>
      <w:r w:rsidR="00E140BE">
        <w:t>–</w:t>
      </w:r>
      <w:r>
        <w:t xml:space="preserve"> </w:t>
      </w:r>
      <w:r w:rsidR="00E140BE">
        <w:t>My life is yours to command!</w:t>
      </w:r>
    </w:p>
    <w:p w14:paraId="1ED1667C" w14:textId="3C683C56" w:rsidR="00D7679D" w:rsidRDefault="00D7679D" w:rsidP="00D7679D">
      <w:r>
        <w:t xml:space="preserve">Almost overjoyed at apparently being rescued, </w:t>
      </w:r>
      <w:r w:rsidR="004842BD">
        <w:t>you</w:t>
      </w:r>
      <w:r>
        <w:t xml:space="preserve"> immediately agree with the older man, almost pleading for </w:t>
      </w:r>
      <w:r w:rsidR="004842BD">
        <w:t xml:space="preserve">your </w:t>
      </w:r>
      <w:r>
        <w:t>life.</w:t>
      </w:r>
    </w:p>
    <w:p w14:paraId="39B98224" w14:textId="62556249" w:rsidR="008E05AB" w:rsidRDefault="00D7679D" w:rsidP="00D7679D">
      <w:r>
        <w:t>"Spare me, and I'll do whatever you ask. I'll be your loyal servant, no questions asked!"</w:t>
      </w:r>
    </w:p>
    <w:p w14:paraId="300D6B4E" w14:textId="77777777" w:rsidR="00A213B9" w:rsidRDefault="00A213B9" w:rsidP="008E3D7E"/>
    <w:p w14:paraId="1E2A3C0A" w14:textId="794C3A34" w:rsidR="00597D58" w:rsidRDefault="00597D58" w:rsidP="00597D58">
      <w:pPr>
        <w:pStyle w:val="Heading3"/>
      </w:pPr>
      <w:r>
        <w:t>Encounter #</w:t>
      </w:r>
      <w:r w:rsidR="00475F92">
        <w:t>70</w:t>
      </w:r>
      <w:r>
        <w:t xml:space="preserve"> – </w:t>
      </w:r>
      <w:r w:rsidR="00354D5D">
        <w:t>Call to Disperse</w:t>
      </w:r>
    </w:p>
    <w:p w14:paraId="543F1728" w14:textId="042B5516" w:rsidR="00E11FC5" w:rsidRDefault="00E11FC5" w:rsidP="00E11FC5">
      <w:r>
        <w:t>The older man nods, turns and orders the sheriff to remove the noose around your neck and set you free! The strange human then look</w:t>
      </w:r>
      <w:r w:rsidR="00423C93">
        <w:t>s</w:t>
      </w:r>
      <w:r>
        <w:t xml:space="preserve"> out to all the villagers below, addressing them a moment later.</w:t>
      </w:r>
    </w:p>
    <w:p w14:paraId="13683685" w14:textId="67F96797" w:rsidR="00E11FC5" w:rsidRDefault="00E11FC5" w:rsidP="00E11FC5">
      <w:r>
        <w:t xml:space="preserve">“This </w:t>
      </w:r>
      <w:r w:rsidR="00423C93">
        <w:t>&lt;</w:t>
      </w:r>
      <w:proofErr w:type="spellStart"/>
      <w:r w:rsidR="00423C93">
        <w:t>HeroClass</w:t>
      </w:r>
      <w:proofErr w:type="spellEnd"/>
      <w:r w:rsidR="00423C93">
        <w:t>&gt;</w:t>
      </w:r>
      <w:r>
        <w:t xml:space="preserve"> you were so eager to murder holds great </w:t>
      </w:r>
      <w:r w:rsidR="004507D7">
        <w:t>promise</w:t>
      </w:r>
      <w:r w:rsidR="006E051F">
        <w:t xml:space="preserve"> and has become my pupil,</w:t>
      </w:r>
      <w:r w:rsidR="004507D7">
        <w:t xml:space="preserve"> </w:t>
      </w:r>
      <w:r w:rsidR="00914A90">
        <w:t xml:space="preserve">and </w:t>
      </w:r>
      <w:r w:rsidR="006E051F">
        <w:t xml:space="preserve">so </w:t>
      </w:r>
      <w:r w:rsidR="00914A90">
        <w:t>is</w:t>
      </w:r>
      <w:r w:rsidR="00044B54">
        <w:t xml:space="preserve"> </w:t>
      </w:r>
      <w:r>
        <w:t>hereby absolved of any crimes</w:t>
      </w:r>
      <w:r w:rsidR="00B9402B">
        <w:t xml:space="preserve"> here in Tabin</w:t>
      </w:r>
      <w:r>
        <w:t>. Now, disperse! Go home and leave this matter to me.”</w:t>
      </w:r>
    </w:p>
    <w:p w14:paraId="3639C997" w14:textId="24572963" w:rsidR="00597D58" w:rsidRDefault="00597D58" w:rsidP="00597D58">
      <w:pPr>
        <w:pStyle w:val="Heading3"/>
      </w:pPr>
      <w:r>
        <w:t>Encounter #</w:t>
      </w:r>
      <w:r w:rsidR="00475F92">
        <w:t>70</w:t>
      </w:r>
      <w:r>
        <w:t xml:space="preserve"> – Resolution (Auto Advance)</w:t>
      </w:r>
    </w:p>
    <w:p w14:paraId="1ED363E8" w14:textId="77777777" w:rsidR="00113ADF" w:rsidRDefault="00113ADF" w:rsidP="00113ADF"/>
    <w:p w14:paraId="3F5C4E9F" w14:textId="06BDAD79" w:rsidR="00113ADF" w:rsidRDefault="00113ADF" w:rsidP="00113ADF">
      <w:pPr>
        <w:pStyle w:val="Heading3"/>
      </w:pPr>
      <w:r>
        <w:t>Encounter #</w:t>
      </w:r>
      <w:r w:rsidR="00475F92">
        <w:t>8</w:t>
      </w:r>
      <w:r>
        <w:t xml:space="preserve">0 – </w:t>
      </w:r>
      <w:r w:rsidR="00AD37B4">
        <w:t>The Tabin Guildmaster</w:t>
      </w:r>
    </w:p>
    <w:p w14:paraId="442104D9" w14:textId="77777777" w:rsidR="00113ADF" w:rsidRDefault="00113ADF" w:rsidP="00113ADF">
      <w:r>
        <w:t xml:space="preserve">While many of the townspeople had definitely come to watch you die and turn away disgruntled, the villagers do exactly as </w:t>
      </w:r>
      <w:proofErr w:type="gramStart"/>
      <w:r>
        <w:t>requested</w:t>
      </w:r>
      <w:proofErr w:type="gramEnd"/>
      <w:r>
        <w:t>, slowly walking away.</w:t>
      </w:r>
    </w:p>
    <w:p w14:paraId="25BFF837" w14:textId="51690399" w:rsidR="00354D5D" w:rsidRDefault="00354D5D" w:rsidP="00354D5D">
      <w:r>
        <w:t xml:space="preserve">Your unexpected benefactor then turns to you, his demeanor dour as if </w:t>
      </w:r>
      <w:r w:rsidR="00964337">
        <w:t>he’s already second-guessing his decision to intervene.</w:t>
      </w:r>
    </w:p>
    <w:p w14:paraId="50A22421" w14:textId="7D7F69D8" w:rsidR="00354D5D" w:rsidRDefault="00354D5D" w:rsidP="00354D5D">
      <w:r>
        <w:t xml:space="preserve">“I’m the Tabin Guildmaster, and you are now my apprentice. Beware, as the next </w:t>
      </w:r>
      <w:r w:rsidR="006B10F4">
        <w:t xml:space="preserve">few </w:t>
      </w:r>
      <w:r w:rsidR="008B0C0B">
        <w:t>days</w:t>
      </w:r>
      <w:r>
        <w:t xml:space="preserve"> will be hell for you</w:t>
      </w:r>
      <w:r w:rsidR="00DB37C7">
        <w:t>. B</w:t>
      </w:r>
      <w:r>
        <w:t xml:space="preserve">ut if you survive my training, a lifetime of </w:t>
      </w:r>
      <w:r w:rsidR="00480B07">
        <w:t>purpose and opportunity</w:t>
      </w:r>
      <w:r>
        <w:t xml:space="preserve"> awaits. What say</w:t>
      </w:r>
      <w:r w:rsidR="00480B07">
        <w:t xml:space="preserve"> you</w:t>
      </w:r>
      <w:r>
        <w:t xml:space="preserve">, </w:t>
      </w:r>
      <w:r w:rsidR="00480B07">
        <w:t>&lt;</w:t>
      </w:r>
      <w:proofErr w:type="spellStart"/>
      <w:r w:rsidR="00480B07">
        <w:t>HeroClass</w:t>
      </w:r>
      <w:proofErr w:type="spellEnd"/>
      <w:r w:rsidR="00480B07">
        <w:t>&gt;</w:t>
      </w:r>
      <w:r>
        <w:t>?”</w:t>
      </w:r>
    </w:p>
    <w:p w14:paraId="7750F122" w14:textId="1DC50F2C" w:rsidR="00354D5D" w:rsidRDefault="00354D5D" w:rsidP="00354D5D">
      <w:pPr>
        <w:pStyle w:val="Heading3"/>
      </w:pPr>
      <w:r>
        <w:t>Encounter #80 – Resolution (</w:t>
      </w:r>
      <w:r w:rsidR="002D40B5">
        <w:t>Choose Option</w:t>
      </w:r>
      <w:r>
        <w:t>)</w:t>
      </w:r>
    </w:p>
    <w:p w14:paraId="1E38A3B0" w14:textId="6FB021AB" w:rsidR="002D40B5" w:rsidRDefault="00832DD2" w:rsidP="002D40B5">
      <w:pPr>
        <w:pStyle w:val="Heading4"/>
      </w:pPr>
      <w:r>
        <w:t>Neutral</w:t>
      </w:r>
      <w:r w:rsidR="000B2B3C">
        <w:t xml:space="preserve"> – </w:t>
      </w:r>
      <w:r w:rsidR="009C49CD">
        <w:t xml:space="preserve">Nod but don’t promise </w:t>
      </w:r>
      <w:proofErr w:type="gramStart"/>
      <w:r w:rsidR="009C49CD">
        <w:t>anything</w:t>
      </w:r>
      <w:proofErr w:type="gramEnd"/>
    </w:p>
    <w:p w14:paraId="531A32F7" w14:textId="395C6E11" w:rsidR="003C07C3" w:rsidRDefault="003C07C3" w:rsidP="003C07C3">
      <w:r>
        <w:t xml:space="preserve">Rather reluctant to agree to anything, you nod to the Guildmaster, displaying little emotion other than the acknowledgement that he has saved your </w:t>
      </w:r>
      <w:proofErr w:type="gramStart"/>
      <w:r>
        <w:t>life</w:t>
      </w:r>
      <w:proofErr w:type="gramEnd"/>
      <w:r>
        <w:t xml:space="preserve"> and you are somewhat in his debt.</w:t>
      </w:r>
    </w:p>
    <w:p w14:paraId="6E5E15B0" w14:textId="0E384442" w:rsidR="002D40B5" w:rsidRDefault="003C07C3" w:rsidP="003C07C3">
      <w:r>
        <w:t xml:space="preserve">With a returned look of </w:t>
      </w:r>
      <w:r w:rsidR="00AA1C6A">
        <w:t>reservation</w:t>
      </w:r>
      <w:r>
        <w:t>, the Guildmaster nods and you descend the gallows, your life about to take a very different and unexpected turn.</w:t>
      </w:r>
    </w:p>
    <w:p w14:paraId="3A2AB861" w14:textId="77777777" w:rsidR="00F642BC" w:rsidRDefault="00F642BC" w:rsidP="00F642BC">
      <w:pPr>
        <w:pStyle w:val="Heading4"/>
      </w:pPr>
      <w:r>
        <w:t xml:space="preserve">Selfish – Reluctantly agree to </w:t>
      </w:r>
      <w:proofErr w:type="gramStart"/>
      <w:r>
        <w:t>cooperate</w:t>
      </w:r>
      <w:proofErr w:type="gramEnd"/>
    </w:p>
    <w:p w14:paraId="13F04545" w14:textId="77777777" w:rsidR="00F642BC" w:rsidRDefault="00F642BC" w:rsidP="00F642BC">
      <w:r>
        <w:t xml:space="preserve">Reluctant to agree to anything, you glance at the Guildmaster, displaying little emotion other than the acknowledgement that he has saved your </w:t>
      </w:r>
      <w:proofErr w:type="gramStart"/>
      <w:r>
        <w:t>life</w:t>
      </w:r>
      <w:proofErr w:type="gramEnd"/>
      <w:r>
        <w:t xml:space="preserve"> and you are somewhat in his debt.</w:t>
      </w:r>
    </w:p>
    <w:p w14:paraId="039E2E5A" w14:textId="77777777" w:rsidR="00F642BC" w:rsidRDefault="00F642BC" w:rsidP="00F642BC">
      <w:r>
        <w:t>With a returned look of suspicion, the Guildmaster nods and you descend the gallows, your life about to take a very different and unexpected turn.</w:t>
      </w:r>
    </w:p>
    <w:p w14:paraId="6664F4B5" w14:textId="77777777" w:rsidR="00F642BC" w:rsidRPr="00687193" w:rsidRDefault="00F642BC" w:rsidP="00F642BC">
      <w:pPr>
        <w:rPr>
          <w:b/>
          <w:bCs/>
          <w:i/>
          <w:iCs/>
        </w:rPr>
      </w:pPr>
      <w:r>
        <w:rPr>
          <w:b/>
          <w:bCs/>
          <w:i/>
          <w:iCs/>
        </w:rPr>
        <w:t>Player Hero Altruism -1</w:t>
      </w:r>
    </w:p>
    <w:p w14:paraId="17CEE189" w14:textId="649DAA9F" w:rsidR="002D40B5" w:rsidRDefault="000B2B3C" w:rsidP="002D40B5">
      <w:pPr>
        <w:pStyle w:val="Heading4"/>
      </w:pPr>
      <w:r>
        <w:t xml:space="preserve">Selfless </w:t>
      </w:r>
      <w:r w:rsidR="00BB6046">
        <w:t>–</w:t>
      </w:r>
      <w:r>
        <w:t xml:space="preserve"> </w:t>
      </w:r>
      <w:r w:rsidR="00BB6046">
        <w:t xml:space="preserve">Politely do as you’re </w:t>
      </w:r>
      <w:proofErr w:type="gramStart"/>
      <w:r w:rsidR="00BB6046">
        <w:t>asked</w:t>
      </w:r>
      <w:proofErr w:type="gramEnd"/>
    </w:p>
    <w:p w14:paraId="7E01847C" w14:textId="5661A53B" w:rsidR="001539C2" w:rsidRDefault="001539C2" w:rsidP="001539C2">
      <w:r>
        <w:t>"</w:t>
      </w:r>
      <w:r w:rsidR="00D65091">
        <w:t xml:space="preserve">Yes, </w:t>
      </w:r>
      <w:r>
        <w:t>Guildmaster, I</w:t>
      </w:r>
      <w:r w:rsidR="00583823">
        <w:t>’ll</w:t>
      </w:r>
      <w:r>
        <w:t xml:space="preserve"> </w:t>
      </w:r>
      <w:r w:rsidR="00D65091">
        <w:t>do as you ask</w:t>
      </w:r>
      <w:r>
        <w:t xml:space="preserve">,” you </w:t>
      </w:r>
      <w:r w:rsidR="00D65091">
        <w:t xml:space="preserve">politely </w:t>
      </w:r>
      <w:r>
        <w:t xml:space="preserve">respond, </w:t>
      </w:r>
      <w:r w:rsidR="001F5746">
        <w:t>remaining civil with the powerful human</w:t>
      </w:r>
      <w:r>
        <w:t xml:space="preserve">. “My skills and prowess are at your disposal, for the good of all." </w:t>
      </w:r>
    </w:p>
    <w:p w14:paraId="34A995B4" w14:textId="6B5415C3" w:rsidR="002D40B5" w:rsidRDefault="001539C2" w:rsidP="001539C2">
      <w:r>
        <w:t xml:space="preserve">With a nod of approval, the Guildmaster acknowledges your </w:t>
      </w:r>
      <w:proofErr w:type="gramStart"/>
      <w:r>
        <w:t>oath</w:t>
      </w:r>
      <w:proofErr w:type="gramEnd"/>
      <w:r>
        <w:t xml:space="preserve"> and you descend the gallows together, your life about to take a very different and unexpected turn.</w:t>
      </w:r>
    </w:p>
    <w:p w14:paraId="5E94AD8E" w14:textId="556E0DF1" w:rsidR="00A95E52" w:rsidRPr="00A95E52" w:rsidRDefault="00A95E52" w:rsidP="001539C2">
      <w:pPr>
        <w:rPr>
          <w:b/>
          <w:bCs/>
          <w:i/>
          <w:iCs/>
        </w:rPr>
      </w:pPr>
      <w:r>
        <w:rPr>
          <w:b/>
          <w:bCs/>
          <w:i/>
          <w:iCs/>
        </w:rPr>
        <w:t xml:space="preserve">Player Hero </w:t>
      </w:r>
      <w:r w:rsidR="00857A8F">
        <w:rPr>
          <w:b/>
          <w:bCs/>
          <w:i/>
          <w:iCs/>
        </w:rPr>
        <w:t>Altruism +1</w:t>
      </w:r>
    </w:p>
    <w:p w14:paraId="0E3091B6" w14:textId="77777777" w:rsidR="004722CC" w:rsidRDefault="004722CC" w:rsidP="0050244C"/>
    <w:p w14:paraId="3C0D3D6E" w14:textId="0980587A" w:rsidR="00771E60" w:rsidRDefault="00771E60" w:rsidP="00771E60">
      <w:pPr>
        <w:pStyle w:val="Heading3"/>
      </w:pPr>
      <w:r>
        <w:lastRenderedPageBreak/>
        <w:t xml:space="preserve">Encounter #90 – </w:t>
      </w:r>
      <w:r w:rsidR="006D5EF1">
        <w:t>March Northwest</w:t>
      </w:r>
    </w:p>
    <w:p w14:paraId="749F931F" w14:textId="6546FA62" w:rsidR="00771E60" w:rsidRDefault="00771E60" w:rsidP="00771E60">
      <w:r>
        <w:t xml:space="preserve">As the human crowd continues to disperse, </w:t>
      </w:r>
      <w:r w:rsidR="00C9266E">
        <w:t xml:space="preserve">the Guildmaster leads you northwest, across the simple dirt road you were led </w:t>
      </w:r>
      <w:r w:rsidR="007F302F">
        <w:t>to here and toward a larger and rather interesting building beyond…</w:t>
      </w:r>
    </w:p>
    <w:p w14:paraId="28DBF11E" w14:textId="74D70D7A" w:rsidR="00771E60" w:rsidRDefault="00771E60" w:rsidP="00771E60">
      <w:pPr>
        <w:pStyle w:val="Heading3"/>
      </w:pPr>
      <w:r>
        <w:t>Encounter #90 – Resolution (</w:t>
      </w:r>
      <w:r w:rsidR="007F302F">
        <w:t>Teleport</w:t>
      </w:r>
      <w:r>
        <w:t>)</w:t>
      </w:r>
    </w:p>
    <w:p w14:paraId="18BDD242" w14:textId="4E82AE78" w:rsidR="00771E60" w:rsidRPr="007F302F" w:rsidRDefault="007F302F" w:rsidP="00771E60">
      <w:pPr>
        <w:rPr>
          <w:b/>
          <w:bCs/>
          <w:i/>
          <w:iCs/>
        </w:rPr>
      </w:pPr>
      <w:r>
        <w:rPr>
          <w:b/>
          <w:bCs/>
          <w:i/>
          <w:iCs/>
        </w:rPr>
        <w:t>Teleport to Area #3, Local Guild</w:t>
      </w:r>
    </w:p>
    <w:p w14:paraId="2A528D8E" w14:textId="77777777" w:rsidR="00771E60" w:rsidRDefault="00771E60" w:rsidP="0050244C"/>
    <w:p w14:paraId="6B8F63DD" w14:textId="77777777" w:rsidR="004722CC" w:rsidRPr="00CF756C" w:rsidRDefault="004722CC" w:rsidP="0050244C"/>
    <w:p w14:paraId="41B35A43" w14:textId="175A3F43" w:rsidR="0050244C" w:rsidRDefault="0050244C" w:rsidP="000F1DBD">
      <w:pPr>
        <w:pStyle w:val="Heading2"/>
      </w:pPr>
      <w:r>
        <w:t xml:space="preserve">#3 – </w:t>
      </w:r>
      <w:r w:rsidR="000B1399">
        <w:t>Local</w:t>
      </w:r>
      <w:r>
        <w:t xml:space="preserve"> Guild</w:t>
      </w:r>
    </w:p>
    <w:p w14:paraId="189A846C" w14:textId="7F2D8EDA" w:rsidR="0050244C" w:rsidRDefault="0050244C" w:rsidP="0050244C">
      <w:r w:rsidRPr="0052258B">
        <w:t>One of the larger constructions within Tabin</w:t>
      </w:r>
      <w:r w:rsidR="000B1399">
        <w:t xml:space="preserve">, </w:t>
      </w:r>
      <w:r>
        <w:t xml:space="preserve">this stone </w:t>
      </w:r>
      <w:r w:rsidRPr="0052258B">
        <w:t xml:space="preserve">building acts as a training center for those coming of age </w:t>
      </w:r>
      <w:r>
        <w:t>(</w:t>
      </w:r>
      <w:r w:rsidRPr="0052258B">
        <w:t>and need</w:t>
      </w:r>
      <w:r>
        <w:t>ing</w:t>
      </w:r>
      <w:r w:rsidRPr="0052258B">
        <w:t xml:space="preserve"> to acquire appropriate adventuring skills</w:t>
      </w:r>
      <w:r>
        <w:t>)</w:t>
      </w:r>
      <w:r w:rsidRPr="0052258B">
        <w:t>.</w:t>
      </w:r>
      <w:r>
        <w:t xml:space="preserve"> </w:t>
      </w:r>
    </w:p>
    <w:p w14:paraId="7AD6F308" w14:textId="77777777" w:rsidR="0050244C" w:rsidRDefault="0050244C" w:rsidP="00287764">
      <w:pPr>
        <w:pStyle w:val="Heading3"/>
      </w:pPr>
      <w:r>
        <w:t xml:space="preserve">Encounter #10 – Introduction </w:t>
      </w:r>
    </w:p>
    <w:p w14:paraId="233664E8" w14:textId="56D73FF1" w:rsidR="0050244C" w:rsidRDefault="00524EC3" w:rsidP="0050244C">
      <w:r>
        <w:t>Following the older man northwest</w:t>
      </w:r>
      <w:r w:rsidR="00EA0430">
        <w:t xml:space="preserve">, </w:t>
      </w:r>
      <w:r w:rsidR="006A0C13">
        <w:t>you keep your head down as you pass by dozens of angry townspeople</w:t>
      </w:r>
      <w:r w:rsidR="009B287C">
        <w:t>. S</w:t>
      </w:r>
      <w:r w:rsidR="00262222">
        <w:t xml:space="preserve">everal of them </w:t>
      </w:r>
      <w:r w:rsidR="00944BB1">
        <w:t>want to verbally or even physically assault you, but the Guildmaster</w:t>
      </w:r>
      <w:r w:rsidR="003A200F">
        <w:t xml:space="preserve">’s presence keeps them </w:t>
      </w:r>
      <w:r w:rsidR="00134395">
        <w:t xml:space="preserve">in </w:t>
      </w:r>
      <w:proofErr w:type="gramStart"/>
      <w:r w:rsidR="00134395">
        <w:t>line</w:t>
      </w:r>
      <w:proofErr w:type="gramEnd"/>
      <w:r w:rsidR="00134395">
        <w:t xml:space="preserve"> </w:t>
      </w:r>
      <w:r w:rsidR="003A200F">
        <w:t>and you marvel at your good fortune to have been rescued like this.</w:t>
      </w:r>
    </w:p>
    <w:p w14:paraId="5D491B03" w14:textId="042303BA" w:rsidR="00134395" w:rsidRDefault="00CA3FA0" w:rsidP="0050244C">
      <w:r>
        <w:t xml:space="preserve">Soon you’re standing before the guild building itself, </w:t>
      </w:r>
      <w:r w:rsidR="00DA4B1E">
        <w:t xml:space="preserve">rather impressive here in Tabin where local recruits can </w:t>
      </w:r>
      <w:proofErr w:type="gramStart"/>
      <w:r w:rsidR="00DA4B1E">
        <w:t>train</w:t>
      </w:r>
      <w:proofErr w:type="gramEnd"/>
      <w:r w:rsidR="00DA4B1E">
        <w:t xml:space="preserve"> and more seasoned adventurers can look for work.</w:t>
      </w:r>
    </w:p>
    <w:p w14:paraId="0524D224" w14:textId="00B50C7E" w:rsidR="005656C2" w:rsidRDefault="005656C2" w:rsidP="0050244C">
      <w:r>
        <w:t xml:space="preserve">Having followed the Guildmaster here, let’s do a </w:t>
      </w:r>
      <w:r w:rsidR="00CF192D">
        <w:t>Curiosity Check on your hero to see if you notice anything more about him.</w:t>
      </w:r>
    </w:p>
    <w:p w14:paraId="78C9DA71" w14:textId="1B31E6EE" w:rsidR="0050244C" w:rsidRDefault="0050244C" w:rsidP="00287764">
      <w:pPr>
        <w:pStyle w:val="Heading3"/>
      </w:pPr>
      <w:r>
        <w:t>Encounter #10 – Resolution (</w:t>
      </w:r>
      <w:r w:rsidR="00CF192D">
        <w:t>Player Behavior Check—Curiosity</w:t>
      </w:r>
      <w:r>
        <w:t>)</w:t>
      </w:r>
    </w:p>
    <w:p w14:paraId="51B65ADA" w14:textId="77777777" w:rsidR="00CF192D" w:rsidRDefault="00CF192D" w:rsidP="00287764">
      <w:pPr>
        <w:pStyle w:val="Heading4"/>
      </w:pPr>
      <w:r>
        <w:t>Success</w:t>
      </w:r>
    </w:p>
    <w:p w14:paraId="5BC84F76" w14:textId="0D495952" w:rsidR="00CF192D" w:rsidRDefault="009E643A" w:rsidP="00CF192D">
      <w:r>
        <w:t>Studying the Guildmaster, you sense that he’s far more powerful than he looks</w:t>
      </w:r>
      <w:r w:rsidR="000D1716">
        <w:t xml:space="preserve"> and likely knows magic as well as how to wield a weapon. </w:t>
      </w:r>
      <w:r w:rsidR="00FF1C94">
        <w:t xml:space="preserve">If he’s </w:t>
      </w:r>
      <w:r w:rsidR="00472581">
        <w:t>planning</w:t>
      </w:r>
      <w:r w:rsidR="00FF1C94">
        <w:t xml:space="preserve"> to provide some additional training, </w:t>
      </w:r>
      <w:r w:rsidR="00472581">
        <w:t>that will certainly help your cause!</w:t>
      </w:r>
    </w:p>
    <w:p w14:paraId="2E9D3BC8" w14:textId="77777777" w:rsidR="00CF192D" w:rsidRDefault="00CF192D" w:rsidP="00287764">
      <w:pPr>
        <w:pStyle w:val="Heading4"/>
      </w:pPr>
      <w:r>
        <w:t>Failure</w:t>
      </w:r>
    </w:p>
    <w:p w14:paraId="72CE09CC" w14:textId="70A941F4" w:rsidR="0050244C" w:rsidRDefault="003C70BD" w:rsidP="00CF192D">
      <w:r>
        <w:t xml:space="preserve">More concerned about the various ill-tempered </w:t>
      </w:r>
      <w:proofErr w:type="spellStart"/>
      <w:r>
        <w:t>Tabins</w:t>
      </w:r>
      <w:proofErr w:type="spellEnd"/>
      <w:r>
        <w:t xml:space="preserve"> you’ve just passed </w:t>
      </w:r>
      <w:proofErr w:type="gramStart"/>
      <w:r>
        <w:t>by,</w:t>
      </w:r>
      <w:proofErr w:type="gramEnd"/>
      <w:r>
        <w:t xml:space="preserve"> </w:t>
      </w:r>
      <w:r w:rsidR="00287764">
        <w:t>you fail to notice anything further about the Guildmaster and that’s that.</w:t>
      </w:r>
    </w:p>
    <w:p w14:paraId="3878F015" w14:textId="77777777" w:rsidR="00CF192D" w:rsidRDefault="00CF192D" w:rsidP="00CF192D"/>
    <w:p w14:paraId="07E4A77E" w14:textId="497EF84E" w:rsidR="006E5847" w:rsidRDefault="006E5847" w:rsidP="006E5847">
      <w:pPr>
        <w:pStyle w:val="Heading3"/>
      </w:pPr>
      <w:r>
        <w:t xml:space="preserve">Encounter #14 – </w:t>
      </w:r>
      <w:r w:rsidR="004927C5">
        <w:t>Another Young Man</w:t>
      </w:r>
      <w:r>
        <w:t xml:space="preserve"> </w:t>
      </w:r>
    </w:p>
    <w:p w14:paraId="16485FBB" w14:textId="6C5FFFF0" w:rsidR="006E5847" w:rsidRDefault="006E5847" w:rsidP="006E5847">
      <w:r>
        <w:t>Standing near the entrance to the guild is another young man, not unlike the three you encountered back in the barn an hour ago but this one in hooded leather armor and a buzz cut that still betrays his trainee status with</w:t>
      </w:r>
      <w:r w:rsidR="009C12E1">
        <w:t>in</w:t>
      </w:r>
      <w:r>
        <w:t xml:space="preserve"> the guild.</w:t>
      </w:r>
    </w:p>
    <w:p w14:paraId="718D366A" w14:textId="09E5F71D" w:rsidR="006E5847" w:rsidRDefault="006E5847" w:rsidP="006E5847">
      <w:pPr>
        <w:pStyle w:val="Heading3"/>
      </w:pPr>
      <w:r>
        <w:t>Encounter #14– Resolution (</w:t>
      </w:r>
      <w:r w:rsidR="00A34831">
        <w:t>Auto Advance</w:t>
      </w:r>
      <w:r>
        <w:t>)</w:t>
      </w:r>
    </w:p>
    <w:p w14:paraId="14B14269" w14:textId="77777777" w:rsidR="00A34831" w:rsidRDefault="00A34831" w:rsidP="00287764">
      <w:pPr>
        <w:pStyle w:val="Heading3"/>
      </w:pPr>
    </w:p>
    <w:p w14:paraId="655AD4E9" w14:textId="3907F49E" w:rsidR="0050244C" w:rsidRDefault="0050244C" w:rsidP="00287764">
      <w:pPr>
        <w:pStyle w:val="Heading3"/>
      </w:pPr>
      <w:r>
        <w:t>Encounter #</w:t>
      </w:r>
      <w:r w:rsidR="00287764">
        <w:t>1</w:t>
      </w:r>
      <w:r w:rsidR="00A43456">
        <w:t>8</w:t>
      </w:r>
      <w:r>
        <w:t xml:space="preserve"> – </w:t>
      </w:r>
      <w:r w:rsidR="003045CE">
        <w:t>Sarcastic Trainee</w:t>
      </w:r>
      <w:r>
        <w:t xml:space="preserve"> </w:t>
      </w:r>
    </w:p>
    <w:p w14:paraId="0C2E6E47" w14:textId="38E9DFB0" w:rsidR="00441065" w:rsidRDefault="00441065" w:rsidP="0050244C">
      <w:r>
        <w:t xml:space="preserve">As you approach, the </w:t>
      </w:r>
      <w:r w:rsidR="008E22A0">
        <w:t xml:space="preserve">young man </w:t>
      </w:r>
      <w:r w:rsidR="00A43456">
        <w:t>notices you</w:t>
      </w:r>
      <w:r w:rsidR="00142590">
        <w:t xml:space="preserve"> and</w:t>
      </w:r>
      <w:r w:rsidR="00A43456">
        <w:t xml:space="preserve"> </w:t>
      </w:r>
      <w:r w:rsidR="008E22A0">
        <w:t xml:space="preserve">sneers at </w:t>
      </w:r>
      <w:r w:rsidR="001C4201">
        <w:t>the</w:t>
      </w:r>
      <w:r w:rsidR="008E22A0">
        <w:t xml:space="preserve"> sight</w:t>
      </w:r>
      <w:r w:rsidR="001C4201">
        <w:t xml:space="preserve"> of you, apparently offended you’re even here.</w:t>
      </w:r>
    </w:p>
    <w:p w14:paraId="0287359B" w14:textId="6BDD6ADB" w:rsidR="001C4201" w:rsidRDefault="001C4201" w:rsidP="0050244C">
      <w:r>
        <w:lastRenderedPageBreak/>
        <w:t>“</w:t>
      </w:r>
      <w:r w:rsidR="00B21AFD">
        <w:t xml:space="preserve">Guess it’s your lucky day,” the would-be </w:t>
      </w:r>
      <w:r w:rsidR="00142590">
        <w:t>adventurer</w:t>
      </w:r>
      <w:r w:rsidR="00B21AFD">
        <w:t xml:space="preserve"> </w:t>
      </w:r>
      <w:r w:rsidR="00090185">
        <w:t xml:space="preserve">snarls, </w:t>
      </w:r>
      <w:r w:rsidR="00142590">
        <w:t xml:space="preserve">his </w:t>
      </w:r>
      <w:r w:rsidR="00C53316">
        <w:t>sarcasm</w:t>
      </w:r>
      <w:r w:rsidR="005E6695">
        <w:t xml:space="preserve"> obvious. “You SHOULD be swinging from </w:t>
      </w:r>
      <w:r w:rsidR="00C53316">
        <w:t>the gallows about now!”</w:t>
      </w:r>
    </w:p>
    <w:p w14:paraId="536A2160" w14:textId="6EE40166" w:rsidR="00C53316" w:rsidRDefault="00655C84" w:rsidP="0050244C">
      <w:r>
        <w:t>Like most within Tabin so far, t</w:t>
      </w:r>
      <w:r w:rsidR="006D2426">
        <w:t>he trainee is not very nice. How would you like to respond to him?</w:t>
      </w:r>
    </w:p>
    <w:p w14:paraId="67034E0E" w14:textId="15F2B2E5" w:rsidR="0050244C" w:rsidRDefault="0050244C" w:rsidP="006D2426">
      <w:pPr>
        <w:pStyle w:val="Heading3"/>
      </w:pPr>
      <w:r>
        <w:t>Encounter #</w:t>
      </w:r>
      <w:r w:rsidR="00287764">
        <w:t>1</w:t>
      </w:r>
      <w:r w:rsidR="00A43456">
        <w:t>8</w:t>
      </w:r>
      <w:r>
        <w:t>– Resolution (</w:t>
      </w:r>
      <w:r w:rsidR="006D2426">
        <w:t>Choose Option</w:t>
      </w:r>
      <w:r>
        <w:t>)</w:t>
      </w:r>
    </w:p>
    <w:p w14:paraId="04D65392" w14:textId="67638E38" w:rsidR="0050244C" w:rsidRDefault="001868FF" w:rsidP="006D2426">
      <w:pPr>
        <w:pStyle w:val="Heading4"/>
      </w:pPr>
      <w:r>
        <w:t>Diplomacy</w:t>
      </w:r>
      <w:r w:rsidR="000A746C">
        <w:t xml:space="preserve"> </w:t>
      </w:r>
      <w:r w:rsidR="00E46655">
        <w:t>–</w:t>
      </w:r>
      <w:r w:rsidR="000A746C">
        <w:t xml:space="preserve"> </w:t>
      </w:r>
      <w:r w:rsidR="00E46655">
        <w:t xml:space="preserve">Reply with some </w:t>
      </w:r>
      <w:proofErr w:type="gramStart"/>
      <w:r w:rsidR="00E46655">
        <w:t>respect</w:t>
      </w:r>
      <w:proofErr w:type="gramEnd"/>
    </w:p>
    <w:p w14:paraId="2D50AB68" w14:textId="24DB7000" w:rsidR="0050244C" w:rsidRDefault="00616E62" w:rsidP="0050244C">
      <w:r>
        <w:t xml:space="preserve">“It appears </w:t>
      </w:r>
      <w:r w:rsidR="00307C6F">
        <w:t xml:space="preserve">I have a more noble purpose in store for me,” you respond, </w:t>
      </w:r>
      <w:r w:rsidR="005107D4">
        <w:t xml:space="preserve">keeping the conversation civil. </w:t>
      </w:r>
    </w:p>
    <w:p w14:paraId="7A69FE8B" w14:textId="13B3F4BD" w:rsidR="00525C2B" w:rsidRDefault="00525C2B" w:rsidP="0050244C">
      <w:r>
        <w:t>“</w:t>
      </w:r>
      <w:proofErr w:type="spellStart"/>
      <w:r>
        <w:t>Hmmpf</w:t>
      </w:r>
      <w:proofErr w:type="spellEnd"/>
      <w:r>
        <w:t xml:space="preserve">!” the young man responds, </w:t>
      </w:r>
      <w:r w:rsidR="009E3384">
        <w:t xml:space="preserve">disappointed that you </w:t>
      </w:r>
      <w:r w:rsidR="002E29F9">
        <w:t xml:space="preserve">didn’t try to </w:t>
      </w:r>
      <w:r w:rsidR="00845362">
        <w:t>argue with him</w:t>
      </w:r>
      <w:r w:rsidR="009E3384">
        <w:t>.</w:t>
      </w:r>
    </w:p>
    <w:p w14:paraId="0ACC846F" w14:textId="027509C9" w:rsidR="0050244C" w:rsidRDefault="000A746C" w:rsidP="006D2426">
      <w:pPr>
        <w:pStyle w:val="Heading4"/>
      </w:pPr>
      <w:r>
        <w:t>Optimism</w:t>
      </w:r>
      <w:r w:rsidR="00E46655">
        <w:t xml:space="preserve"> – Try to make a good </w:t>
      </w:r>
      <w:proofErr w:type="gramStart"/>
      <w:r w:rsidR="00E46655">
        <w:t>impression</w:t>
      </w:r>
      <w:proofErr w:type="gramEnd"/>
    </w:p>
    <w:p w14:paraId="5A07A0C1" w14:textId="55FEE9B2" w:rsidR="00DD58A1" w:rsidRDefault="00DD58A1" w:rsidP="00DD58A1">
      <w:r>
        <w:t>“</w:t>
      </w:r>
      <w:r w:rsidR="00FD2497">
        <w:t>I was born for much grander things than that!</w:t>
      </w:r>
      <w:r>
        <w:t>” you respond</w:t>
      </w:r>
      <w:r w:rsidR="00FD2497">
        <w:t xml:space="preserve"> with a smile</w:t>
      </w:r>
      <w:r>
        <w:t xml:space="preserve">, keeping the conversation civil. </w:t>
      </w:r>
    </w:p>
    <w:p w14:paraId="63014D05" w14:textId="5BA9A24B" w:rsidR="0050244C" w:rsidRDefault="00DD58A1" w:rsidP="00DD58A1">
      <w:r>
        <w:t>“</w:t>
      </w:r>
      <w:proofErr w:type="spellStart"/>
      <w:r>
        <w:t>Hmmpf</w:t>
      </w:r>
      <w:proofErr w:type="spellEnd"/>
      <w:r>
        <w:t xml:space="preserve">!” the young man responds, disappointed that you </w:t>
      </w:r>
      <w:r w:rsidR="002E29F9">
        <w:t xml:space="preserve">didn’t try to </w:t>
      </w:r>
      <w:r w:rsidR="00845362">
        <w:t>argue with him</w:t>
      </w:r>
      <w:r>
        <w:t>.</w:t>
      </w:r>
    </w:p>
    <w:p w14:paraId="2A685A4F" w14:textId="6F10A826" w:rsidR="006D2426" w:rsidRDefault="000A746C" w:rsidP="006D2426">
      <w:pPr>
        <w:pStyle w:val="Heading4"/>
      </w:pPr>
      <w:r>
        <w:t>Tolerance</w:t>
      </w:r>
      <w:r w:rsidR="00E46655">
        <w:t xml:space="preserve"> </w:t>
      </w:r>
      <w:r w:rsidR="0093638F">
        <w:t>–</w:t>
      </w:r>
      <w:r w:rsidR="00E46655">
        <w:t xml:space="preserve"> </w:t>
      </w:r>
      <w:r w:rsidR="0093638F">
        <w:t xml:space="preserve">Simply try to get </w:t>
      </w:r>
      <w:proofErr w:type="gramStart"/>
      <w:r w:rsidR="0093638F">
        <w:t>along</w:t>
      </w:r>
      <w:proofErr w:type="gramEnd"/>
    </w:p>
    <w:p w14:paraId="1842E376" w14:textId="6CBEFD5C" w:rsidR="002E29F9" w:rsidRDefault="002E29F9" w:rsidP="002E29F9">
      <w:r>
        <w:t>“</w:t>
      </w:r>
      <w:r w:rsidR="00022F98">
        <w:t>Not today</w:t>
      </w:r>
      <w:r>
        <w:t xml:space="preserve">!” you </w:t>
      </w:r>
      <w:r w:rsidR="0043654F">
        <w:t xml:space="preserve">simply </w:t>
      </w:r>
      <w:r>
        <w:t xml:space="preserve">respond, keeping the conversation civil. </w:t>
      </w:r>
      <w:r w:rsidR="00A91BBE">
        <w:t xml:space="preserve">“It appears </w:t>
      </w:r>
      <w:r w:rsidR="00C36342">
        <w:t>I’m needed elsewhere.”</w:t>
      </w:r>
    </w:p>
    <w:p w14:paraId="005D5282" w14:textId="1B3AFCA7" w:rsidR="006D2426" w:rsidRDefault="002E29F9" w:rsidP="002E29F9">
      <w:r>
        <w:t>“</w:t>
      </w:r>
      <w:proofErr w:type="spellStart"/>
      <w:r>
        <w:t>Hmmpf</w:t>
      </w:r>
      <w:proofErr w:type="spellEnd"/>
      <w:r>
        <w:t xml:space="preserve">!” the young man responds, disappointed that you didn’t try to </w:t>
      </w:r>
      <w:r w:rsidR="00845362">
        <w:t>argue with him</w:t>
      </w:r>
      <w:r>
        <w:t>.</w:t>
      </w:r>
    </w:p>
    <w:p w14:paraId="6A71CA3C" w14:textId="77777777" w:rsidR="006D2426" w:rsidRDefault="006D2426" w:rsidP="0050244C"/>
    <w:p w14:paraId="52502BB2" w14:textId="0B6DA661" w:rsidR="00C36342" w:rsidRDefault="00C36342" w:rsidP="00C36342">
      <w:pPr>
        <w:pStyle w:val="Heading3"/>
      </w:pPr>
      <w:r>
        <w:t>Encounter #</w:t>
      </w:r>
      <w:r w:rsidR="00845362">
        <w:t>22</w:t>
      </w:r>
      <w:r>
        <w:t xml:space="preserve"> – </w:t>
      </w:r>
      <w:r w:rsidR="00EF79B6">
        <w:t>Hugon’s Departure</w:t>
      </w:r>
      <w:r>
        <w:t xml:space="preserve"> </w:t>
      </w:r>
    </w:p>
    <w:p w14:paraId="5C34D43E" w14:textId="53D50CA5" w:rsidR="00C36342" w:rsidRDefault="003045CE" w:rsidP="00C36342">
      <w:r>
        <w:t>“Mind your man</w:t>
      </w:r>
      <w:r w:rsidR="00F92F85">
        <w:t xml:space="preserve">ners, Hugon,” the Guildmaster warns, </w:t>
      </w:r>
      <w:r w:rsidR="00FB72EF">
        <w:t>annoyed with the young recruit. “You’re already on probation</w:t>
      </w:r>
      <w:r w:rsidR="002A02BC">
        <w:t>—you don’t need another mark against you.”</w:t>
      </w:r>
    </w:p>
    <w:p w14:paraId="1DC5464F" w14:textId="7E5424DE" w:rsidR="002A02BC" w:rsidRDefault="002A02BC" w:rsidP="00C36342">
      <w:r>
        <w:t xml:space="preserve">The </w:t>
      </w:r>
      <w:r w:rsidR="00C4450D">
        <w:t xml:space="preserve">trainee nods </w:t>
      </w:r>
      <w:r w:rsidR="002F5E42">
        <w:t xml:space="preserve">with some respect, looks you over again, then steps past both of you and toward the open road, </w:t>
      </w:r>
      <w:r w:rsidR="0023235C">
        <w:t xml:space="preserve">leaving you alone. </w:t>
      </w:r>
      <w:r w:rsidR="00F579F4">
        <w:t xml:space="preserve">The Guildmaster uses his hand to gesture forward, then leads you </w:t>
      </w:r>
      <w:r w:rsidR="00F33651">
        <w:t xml:space="preserve">to the </w:t>
      </w:r>
      <w:r w:rsidR="000D7036">
        <w:t>training hall beyond.</w:t>
      </w:r>
    </w:p>
    <w:p w14:paraId="71BF3EB0" w14:textId="7DDFA7B1" w:rsidR="00C36342" w:rsidRDefault="00C36342" w:rsidP="00C36342">
      <w:pPr>
        <w:pStyle w:val="Heading3"/>
      </w:pPr>
      <w:r>
        <w:t>Encounter #</w:t>
      </w:r>
      <w:r w:rsidR="00845362">
        <w:t>22</w:t>
      </w:r>
      <w:r>
        <w:t>– Resolution (</w:t>
      </w:r>
      <w:r w:rsidR="000D7036">
        <w:t>Auto Advance</w:t>
      </w:r>
      <w:r>
        <w:t>)</w:t>
      </w:r>
    </w:p>
    <w:p w14:paraId="67C5647D" w14:textId="77777777" w:rsidR="006D2426" w:rsidRDefault="006D2426" w:rsidP="0050244C"/>
    <w:p w14:paraId="43F4A995" w14:textId="67DB86D9" w:rsidR="0050244C" w:rsidRDefault="0050244C" w:rsidP="000D7036">
      <w:pPr>
        <w:pStyle w:val="Heading3"/>
      </w:pPr>
      <w:r>
        <w:t>Encounter #</w:t>
      </w:r>
      <w:r w:rsidR="000D7036">
        <w:t>2</w:t>
      </w:r>
      <w:r w:rsidR="00F73C9C">
        <w:t>6</w:t>
      </w:r>
      <w:r>
        <w:t xml:space="preserve"> – </w:t>
      </w:r>
      <w:r w:rsidR="008946C0">
        <w:t>Inside the Guild</w:t>
      </w:r>
    </w:p>
    <w:p w14:paraId="4A100566" w14:textId="77777777" w:rsidR="00266100" w:rsidRDefault="00E81948" w:rsidP="0050244C">
      <w:r>
        <w:t xml:space="preserve">Entering the building, you first encounter a rather large lounging area equipped with chairs, a sofa, </w:t>
      </w:r>
      <w:r w:rsidR="00357693">
        <w:t xml:space="preserve">several tables and a comfortable fireplace, </w:t>
      </w:r>
      <w:r w:rsidR="00680B0F">
        <w:t xml:space="preserve">a few other hero trainees already </w:t>
      </w:r>
      <w:r w:rsidR="00266100">
        <w:t>here talking amongst themselves</w:t>
      </w:r>
      <w:r w:rsidR="00680B0F">
        <w:t>.</w:t>
      </w:r>
    </w:p>
    <w:p w14:paraId="10CBC097" w14:textId="521076E1" w:rsidR="00B20641" w:rsidRDefault="00266100" w:rsidP="0050244C">
      <w:r>
        <w:t xml:space="preserve">At the sight of the Guildmaster, the trainees </w:t>
      </w:r>
      <w:r w:rsidR="000C2DB3">
        <w:t>snap to attention</w:t>
      </w:r>
      <w:r w:rsidR="003D5F48">
        <w:t xml:space="preserve"> out of respect and hail their master, remaining on their feet as you’re led down a dark hallway</w:t>
      </w:r>
      <w:r w:rsidR="00B20641">
        <w:t>, a closed door at the far end.</w:t>
      </w:r>
    </w:p>
    <w:p w14:paraId="42E713FB" w14:textId="250CEC45" w:rsidR="0050244C" w:rsidRDefault="0050244C" w:rsidP="000D7036">
      <w:pPr>
        <w:pStyle w:val="Heading3"/>
      </w:pPr>
      <w:r>
        <w:t>Encounter #</w:t>
      </w:r>
      <w:r w:rsidR="000D7036">
        <w:t>2</w:t>
      </w:r>
      <w:r w:rsidR="00F73C9C">
        <w:t>6</w:t>
      </w:r>
      <w:r>
        <w:t xml:space="preserve"> Resolution (</w:t>
      </w:r>
      <w:r w:rsidR="00B949ED">
        <w:t>Auto Advance</w:t>
      </w:r>
      <w:r>
        <w:t>)</w:t>
      </w:r>
    </w:p>
    <w:p w14:paraId="7FF3AC33" w14:textId="77777777" w:rsidR="001B310D" w:rsidRDefault="001B310D" w:rsidP="001B310D"/>
    <w:p w14:paraId="402D9BEB" w14:textId="68E25B15" w:rsidR="001B310D" w:rsidRDefault="001B310D" w:rsidP="001B310D">
      <w:pPr>
        <w:pStyle w:val="Heading3"/>
      </w:pPr>
      <w:r>
        <w:t>Encounter #2</w:t>
      </w:r>
      <w:r>
        <w:t>8</w:t>
      </w:r>
      <w:r>
        <w:t xml:space="preserve"> – Trek to the Office </w:t>
      </w:r>
    </w:p>
    <w:p w14:paraId="4D3F72F5" w14:textId="77777777" w:rsidR="001B310D" w:rsidRDefault="001B310D" w:rsidP="001B310D">
      <w:r>
        <w:t>Moving past the door, you’re then escorted into a modest office room, complete with a large desk, several wooden chairs, a couple of bookcases, a window on the far wall and lots of smaller, personal things scattered about, the chamber rather intriguing.</w:t>
      </w:r>
    </w:p>
    <w:p w14:paraId="169CD654" w14:textId="32A40AB7" w:rsidR="001B310D" w:rsidRDefault="001B310D" w:rsidP="001B310D">
      <w:r>
        <w:lastRenderedPageBreak/>
        <w:t>Looking about, it’s clear that the Guildmaster here was once an adventurer himself, the room filled with items and mementos from an earlier time; clearly the man was very successful, as you’ve never seen so many valuable things lying about in a single chamber!</w:t>
      </w:r>
    </w:p>
    <w:p w14:paraId="162A021D" w14:textId="2C4EFC27" w:rsidR="001B310D" w:rsidRDefault="001B310D" w:rsidP="001B310D">
      <w:pPr>
        <w:pStyle w:val="Heading3"/>
      </w:pPr>
      <w:r>
        <w:t>Encounter #2</w:t>
      </w:r>
      <w:r>
        <w:t>8</w:t>
      </w:r>
      <w:r>
        <w:t xml:space="preserve"> Resolution (Auto Advance)</w:t>
      </w:r>
    </w:p>
    <w:p w14:paraId="33CFA65A" w14:textId="77777777" w:rsidR="001B310D" w:rsidRPr="001B310D" w:rsidRDefault="001B310D" w:rsidP="001B310D"/>
    <w:p w14:paraId="7D11E36A" w14:textId="62146BF3" w:rsidR="0050244C" w:rsidRDefault="0050244C" w:rsidP="00B949ED">
      <w:pPr>
        <w:pStyle w:val="Heading3"/>
      </w:pPr>
      <w:r>
        <w:t>Encounter #</w:t>
      </w:r>
      <w:r w:rsidR="00BC579A">
        <w:t>30</w:t>
      </w:r>
      <w:r>
        <w:t xml:space="preserve"> – </w:t>
      </w:r>
      <w:r w:rsidR="004C1874">
        <w:t>Test of Dexterity</w:t>
      </w:r>
      <w:r>
        <w:t xml:space="preserve"> </w:t>
      </w:r>
    </w:p>
    <w:p w14:paraId="5B7C550D" w14:textId="101FC311" w:rsidR="00A13187" w:rsidRDefault="004B4DAA" w:rsidP="0050244C">
      <w:r>
        <w:t>The Guildmaster removes his overcoat, hangs it on a nearby post</w:t>
      </w:r>
      <w:r w:rsidR="00582C29">
        <w:t xml:space="preserve"> and invites you to sit in one of the chairs here, </w:t>
      </w:r>
      <w:r w:rsidR="00EE7FAB">
        <w:t>himself leaning on his desk for several long seconds</w:t>
      </w:r>
      <w:r w:rsidR="00A63A76">
        <w:t>, staring at you the entire time.</w:t>
      </w:r>
    </w:p>
    <w:p w14:paraId="560AE40D" w14:textId="53709B56" w:rsidR="00A63A76" w:rsidRDefault="00A63A76" w:rsidP="0050244C">
      <w:r>
        <w:t xml:space="preserve">Then, without warning, </w:t>
      </w:r>
      <w:r w:rsidR="00003F81">
        <w:t xml:space="preserve">he merely points at a small rock on a shelf and sends the </w:t>
      </w:r>
      <w:r w:rsidR="002473E1">
        <w:t>stone</w:t>
      </w:r>
      <w:r w:rsidR="00003F81">
        <w:t xml:space="preserve"> hurling toward you! Let’s do a Dexterity check and see what happens…</w:t>
      </w:r>
    </w:p>
    <w:p w14:paraId="01779C73" w14:textId="2EF7C685" w:rsidR="0050244C" w:rsidRDefault="0050244C" w:rsidP="00B949ED">
      <w:pPr>
        <w:pStyle w:val="Heading3"/>
      </w:pPr>
      <w:r>
        <w:t>Encounter #</w:t>
      </w:r>
      <w:r w:rsidR="00BC579A">
        <w:t>30</w:t>
      </w:r>
      <w:r>
        <w:t xml:space="preserve"> – Resolution (</w:t>
      </w:r>
      <w:r w:rsidR="004C1874">
        <w:t>Player Ability Check—Dexterity</w:t>
      </w:r>
      <w:r>
        <w:t>)</w:t>
      </w:r>
    </w:p>
    <w:p w14:paraId="5110B444" w14:textId="63938BE4" w:rsidR="004C1874" w:rsidRDefault="004C1874" w:rsidP="004C1874">
      <w:pPr>
        <w:pStyle w:val="Heading4"/>
      </w:pPr>
      <w:r>
        <w:t>Success</w:t>
      </w:r>
    </w:p>
    <w:p w14:paraId="25A454AB" w14:textId="5440C770" w:rsidR="004C1874" w:rsidRDefault="00684CD2" w:rsidP="004C1874">
      <w:r>
        <w:t>In the blink of an eye, you catch the small rock</w:t>
      </w:r>
      <w:r w:rsidR="00843AB6">
        <w:t xml:space="preserve"> magically thrown at you, somewhat impressing the older man.</w:t>
      </w:r>
    </w:p>
    <w:p w14:paraId="5124DE45" w14:textId="5DBF16EC" w:rsidR="00843AB6" w:rsidRDefault="00843AB6" w:rsidP="004C1874">
      <w:r>
        <w:t>“Good reflexes</w:t>
      </w:r>
      <w:r w:rsidR="002E3FAD">
        <w:t>—at least you have SOME training</w:t>
      </w:r>
      <w:r w:rsidR="00D775F5">
        <w:t>…”</w:t>
      </w:r>
    </w:p>
    <w:p w14:paraId="2C50F4AC" w14:textId="6D9C251B" w:rsidR="004C1874" w:rsidRDefault="004C1874" w:rsidP="004C1874">
      <w:pPr>
        <w:pStyle w:val="Heading4"/>
      </w:pPr>
      <w:r>
        <w:t>Failure</w:t>
      </w:r>
    </w:p>
    <w:p w14:paraId="341957BD" w14:textId="63BCE92E" w:rsidR="00D775F5" w:rsidRDefault="00D775F5" w:rsidP="00D775F5">
      <w:r>
        <w:t xml:space="preserve">While you try to catch the small rock magically thrown at you, </w:t>
      </w:r>
      <w:r w:rsidR="00FC0471">
        <w:t>the stone instead bounces off your shoulder, bruising you and falling on the floor.</w:t>
      </w:r>
    </w:p>
    <w:p w14:paraId="412999C7" w14:textId="6669D05A" w:rsidR="0050244C" w:rsidRPr="009D1D0E" w:rsidRDefault="00D775F5" w:rsidP="00D775F5">
      <w:pPr>
        <w:rPr>
          <w:i/>
          <w:iCs/>
        </w:rPr>
      </w:pPr>
      <w:r>
        <w:t>“</w:t>
      </w:r>
      <w:r w:rsidR="002D2A3C">
        <w:t>Your training seems… minimal…</w:t>
      </w:r>
      <w:r>
        <w:t>”</w:t>
      </w:r>
      <w:r w:rsidR="002D2A3C">
        <w:t xml:space="preserve"> the </w:t>
      </w:r>
      <w:r w:rsidR="0011543B">
        <w:t>older man sighs, disappointed with you.</w:t>
      </w:r>
    </w:p>
    <w:p w14:paraId="19B826C8" w14:textId="77777777" w:rsidR="0011543B" w:rsidRDefault="0011543B" w:rsidP="0050244C">
      <w:pPr>
        <w:pStyle w:val="Heading4"/>
      </w:pPr>
    </w:p>
    <w:p w14:paraId="19897B52" w14:textId="78542253" w:rsidR="0011543B" w:rsidRDefault="0011543B" w:rsidP="0011543B">
      <w:pPr>
        <w:pStyle w:val="Heading3"/>
      </w:pPr>
      <w:r>
        <w:t>Encounter #</w:t>
      </w:r>
      <w:r w:rsidR="00CB616B">
        <w:t>3</w:t>
      </w:r>
      <w:r w:rsidR="002B56B1">
        <w:t>4</w:t>
      </w:r>
      <w:r>
        <w:t xml:space="preserve"> – </w:t>
      </w:r>
      <w:r w:rsidR="00CB616B">
        <w:t>The Conversation Begins</w:t>
      </w:r>
      <w:r>
        <w:t xml:space="preserve"> </w:t>
      </w:r>
    </w:p>
    <w:p w14:paraId="1DE5FFED" w14:textId="126F6153" w:rsidR="0011543B" w:rsidRDefault="003E65FA" w:rsidP="0011543B">
      <w:r>
        <w:t xml:space="preserve">“Back in the barn—I can explain what happened,” you </w:t>
      </w:r>
      <w:r w:rsidR="00E43E00">
        <w:t xml:space="preserve">begin, still needing to prove your innocence. </w:t>
      </w:r>
      <w:r w:rsidR="008F5E32">
        <w:t>“I didn’t mean to…”</w:t>
      </w:r>
    </w:p>
    <w:p w14:paraId="419A1162" w14:textId="29067397" w:rsidR="008F5E32" w:rsidRDefault="00213427" w:rsidP="0011543B">
      <w:r>
        <w:t>“Never mind that,” the Guildmaster responds, cutting you off mid-sentence. “</w:t>
      </w:r>
      <w:r w:rsidR="00904369">
        <w:t>I see the potential in you… but do you see it in yourself?”</w:t>
      </w:r>
    </w:p>
    <w:p w14:paraId="1B97E4C4" w14:textId="2B554285" w:rsidR="0011543B" w:rsidRDefault="0011543B" w:rsidP="0011543B">
      <w:pPr>
        <w:pStyle w:val="Heading3"/>
      </w:pPr>
      <w:r>
        <w:t>Encounter #</w:t>
      </w:r>
      <w:r w:rsidR="00CB616B">
        <w:t>3</w:t>
      </w:r>
      <w:r w:rsidR="002B56B1">
        <w:t>4</w:t>
      </w:r>
      <w:r>
        <w:t xml:space="preserve"> – Resolution (</w:t>
      </w:r>
      <w:r w:rsidR="00D118B1">
        <w:t>Choose Option</w:t>
      </w:r>
      <w:r>
        <w:t>)</w:t>
      </w:r>
    </w:p>
    <w:p w14:paraId="2D2FF97D" w14:textId="31D35BC7" w:rsidR="0011543B" w:rsidRDefault="008F5199" w:rsidP="0011543B">
      <w:pPr>
        <w:pStyle w:val="Heading4"/>
      </w:pPr>
      <w:r>
        <w:t>Neutral</w:t>
      </w:r>
      <w:r w:rsidR="004C4F71">
        <w:t xml:space="preserve"> – </w:t>
      </w:r>
      <w:r w:rsidR="00600B88">
        <w:t xml:space="preserve">Honestly, I’m not so </w:t>
      </w:r>
      <w:proofErr w:type="gramStart"/>
      <w:r w:rsidR="00600B88">
        <w:t>sure</w:t>
      </w:r>
      <w:proofErr w:type="gramEnd"/>
    </w:p>
    <w:p w14:paraId="2482F26D" w14:textId="46147F80" w:rsidR="0011543B" w:rsidRDefault="00FE003B" w:rsidP="0011543B">
      <w:r>
        <w:t>“</w:t>
      </w:r>
      <w:r w:rsidR="004323DA">
        <w:t>I’m not so sure,</w:t>
      </w:r>
      <w:r>
        <w:t xml:space="preserve">” you </w:t>
      </w:r>
      <w:r w:rsidR="00CA5097">
        <w:t>rather meekly</w:t>
      </w:r>
      <w:r>
        <w:t xml:space="preserve"> respond</w:t>
      </w:r>
      <w:r w:rsidR="005A78A1">
        <w:t xml:space="preserve">, </w:t>
      </w:r>
      <w:r w:rsidR="00CA5097">
        <w:t xml:space="preserve">your </w:t>
      </w:r>
      <w:r w:rsidR="001C29E4">
        <w:t>lack</w:t>
      </w:r>
      <w:r w:rsidR="00CA5097">
        <w:t xml:space="preserve"> </w:t>
      </w:r>
      <w:r w:rsidR="005A78A1">
        <w:t>of self-confidence</w:t>
      </w:r>
      <w:r w:rsidR="00CA5097">
        <w:t xml:space="preserve"> </w:t>
      </w:r>
      <w:r w:rsidR="001C29E4">
        <w:t>obvious</w:t>
      </w:r>
      <w:r w:rsidR="005A78A1">
        <w:t>. “</w:t>
      </w:r>
      <w:r w:rsidR="00906BAC">
        <w:t xml:space="preserve">I thought I’d give this adventuring thing a try, but </w:t>
      </w:r>
      <w:r w:rsidR="005A78A1">
        <w:t>I’ve been down on my luck recently</w:t>
      </w:r>
      <w:r w:rsidR="00906BAC">
        <w:t xml:space="preserve"> and not sure what to think</w:t>
      </w:r>
      <w:r w:rsidR="005A78A1">
        <w:t>…”</w:t>
      </w:r>
    </w:p>
    <w:p w14:paraId="279D64EF" w14:textId="77777777" w:rsidR="00225FEC" w:rsidRDefault="00225FEC" w:rsidP="00225FEC">
      <w:pPr>
        <w:pStyle w:val="Heading4"/>
      </w:pPr>
      <w:r>
        <w:t>Selfish – I’m ready for fame and glory!</w:t>
      </w:r>
    </w:p>
    <w:p w14:paraId="5C35EEB4" w14:textId="174A1185" w:rsidR="00225FEC" w:rsidRDefault="005A78A1" w:rsidP="00225FEC">
      <w:r>
        <w:t>“Of course!” you respond, full of self-confidence. “</w:t>
      </w:r>
      <w:r w:rsidR="00ED7BD4">
        <w:t>I’m ready for all the fame and glory</w:t>
      </w:r>
      <w:r w:rsidR="0060212B">
        <w:t xml:space="preserve"> owed to me</w:t>
      </w:r>
      <w:r>
        <w:t>. I’ve just been down on my luck recently</w:t>
      </w:r>
      <w:r w:rsidR="005A554E">
        <w:t>, that’s all</w:t>
      </w:r>
      <w:r>
        <w:t>…”</w:t>
      </w:r>
    </w:p>
    <w:p w14:paraId="22183126" w14:textId="2245F36A" w:rsidR="00D118B1" w:rsidRDefault="004C4F71" w:rsidP="00D118B1">
      <w:pPr>
        <w:pStyle w:val="Heading4"/>
      </w:pPr>
      <w:r>
        <w:t xml:space="preserve">Selfless </w:t>
      </w:r>
      <w:r w:rsidR="0010755A">
        <w:t>–</w:t>
      </w:r>
      <w:r>
        <w:t xml:space="preserve"> </w:t>
      </w:r>
      <w:r w:rsidR="0010755A">
        <w:t>I want to think so…</w:t>
      </w:r>
    </w:p>
    <w:p w14:paraId="15224A7C" w14:textId="72020B1F" w:rsidR="00D118B1" w:rsidRDefault="002C782D" w:rsidP="00D118B1">
      <w:r>
        <w:t>“</w:t>
      </w:r>
      <w:r w:rsidR="00094B25">
        <w:t>Myself?</w:t>
      </w:r>
      <w:r>
        <w:t xml:space="preserve">” you </w:t>
      </w:r>
      <w:r w:rsidR="00094B25">
        <w:t>ask</w:t>
      </w:r>
      <w:r>
        <w:t xml:space="preserve">, </w:t>
      </w:r>
      <w:r w:rsidR="001579D2">
        <w:t>not wanting to seem over-confident</w:t>
      </w:r>
      <w:r>
        <w:t>. “</w:t>
      </w:r>
      <w:r w:rsidR="001579D2">
        <w:t>I want to think so.</w:t>
      </w:r>
      <w:r>
        <w:t xml:space="preserve"> I’ve just been down on my luck recently</w:t>
      </w:r>
      <w:r w:rsidR="005A554E">
        <w:t xml:space="preserve"> and not sure what to think</w:t>
      </w:r>
      <w:r>
        <w:t>…”</w:t>
      </w:r>
    </w:p>
    <w:p w14:paraId="58E7CC97" w14:textId="77777777" w:rsidR="00D118B1" w:rsidRDefault="00D118B1" w:rsidP="0011543B"/>
    <w:p w14:paraId="24891DD6" w14:textId="4ADB585C" w:rsidR="00151844" w:rsidRDefault="00151844" w:rsidP="00151844">
      <w:pPr>
        <w:pStyle w:val="Heading3"/>
      </w:pPr>
      <w:r>
        <w:lastRenderedPageBreak/>
        <w:t>Encounter #3</w:t>
      </w:r>
      <w:r w:rsidR="00AD40D5">
        <w:t>8</w:t>
      </w:r>
      <w:r>
        <w:t xml:space="preserve"> – </w:t>
      </w:r>
      <w:r w:rsidR="001169DC">
        <w:t>The Meaning of a Hero</w:t>
      </w:r>
      <w:r>
        <w:t xml:space="preserve"> </w:t>
      </w:r>
    </w:p>
    <w:p w14:paraId="31815426" w14:textId="2EF83DE1" w:rsidR="00151844" w:rsidRDefault="00C65BF4" w:rsidP="00151844">
      <w:r>
        <w:t>“It’s a hard life, &lt;</w:t>
      </w:r>
      <w:proofErr w:type="spellStart"/>
      <w:r w:rsidR="00657176">
        <w:t>HeroClass</w:t>
      </w:r>
      <w:proofErr w:type="spellEnd"/>
      <w:r w:rsidR="00657176">
        <w:t>&gt;,” the Guildmaster continues, eyeing you more seriously. “</w:t>
      </w:r>
      <w:r w:rsidR="000300EB">
        <w:t xml:space="preserve">I’ve trained hundreds of would-be heroes in my day. </w:t>
      </w:r>
      <w:r w:rsidR="00645AE4">
        <w:t>Many</w:t>
      </w:r>
      <w:r w:rsidR="000300EB">
        <w:t xml:space="preserve"> of them </w:t>
      </w:r>
      <w:r w:rsidR="00757777">
        <w:t xml:space="preserve">let their heroism go to their head and are killed </w:t>
      </w:r>
      <w:r w:rsidR="00724CD9">
        <w:t>needlessly or</w:t>
      </w:r>
      <w:r w:rsidR="00641F69">
        <w:t xml:space="preserve"> take risks that</w:t>
      </w:r>
      <w:r w:rsidR="00992B0A">
        <w:t xml:space="preserve"> either </w:t>
      </w:r>
      <w:r w:rsidR="00823832">
        <w:t>don’t work out</w:t>
      </w:r>
      <w:r w:rsidR="00214036">
        <w:t xml:space="preserve"> or gets them killed as well. </w:t>
      </w:r>
      <w:r w:rsidR="002E6BCF">
        <w:t xml:space="preserve">One in a hundred </w:t>
      </w:r>
      <w:r w:rsidR="00724CD9">
        <w:t>survives</w:t>
      </w:r>
      <w:r w:rsidR="002E6BCF">
        <w:t xml:space="preserve"> long enough to </w:t>
      </w:r>
      <w:r w:rsidR="004B21DA">
        <w:t xml:space="preserve">prosper in this profession, and only one in a million truly </w:t>
      </w:r>
      <w:r w:rsidR="00724CD9">
        <w:t>makes</w:t>
      </w:r>
      <w:r w:rsidR="004B21DA">
        <w:t xml:space="preserve"> a difference in the world.</w:t>
      </w:r>
      <w:r w:rsidR="00B2711F">
        <w:t xml:space="preserve"> </w:t>
      </w:r>
      <w:r w:rsidR="00BC6761">
        <w:t>What makes</w:t>
      </w:r>
      <w:r w:rsidR="00724CD9">
        <w:t xml:space="preserve"> you</w:t>
      </w:r>
      <w:r w:rsidR="00B2711F">
        <w:t xml:space="preserve"> any different?</w:t>
      </w:r>
      <w:r w:rsidR="004B21DA">
        <w:t>”</w:t>
      </w:r>
    </w:p>
    <w:p w14:paraId="4985FF9C" w14:textId="445FFF72" w:rsidR="00151844" w:rsidRDefault="00151844" w:rsidP="00151844">
      <w:pPr>
        <w:pStyle w:val="Heading3"/>
      </w:pPr>
      <w:r>
        <w:t>Encounter #3</w:t>
      </w:r>
      <w:r w:rsidR="00AD40D5">
        <w:t>8</w:t>
      </w:r>
      <w:r>
        <w:t xml:space="preserve"> – Resolution (</w:t>
      </w:r>
      <w:r w:rsidR="00592395">
        <w:t>Choose Option</w:t>
      </w:r>
      <w:r>
        <w:t>)</w:t>
      </w:r>
    </w:p>
    <w:p w14:paraId="34ABDA4A" w14:textId="26739EE3" w:rsidR="00151844" w:rsidRDefault="008D0E49" w:rsidP="00151844">
      <w:pPr>
        <w:pStyle w:val="Heading4"/>
      </w:pPr>
      <w:r>
        <w:t xml:space="preserve">Neutral </w:t>
      </w:r>
      <w:r w:rsidR="00092ABE">
        <w:t>–</w:t>
      </w:r>
      <w:r>
        <w:t xml:space="preserve"> </w:t>
      </w:r>
      <w:r w:rsidR="00092ABE">
        <w:t xml:space="preserve">It’s all I know right </w:t>
      </w:r>
      <w:proofErr w:type="gramStart"/>
      <w:r w:rsidR="00092ABE">
        <w:t>now</w:t>
      </w:r>
      <w:proofErr w:type="gramEnd"/>
    </w:p>
    <w:p w14:paraId="3FE221D3" w14:textId="715F4F29" w:rsidR="00151844" w:rsidRDefault="000B36A3" w:rsidP="00151844">
      <w:r>
        <w:t>“</w:t>
      </w:r>
      <w:r w:rsidR="0021755B">
        <w:t>I’m certainly not a one-in-a-million</w:t>
      </w:r>
      <w:r w:rsidR="00AF0B67">
        <w:t xml:space="preserve"> and I don’t know if I can make any sort of difference in the world,” you reply, unsure of yourself. </w:t>
      </w:r>
      <w:r w:rsidR="003A6169">
        <w:t>“But being an adventurer is all I know right now, so it will have to do.”</w:t>
      </w:r>
    </w:p>
    <w:p w14:paraId="6138666E" w14:textId="00F9926C" w:rsidR="00151844" w:rsidRDefault="00151844" w:rsidP="00151844">
      <w:pPr>
        <w:pStyle w:val="Heading4"/>
      </w:pPr>
      <w:r>
        <w:t xml:space="preserve">Selfish – </w:t>
      </w:r>
      <w:r w:rsidR="008135F1">
        <w:t xml:space="preserve">I have </w:t>
      </w:r>
      <w:r w:rsidR="00484E52">
        <w:t>BIG</w:t>
      </w:r>
      <w:r w:rsidR="00493B60">
        <w:t xml:space="preserve"> plans for this world!</w:t>
      </w:r>
    </w:p>
    <w:p w14:paraId="4BBE6E70" w14:textId="43D19AC5" w:rsidR="00151844" w:rsidRDefault="003D69C1" w:rsidP="00151844">
      <w:r>
        <w:t xml:space="preserve">“Because I AM a one-in-a-million and I have </w:t>
      </w:r>
      <w:r w:rsidR="00AC5423">
        <w:t>BIG</w:t>
      </w:r>
      <w:r>
        <w:t xml:space="preserve"> plans for this world!” you selfishly respond, thinking only of what you </w:t>
      </w:r>
      <w:proofErr w:type="gramStart"/>
      <w:r>
        <w:t>have to</w:t>
      </w:r>
      <w:proofErr w:type="gramEnd"/>
      <w:r>
        <w:t xml:space="preserve"> gain. “Sisalus is lost with</w:t>
      </w:r>
      <w:r w:rsidR="0001034A">
        <w:t>out</w:t>
      </w:r>
      <w:r>
        <w:t xml:space="preserve"> me!”</w:t>
      </w:r>
    </w:p>
    <w:p w14:paraId="6ABE9E88" w14:textId="196DD8DE" w:rsidR="0001034A" w:rsidRPr="0001034A" w:rsidRDefault="0001034A" w:rsidP="00151844">
      <w:pPr>
        <w:rPr>
          <w:b/>
          <w:bCs/>
          <w:i/>
          <w:iCs/>
        </w:rPr>
      </w:pPr>
      <w:r>
        <w:rPr>
          <w:b/>
          <w:bCs/>
          <w:i/>
          <w:iCs/>
        </w:rPr>
        <w:t xml:space="preserve">Player Hero </w:t>
      </w:r>
      <w:r w:rsidR="006359EC">
        <w:rPr>
          <w:b/>
          <w:bCs/>
          <w:i/>
          <w:iCs/>
        </w:rPr>
        <w:t>Altruism -1</w:t>
      </w:r>
    </w:p>
    <w:p w14:paraId="639FAEC7" w14:textId="4702B499" w:rsidR="00151844" w:rsidRDefault="00151844" w:rsidP="00151844">
      <w:pPr>
        <w:pStyle w:val="Heading4"/>
      </w:pPr>
      <w:r>
        <w:t>Selfless – I</w:t>
      </w:r>
      <w:r w:rsidR="00493B60">
        <w:t>f not me, then who else?</w:t>
      </w:r>
    </w:p>
    <w:p w14:paraId="0000FE4F" w14:textId="0E66D1FD" w:rsidR="00151844" w:rsidRDefault="006359EC" w:rsidP="00151844">
      <w:r>
        <w:t>“I don’t know about one</w:t>
      </w:r>
      <w:r w:rsidR="00AC5165">
        <w:t>-in-a-million, but I know I have something to contribute,</w:t>
      </w:r>
      <w:r>
        <w:t xml:space="preserve">” you </w:t>
      </w:r>
      <w:r w:rsidR="00AC5165">
        <w:t xml:space="preserve">selflessly </w:t>
      </w:r>
      <w:r>
        <w:t xml:space="preserve">respond, </w:t>
      </w:r>
      <w:r w:rsidR="00D64689">
        <w:t xml:space="preserve">trusting that both the world as well as you can benefit </w:t>
      </w:r>
      <w:r w:rsidR="003815CF">
        <w:t>by your actions.</w:t>
      </w:r>
      <w:r>
        <w:t xml:space="preserve"> “</w:t>
      </w:r>
      <w:r w:rsidR="003815CF">
        <w:t xml:space="preserve">I can do </w:t>
      </w:r>
      <w:r>
        <w:t>Sisalus</w:t>
      </w:r>
      <w:r w:rsidR="003815CF">
        <w:t xml:space="preserve"> well</w:t>
      </w:r>
      <w:r>
        <w:t>!”</w:t>
      </w:r>
    </w:p>
    <w:p w14:paraId="1C303B4C" w14:textId="136341C0" w:rsidR="00575E18" w:rsidRPr="00575E18" w:rsidRDefault="00575E18" w:rsidP="00151844">
      <w:pPr>
        <w:rPr>
          <w:b/>
          <w:bCs/>
          <w:i/>
          <w:iCs/>
        </w:rPr>
      </w:pPr>
      <w:r>
        <w:rPr>
          <w:b/>
          <w:bCs/>
          <w:i/>
          <w:iCs/>
        </w:rPr>
        <w:t>Player Hero Altruism +1</w:t>
      </w:r>
    </w:p>
    <w:p w14:paraId="4128D366" w14:textId="77777777" w:rsidR="00151844" w:rsidRDefault="00151844" w:rsidP="00151844"/>
    <w:p w14:paraId="6190E60C" w14:textId="13C501CC" w:rsidR="00575E18" w:rsidRDefault="00575E18" w:rsidP="00575E18">
      <w:pPr>
        <w:pStyle w:val="Heading3"/>
      </w:pPr>
      <w:r>
        <w:t>Encounter #</w:t>
      </w:r>
      <w:r w:rsidR="00BC0300">
        <w:t>42</w:t>
      </w:r>
      <w:r>
        <w:t xml:space="preserve"> – </w:t>
      </w:r>
      <w:r w:rsidR="00175433">
        <w:t>Trouble from Within</w:t>
      </w:r>
      <w:r>
        <w:t xml:space="preserve"> </w:t>
      </w:r>
    </w:p>
    <w:p w14:paraId="0ED63434" w14:textId="5480EAFA" w:rsidR="00575E18" w:rsidRDefault="00575E18" w:rsidP="00575E18">
      <w:r>
        <w:t>“</w:t>
      </w:r>
      <w:r w:rsidR="00F551E6">
        <w:t xml:space="preserve">Yes, </w:t>
      </w:r>
      <w:r w:rsidR="00E2210D">
        <w:t xml:space="preserve">our world </w:t>
      </w:r>
      <w:r w:rsidR="00A652FC">
        <w:t>IS</w:t>
      </w:r>
      <w:r w:rsidR="00E2210D">
        <w:t xml:space="preserve"> in trouble, deep trouble,</w:t>
      </w:r>
      <w:r>
        <w:t>”</w:t>
      </w:r>
      <w:r w:rsidR="00E2210D">
        <w:t xml:space="preserve"> the Guildmaster continues, his tone now almost dire. </w:t>
      </w:r>
      <w:r w:rsidR="00F64F9D">
        <w:t xml:space="preserve">“Not from some evil sorcerer or all-powerful </w:t>
      </w:r>
      <w:r w:rsidR="00087616">
        <w:t>monster</w:t>
      </w:r>
      <w:r w:rsidR="00F64F9D">
        <w:t>, but… from within</w:t>
      </w:r>
      <w:r w:rsidR="00D602EE">
        <w:t>, the very people of Mairiga and the institutions we’ve set up to govern ourselves.</w:t>
      </w:r>
      <w:r w:rsidR="00592395">
        <w:t>”</w:t>
      </w:r>
    </w:p>
    <w:p w14:paraId="4A9D5A33" w14:textId="59B86705" w:rsidR="00575E18" w:rsidRDefault="00575E18" w:rsidP="00575E18">
      <w:pPr>
        <w:pStyle w:val="Heading3"/>
      </w:pPr>
      <w:r>
        <w:t>Encounter #</w:t>
      </w:r>
      <w:r w:rsidR="00BC0300">
        <w:t>42</w:t>
      </w:r>
      <w:r>
        <w:t xml:space="preserve"> – Resolution (</w:t>
      </w:r>
      <w:r w:rsidR="00592395">
        <w:t>Choose Option</w:t>
      </w:r>
      <w:r>
        <w:t>)</w:t>
      </w:r>
    </w:p>
    <w:p w14:paraId="119A2FEC" w14:textId="7DC8DB49" w:rsidR="00575E18" w:rsidRDefault="00530F7E" w:rsidP="00575E18">
      <w:pPr>
        <w:pStyle w:val="Heading4"/>
      </w:pPr>
      <w:r>
        <w:t xml:space="preserve">Neutral </w:t>
      </w:r>
      <w:r w:rsidR="00086B33">
        <w:t>–</w:t>
      </w:r>
      <w:r>
        <w:t xml:space="preserve"> </w:t>
      </w:r>
      <w:r w:rsidR="00086B33">
        <w:t xml:space="preserve">I doubt the people are the </w:t>
      </w:r>
      <w:proofErr w:type="gramStart"/>
      <w:r w:rsidR="00086B33">
        <w:t>problem</w:t>
      </w:r>
      <w:proofErr w:type="gramEnd"/>
    </w:p>
    <w:p w14:paraId="632D1898" w14:textId="61388DFD" w:rsidR="00575E18" w:rsidRDefault="00CA7791" w:rsidP="00575E18">
      <w:r>
        <w:t xml:space="preserve">“That seems a little… extreme,” you question, </w:t>
      </w:r>
      <w:r w:rsidR="001E7250">
        <w:t>unconvinced. “</w:t>
      </w:r>
      <w:r w:rsidR="00E2234B">
        <w:t xml:space="preserve">There are many monstrous threats </w:t>
      </w:r>
      <w:r w:rsidR="000116BB">
        <w:t xml:space="preserve">from </w:t>
      </w:r>
      <w:r w:rsidR="00E2234B">
        <w:t>all over</w:t>
      </w:r>
      <w:r w:rsidR="001B1CE7">
        <w:t>. I doubt that the simple people of Mairiga are the problem.</w:t>
      </w:r>
      <w:r w:rsidR="00E2234B">
        <w:t xml:space="preserve"> </w:t>
      </w:r>
    </w:p>
    <w:p w14:paraId="55A9BC38" w14:textId="0EC4E25F" w:rsidR="00575E18" w:rsidRDefault="00575E18" w:rsidP="00575E18">
      <w:pPr>
        <w:pStyle w:val="Heading4"/>
      </w:pPr>
      <w:r>
        <w:t xml:space="preserve">Selfish – </w:t>
      </w:r>
      <w:r w:rsidR="007846BD">
        <w:t>I like games of political power</w:t>
      </w:r>
    </w:p>
    <w:p w14:paraId="6BA69139" w14:textId="549A9632" w:rsidR="00575E18" w:rsidRDefault="00195229" w:rsidP="00575E18">
      <w:r>
        <w:t xml:space="preserve">“Monsters are easy to deal with—just kill them!” you </w:t>
      </w:r>
      <w:r w:rsidR="004464D0">
        <w:t>grin, convinced you understand the Guildmaster. “But the people, our governments, our institutions</w:t>
      </w:r>
      <w:r w:rsidR="006C7C12">
        <w:t>… THOSE are much more complicated… and intriguing!”</w:t>
      </w:r>
    </w:p>
    <w:p w14:paraId="5187A07F" w14:textId="73D2A69F" w:rsidR="00575E18" w:rsidRDefault="00575E18" w:rsidP="00575E18">
      <w:pPr>
        <w:pStyle w:val="Heading4"/>
      </w:pPr>
      <w:r>
        <w:t xml:space="preserve">Selfless – </w:t>
      </w:r>
      <w:r w:rsidR="00EF6698">
        <w:t>How are WE the villains in all this?</w:t>
      </w:r>
    </w:p>
    <w:p w14:paraId="5B2519A7" w14:textId="6ED0CFBA" w:rsidR="00575E18" w:rsidRDefault="001E4983" w:rsidP="00575E18">
      <w:r>
        <w:t xml:space="preserve">“That seems a little… strange,” you question, </w:t>
      </w:r>
      <w:r w:rsidR="000116BB">
        <w:t>rather worried</w:t>
      </w:r>
      <w:r>
        <w:t xml:space="preserve">. “There are many monstrous threats </w:t>
      </w:r>
      <w:r w:rsidR="000116BB">
        <w:t xml:space="preserve">from </w:t>
      </w:r>
      <w:r>
        <w:t xml:space="preserve">all over. </w:t>
      </w:r>
      <w:r w:rsidR="000116BB">
        <w:t>How is it that the</w:t>
      </w:r>
      <w:r>
        <w:t xml:space="preserve"> simple people of Mairiga are the</w:t>
      </w:r>
      <w:r w:rsidR="000116BB">
        <w:t xml:space="preserve"> </w:t>
      </w:r>
      <w:r w:rsidR="001B3850">
        <w:t>villains in all this?”</w:t>
      </w:r>
    </w:p>
    <w:p w14:paraId="3955FCA0" w14:textId="105CE12B" w:rsidR="00575E18" w:rsidRPr="00575E18" w:rsidRDefault="00575E18" w:rsidP="00575E18">
      <w:pPr>
        <w:rPr>
          <w:b/>
          <w:bCs/>
          <w:i/>
          <w:iCs/>
        </w:rPr>
      </w:pPr>
      <w:r>
        <w:rPr>
          <w:b/>
          <w:bCs/>
          <w:i/>
          <w:iCs/>
        </w:rPr>
        <w:t xml:space="preserve">Player Hero </w:t>
      </w:r>
      <w:r w:rsidR="001B3850">
        <w:rPr>
          <w:b/>
          <w:bCs/>
          <w:i/>
          <w:iCs/>
        </w:rPr>
        <w:t>Curiosity</w:t>
      </w:r>
      <w:r>
        <w:rPr>
          <w:b/>
          <w:bCs/>
          <w:i/>
          <w:iCs/>
        </w:rPr>
        <w:t xml:space="preserve"> +1</w:t>
      </w:r>
    </w:p>
    <w:p w14:paraId="32C9619D" w14:textId="77777777" w:rsidR="00575E18" w:rsidRDefault="00575E18" w:rsidP="00575E18"/>
    <w:p w14:paraId="20A43CD6" w14:textId="302BF29C" w:rsidR="00D94878" w:rsidRDefault="00D94878" w:rsidP="00D94878">
      <w:pPr>
        <w:pStyle w:val="Heading3"/>
      </w:pPr>
      <w:r>
        <w:lastRenderedPageBreak/>
        <w:t>Encounter #4</w:t>
      </w:r>
      <w:r w:rsidR="00680685">
        <w:t>6</w:t>
      </w:r>
      <w:r>
        <w:t xml:space="preserve"> – </w:t>
      </w:r>
      <w:r w:rsidR="00C92C9F">
        <w:t>The Circle vs. the Sislans</w:t>
      </w:r>
      <w:r>
        <w:t xml:space="preserve"> </w:t>
      </w:r>
    </w:p>
    <w:p w14:paraId="57BEB1A9" w14:textId="3129032D" w:rsidR="00D94878" w:rsidRDefault="00602967" w:rsidP="00D94878">
      <w:r>
        <w:t xml:space="preserve">“First, understand </w:t>
      </w:r>
      <w:r w:rsidR="00120D5C">
        <w:t xml:space="preserve">that </w:t>
      </w:r>
      <w:r>
        <w:t>the centuries-old feud between the Inner Circle</w:t>
      </w:r>
      <w:r w:rsidR="00120D5C">
        <w:t xml:space="preserve"> who control</w:t>
      </w:r>
      <w:r w:rsidR="00623EEA">
        <w:t>s</w:t>
      </w:r>
      <w:r w:rsidR="00120D5C">
        <w:t xml:space="preserve"> </w:t>
      </w:r>
      <w:r w:rsidR="007E2FA6">
        <w:t>the laws of our</w:t>
      </w:r>
      <w:r w:rsidR="00F621C0">
        <w:t xml:space="preserve"> </w:t>
      </w:r>
      <w:r w:rsidR="000D397D">
        <w:t>land</w:t>
      </w:r>
      <w:r w:rsidR="00F621C0">
        <w:t xml:space="preserve"> and the Sislan Way who </w:t>
      </w:r>
      <w:r w:rsidR="00F20A4B">
        <w:t xml:space="preserve">enforces their belief of Sisla the Deliverer being a divine goddess </w:t>
      </w:r>
      <w:r w:rsidR="00623EEA">
        <w:t xml:space="preserve">on nearly everyone </w:t>
      </w:r>
      <w:r w:rsidR="00614119">
        <w:t xml:space="preserve">is only growing worse. Each side now seeks to </w:t>
      </w:r>
      <w:r w:rsidR="00FC690A">
        <w:t>destroy</w:t>
      </w:r>
      <w:r w:rsidR="00614119">
        <w:t xml:space="preserve"> the other… and, if your career as an adventurer is successful, you WILL get caught-up in that feud </w:t>
      </w:r>
      <w:r w:rsidR="00D61CEC">
        <w:t xml:space="preserve">at some point and </w:t>
      </w:r>
      <w:r w:rsidR="00903CF3">
        <w:t xml:space="preserve">be </w:t>
      </w:r>
      <w:r w:rsidR="00D61CEC">
        <w:t>required to pick a side.</w:t>
      </w:r>
    </w:p>
    <w:p w14:paraId="49B28B04" w14:textId="272DC880" w:rsidR="00D94878" w:rsidRDefault="00D94878" w:rsidP="00D94878">
      <w:pPr>
        <w:pStyle w:val="Heading3"/>
      </w:pPr>
      <w:r>
        <w:t>Encounter #4</w:t>
      </w:r>
      <w:r w:rsidR="00680685">
        <w:t>6</w:t>
      </w:r>
      <w:r>
        <w:t xml:space="preserve"> – Resolution (Choose Option)</w:t>
      </w:r>
    </w:p>
    <w:p w14:paraId="618C047F" w14:textId="64080975" w:rsidR="00D94878" w:rsidRDefault="00D94878" w:rsidP="00D94878">
      <w:pPr>
        <w:pStyle w:val="Heading4"/>
      </w:pPr>
      <w:r>
        <w:t xml:space="preserve">Neutral – </w:t>
      </w:r>
      <w:r w:rsidR="00A91880">
        <w:t xml:space="preserve">Politics and religion don’t interest </w:t>
      </w:r>
      <w:proofErr w:type="gramStart"/>
      <w:r w:rsidR="00A91880">
        <w:t>me</w:t>
      </w:r>
      <w:proofErr w:type="gramEnd"/>
    </w:p>
    <w:p w14:paraId="5395797E" w14:textId="2F70A600" w:rsidR="00D94878" w:rsidRDefault="00AF5391" w:rsidP="00D94878">
      <w:r>
        <w:t xml:space="preserve">“I’ll be sure to stay clear of all that,” you respond, </w:t>
      </w:r>
      <w:r w:rsidR="00FC690A">
        <w:t xml:space="preserve">not interested in either the Circle or the Sislan Way. </w:t>
      </w:r>
      <w:r w:rsidR="00CF4298">
        <w:t>“</w:t>
      </w:r>
      <w:r w:rsidR="004D7410">
        <w:t>I’m aware of that stupid feud</w:t>
      </w:r>
      <w:r w:rsidR="00D514FE">
        <w:t xml:space="preserve"> and </w:t>
      </w:r>
      <w:r w:rsidR="004D7410">
        <w:t>politi</w:t>
      </w:r>
      <w:r w:rsidR="00D514FE">
        <w:t>c</w:t>
      </w:r>
      <w:r w:rsidR="004D7410">
        <w:t xml:space="preserve">s </w:t>
      </w:r>
      <w:r w:rsidR="00D514FE">
        <w:t xml:space="preserve">nor </w:t>
      </w:r>
      <w:r w:rsidR="004D7410">
        <w:t>religion interest me</w:t>
      </w:r>
      <w:r w:rsidR="006252B4">
        <w:t>.</w:t>
      </w:r>
      <w:r w:rsidR="004D7410">
        <w:t>”</w:t>
      </w:r>
    </w:p>
    <w:p w14:paraId="6C74B056" w14:textId="77F36614" w:rsidR="00D94878" w:rsidRDefault="00D94878" w:rsidP="00D94878">
      <w:pPr>
        <w:pStyle w:val="Heading4"/>
      </w:pPr>
      <w:r>
        <w:t xml:space="preserve">Selfish – </w:t>
      </w:r>
      <w:r w:rsidR="003E7058">
        <w:t xml:space="preserve">I’ll be sure to pick the right </w:t>
      </w:r>
      <w:proofErr w:type="gramStart"/>
      <w:r w:rsidR="003E7058">
        <w:t>side</w:t>
      </w:r>
      <w:proofErr w:type="gramEnd"/>
    </w:p>
    <w:p w14:paraId="539DB998" w14:textId="28EEB506" w:rsidR="00D94878" w:rsidRDefault="001E79F4" w:rsidP="00D94878">
      <w:r>
        <w:t>“</w:t>
      </w:r>
      <w:r w:rsidR="00B21A01">
        <w:t>I understand the purpose of both the Circle and the Sislan Way and their ongoing feud,</w:t>
      </w:r>
      <w:r>
        <w:t>”</w:t>
      </w:r>
      <w:r w:rsidR="00B21A01">
        <w:t xml:space="preserve"> you respond, </w:t>
      </w:r>
      <w:r w:rsidR="002352B6">
        <w:t>not worried. “I’ll learn what each side has to offer, and when I’m ready, I’ll be sure to pick the right side.”</w:t>
      </w:r>
    </w:p>
    <w:p w14:paraId="663311BC" w14:textId="3A471978" w:rsidR="00451572" w:rsidRPr="00451572" w:rsidRDefault="00451572" w:rsidP="00D94878">
      <w:pPr>
        <w:rPr>
          <w:b/>
          <w:bCs/>
          <w:i/>
          <w:iCs/>
        </w:rPr>
      </w:pPr>
      <w:r>
        <w:rPr>
          <w:b/>
          <w:bCs/>
          <w:i/>
          <w:iCs/>
        </w:rPr>
        <w:t>Player Hero Tolerance -1</w:t>
      </w:r>
    </w:p>
    <w:p w14:paraId="64E5DADA" w14:textId="7F9A55A1" w:rsidR="00D94878" w:rsidRDefault="00D94878" w:rsidP="00D94878">
      <w:pPr>
        <w:pStyle w:val="Heading4"/>
      </w:pPr>
      <w:r>
        <w:t xml:space="preserve">Selfless – </w:t>
      </w:r>
      <w:r w:rsidR="001C07C8">
        <w:t xml:space="preserve">I’ll learn all I can about </w:t>
      </w:r>
      <w:proofErr w:type="gramStart"/>
      <w:r w:rsidR="001C07C8">
        <w:t>both</w:t>
      </w:r>
      <w:proofErr w:type="gramEnd"/>
    </w:p>
    <w:p w14:paraId="6109C6D8" w14:textId="2A5DF025" w:rsidR="00D94878" w:rsidRDefault="00451572" w:rsidP="00D94878">
      <w:r>
        <w:t xml:space="preserve">“I understand the purpose of both the Circle and the Sislan Way and their ongoing feud,” you respond, taking the </w:t>
      </w:r>
      <w:r w:rsidR="00850A60">
        <w:t>information to heart</w:t>
      </w:r>
      <w:r>
        <w:t xml:space="preserve">. “I’ll learn </w:t>
      </w:r>
      <w:r w:rsidR="00850A60">
        <w:t>all I can about both positions and why they hate each other so much.”</w:t>
      </w:r>
    </w:p>
    <w:p w14:paraId="4F1E2AA7" w14:textId="6FA4ADF8" w:rsidR="00D94878" w:rsidRPr="00575E18" w:rsidRDefault="00D94878" w:rsidP="00D94878">
      <w:pPr>
        <w:rPr>
          <w:b/>
          <w:bCs/>
          <w:i/>
          <w:iCs/>
        </w:rPr>
      </w:pPr>
      <w:r>
        <w:rPr>
          <w:b/>
          <w:bCs/>
          <w:i/>
          <w:iCs/>
        </w:rPr>
        <w:t xml:space="preserve">Player Hero </w:t>
      </w:r>
      <w:r w:rsidR="00451572">
        <w:rPr>
          <w:b/>
          <w:bCs/>
          <w:i/>
          <w:iCs/>
        </w:rPr>
        <w:t>Tolerance</w:t>
      </w:r>
      <w:r>
        <w:rPr>
          <w:b/>
          <w:bCs/>
          <w:i/>
          <w:iCs/>
        </w:rPr>
        <w:t xml:space="preserve"> +1</w:t>
      </w:r>
    </w:p>
    <w:p w14:paraId="53572EDF" w14:textId="77777777" w:rsidR="00D94878" w:rsidRDefault="00D94878" w:rsidP="00D94878"/>
    <w:p w14:paraId="7D47DA4B" w14:textId="250B2A81" w:rsidR="00541DCB" w:rsidRDefault="00541DCB" w:rsidP="00541DCB">
      <w:pPr>
        <w:pStyle w:val="Heading3"/>
      </w:pPr>
      <w:r>
        <w:t>Encounter #</w:t>
      </w:r>
      <w:r w:rsidR="00C860C8">
        <w:t>50</w:t>
      </w:r>
      <w:r>
        <w:t xml:space="preserve"> – </w:t>
      </w:r>
      <w:r w:rsidR="00D71088">
        <w:t>A Closed Mindset</w:t>
      </w:r>
      <w:r>
        <w:t xml:space="preserve"> </w:t>
      </w:r>
    </w:p>
    <w:p w14:paraId="488E7538" w14:textId="49FFCBAC" w:rsidR="00541DCB" w:rsidRDefault="00D71088" w:rsidP="00541DCB">
      <w:r>
        <w:t xml:space="preserve">“It’s not just </w:t>
      </w:r>
      <w:r w:rsidR="00455983">
        <w:t>the Circle and the Sislan Way that’s the problem,” the Guildmaster continues</w:t>
      </w:r>
      <w:r w:rsidR="00873B50">
        <w:t xml:space="preserve">, the conversation becoming more worrisome. “It’s their combined </w:t>
      </w:r>
      <w:r w:rsidR="0029686D">
        <w:t xml:space="preserve">closed mindedness… of how EVERYONE is becoming more and more closed-minded. </w:t>
      </w:r>
      <w:r w:rsidR="00CB7BE1">
        <w:t xml:space="preserve">Our problems today require imaginative solutions, yet we can’t </w:t>
      </w:r>
      <w:r w:rsidR="00C22264">
        <w:t xml:space="preserve">do that when everyone hates each other and </w:t>
      </w:r>
      <w:r w:rsidR="008D3B36">
        <w:t>is</w:t>
      </w:r>
      <w:r w:rsidR="00C22264">
        <w:t xml:space="preserve"> so close-minded. </w:t>
      </w:r>
      <w:r w:rsidR="004B1DE7">
        <w:t>Everywhere you go, you’re going to run into this closed-mindedness…”</w:t>
      </w:r>
      <w:r w:rsidR="00C22264">
        <w:t xml:space="preserve"> </w:t>
      </w:r>
      <w:r w:rsidR="00A542C5">
        <w:t xml:space="preserve"> </w:t>
      </w:r>
    </w:p>
    <w:p w14:paraId="1C33B67E" w14:textId="5CCDBB03" w:rsidR="00541DCB" w:rsidRDefault="00541DCB" w:rsidP="00541DCB">
      <w:pPr>
        <w:pStyle w:val="Heading3"/>
      </w:pPr>
      <w:r>
        <w:t>Encounter #</w:t>
      </w:r>
      <w:r w:rsidR="00C860C8">
        <w:t>50</w:t>
      </w:r>
      <w:r>
        <w:t xml:space="preserve"> – Resolution (Choose Option)</w:t>
      </w:r>
    </w:p>
    <w:p w14:paraId="06ECCEC0" w14:textId="5721E7CA" w:rsidR="00541DCB" w:rsidRDefault="00541DCB" w:rsidP="00541DCB">
      <w:pPr>
        <w:pStyle w:val="Heading4"/>
      </w:pPr>
      <w:r>
        <w:t xml:space="preserve">Neutral – </w:t>
      </w:r>
      <w:r w:rsidR="0063484E">
        <w:t xml:space="preserve">That’s the least of my problems </w:t>
      </w:r>
    </w:p>
    <w:p w14:paraId="45C46076" w14:textId="66E53490" w:rsidR="00541DCB" w:rsidRDefault="00A02248" w:rsidP="00541DCB">
      <w:r>
        <w:t xml:space="preserve">“You’re worried that </w:t>
      </w:r>
      <w:r w:rsidR="000604FB">
        <w:t>people I encounter will be a little closed-minded?” you chuckle, not truly seeing any threat. “</w:t>
      </w:r>
      <w:r w:rsidR="00B933FA">
        <w:t>That’s just how it is</w:t>
      </w:r>
      <w:r w:rsidR="00495A6C">
        <w:t xml:space="preserve"> out there</w:t>
      </w:r>
      <w:r w:rsidR="006067B9">
        <w:t>—people being closed-minded are the least of my problems.”</w:t>
      </w:r>
    </w:p>
    <w:p w14:paraId="5D22A059" w14:textId="3A24B2D7" w:rsidR="00D543CD" w:rsidRPr="005429A6" w:rsidRDefault="005429A6" w:rsidP="00541DCB">
      <w:pPr>
        <w:rPr>
          <w:b/>
          <w:bCs/>
          <w:i/>
          <w:iCs/>
        </w:rPr>
      </w:pPr>
      <w:r>
        <w:rPr>
          <w:b/>
          <w:bCs/>
          <w:i/>
          <w:iCs/>
        </w:rPr>
        <w:t xml:space="preserve">Player Hero </w:t>
      </w:r>
      <w:r w:rsidR="00D02974">
        <w:rPr>
          <w:b/>
          <w:bCs/>
          <w:i/>
          <w:iCs/>
        </w:rPr>
        <w:t>Spirit</w:t>
      </w:r>
      <w:r>
        <w:rPr>
          <w:b/>
          <w:bCs/>
          <w:i/>
          <w:iCs/>
        </w:rPr>
        <w:t xml:space="preserve"> -1</w:t>
      </w:r>
    </w:p>
    <w:p w14:paraId="19B55800" w14:textId="6F29B27C" w:rsidR="00541DCB" w:rsidRDefault="00541DCB" w:rsidP="00541DCB">
      <w:pPr>
        <w:pStyle w:val="Heading4"/>
      </w:pPr>
      <w:r>
        <w:t xml:space="preserve">Selfish – </w:t>
      </w:r>
      <w:r w:rsidR="007C19FB">
        <w:t xml:space="preserve">I’ll convince them to think like </w:t>
      </w:r>
      <w:proofErr w:type="gramStart"/>
      <w:r w:rsidR="007C19FB">
        <w:t>me</w:t>
      </w:r>
      <w:proofErr w:type="gramEnd"/>
      <w:r w:rsidR="003F0360">
        <w:t xml:space="preserve"> </w:t>
      </w:r>
    </w:p>
    <w:p w14:paraId="5CFDB644" w14:textId="0845D2EF" w:rsidR="00541DCB" w:rsidRDefault="00A3228E" w:rsidP="00541DCB">
      <w:r>
        <w:t>“You’re worried that people I encounter will be a little closed-minded?” you chuckle, not truly seeing any threat. “That’s just fine</w:t>
      </w:r>
      <w:r w:rsidR="00145CC0">
        <w:t>—I’m sure I can convince most of them to think like me and we’ll ALL get along</w:t>
      </w:r>
      <w:r>
        <w:t>.”</w:t>
      </w:r>
    </w:p>
    <w:p w14:paraId="0C46265F" w14:textId="2ECEA95A" w:rsidR="00541DCB" w:rsidRPr="00451572" w:rsidRDefault="00541DCB" w:rsidP="00541DCB">
      <w:pPr>
        <w:rPr>
          <w:b/>
          <w:bCs/>
          <w:i/>
          <w:iCs/>
        </w:rPr>
      </w:pPr>
      <w:r>
        <w:rPr>
          <w:b/>
          <w:bCs/>
          <w:i/>
          <w:iCs/>
        </w:rPr>
        <w:t xml:space="preserve">Player Hero </w:t>
      </w:r>
      <w:r w:rsidR="0045592D">
        <w:rPr>
          <w:b/>
          <w:bCs/>
          <w:i/>
          <w:iCs/>
        </w:rPr>
        <w:t>Empathy</w:t>
      </w:r>
      <w:r>
        <w:rPr>
          <w:b/>
          <w:bCs/>
          <w:i/>
          <w:iCs/>
        </w:rPr>
        <w:t xml:space="preserve"> -1</w:t>
      </w:r>
    </w:p>
    <w:p w14:paraId="7A3AD1EA" w14:textId="52A4CEDB" w:rsidR="00541DCB" w:rsidRDefault="00541DCB" w:rsidP="00541DCB">
      <w:pPr>
        <w:pStyle w:val="Heading4"/>
      </w:pPr>
      <w:r>
        <w:lastRenderedPageBreak/>
        <w:t xml:space="preserve">Selfless – </w:t>
      </w:r>
      <w:r w:rsidR="00896751">
        <w:t xml:space="preserve">I’ll try to keep an open </w:t>
      </w:r>
      <w:proofErr w:type="gramStart"/>
      <w:r w:rsidR="00896751">
        <w:t>mind</w:t>
      </w:r>
      <w:proofErr w:type="gramEnd"/>
    </w:p>
    <w:p w14:paraId="3D94022F" w14:textId="3315BA89" w:rsidR="00541DCB" w:rsidRDefault="00D02974" w:rsidP="00541DCB">
      <w:r>
        <w:t>“</w:t>
      </w:r>
      <w:r w:rsidR="00935A03">
        <w:t xml:space="preserve">I think this little town of yours is a perfect example of people being so </w:t>
      </w:r>
      <w:r>
        <w:t>closed-minded</w:t>
      </w:r>
      <w:r w:rsidR="00935A03">
        <w:t>,</w:t>
      </w:r>
      <w:r>
        <w:t xml:space="preserve">” you </w:t>
      </w:r>
      <w:r w:rsidR="00656562">
        <w:t>point out</w:t>
      </w:r>
      <w:r w:rsidR="00AE0F9E">
        <w:t>, recalling your close brush with death an hour earlier.</w:t>
      </w:r>
      <w:r>
        <w:t xml:space="preserve"> “</w:t>
      </w:r>
      <w:r w:rsidR="00F529AB">
        <w:t>I know I need to keep an open mind everywhere I go</w:t>
      </w:r>
      <w:r>
        <w:t>.”</w:t>
      </w:r>
    </w:p>
    <w:p w14:paraId="7224886F" w14:textId="789291CE" w:rsidR="00541DCB" w:rsidRPr="00575E18" w:rsidRDefault="00541DCB" w:rsidP="00541DCB">
      <w:pPr>
        <w:rPr>
          <w:b/>
          <w:bCs/>
          <w:i/>
          <w:iCs/>
        </w:rPr>
      </w:pPr>
      <w:r>
        <w:rPr>
          <w:b/>
          <w:bCs/>
          <w:i/>
          <w:iCs/>
        </w:rPr>
        <w:t xml:space="preserve">Player Hero </w:t>
      </w:r>
      <w:r w:rsidR="00F529AB">
        <w:rPr>
          <w:b/>
          <w:bCs/>
          <w:i/>
          <w:iCs/>
        </w:rPr>
        <w:t>Empathy</w:t>
      </w:r>
      <w:r>
        <w:rPr>
          <w:b/>
          <w:bCs/>
          <w:i/>
          <w:iCs/>
        </w:rPr>
        <w:t xml:space="preserve"> +1</w:t>
      </w:r>
    </w:p>
    <w:p w14:paraId="7E92EF79" w14:textId="77777777" w:rsidR="00541DCB" w:rsidRDefault="00541DCB" w:rsidP="00541DCB"/>
    <w:p w14:paraId="02FCDDAB" w14:textId="06B1C729" w:rsidR="0072278B" w:rsidRDefault="0072278B" w:rsidP="0072278B">
      <w:pPr>
        <w:pStyle w:val="Heading3"/>
      </w:pPr>
      <w:r>
        <w:t>Encounter #5</w:t>
      </w:r>
      <w:r w:rsidR="00B83360">
        <w:t>4</w:t>
      </w:r>
      <w:r>
        <w:t xml:space="preserve"> – </w:t>
      </w:r>
      <w:r w:rsidR="00094F35">
        <w:t>The Selfish vs. the Selfless</w:t>
      </w:r>
      <w:r>
        <w:t xml:space="preserve"> </w:t>
      </w:r>
    </w:p>
    <w:p w14:paraId="5B907103" w14:textId="77777777" w:rsidR="005C248C" w:rsidRDefault="00094F35" w:rsidP="0072278B">
      <w:r>
        <w:t xml:space="preserve">The Guildmaster </w:t>
      </w:r>
      <w:r w:rsidR="005C248C">
        <w:t>stands back to his feet and this time sits down beside you, needing to tell you something particularly important.</w:t>
      </w:r>
    </w:p>
    <w:p w14:paraId="39D08D63" w14:textId="3D4C9818" w:rsidR="0072278B" w:rsidRDefault="00C708E4" w:rsidP="0072278B">
      <w:r>
        <w:t xml:space="preserve">“In </w:t>
      </w:r>
      <w:r w:rsidR="0093331B">
        <w:t>most of</w:t>
      </w:r>
      <w:r>
        <w:t xml:space="preserve"> your dealings, people </w:t>
      </w:r>
      <w:r w:rsidR="0093331B">
        <w:t>will either be selfish</w:t>
      </w:r>
      <w:r w:rsidR="0010330F">
        <w:t>—thinking only about their own wants and perspective—or selfless</w:t>
      </w:r>
      <w:r w:rsidR="00B158FC">
        <w:t xml:space="preserve">, putting the needs of others before their own. </w:t>
      </w:r>
      <w:r w:rsidR="006E20A7">
        <w:t>The rule will be the selfish</w:t>
      </w:r>
      <w:r w:rsidR="00C6508D">
        <w:t xml:space="preserve"> but there is great POWER in the selfless, so seek them out when you can.”</w:t>
      </w:r>
    </w:p>
    <w:p w14:paraId="10CCE583" w14:textId="39A30CBE" w:rsidR="0072278B" w:rsidRDefault="0072278B" w:rsidP="0072278B">
      <w:pPr>
        <w:pStyle w:val="Heading3"/>
      </w:pPr>
      <w:r>
        <w:t>Encounter #5</w:t>
      </w:r>
      <w:r w:rsidR="00B83360">
        <w:t>4</w:t>
      </w:r>
      <w:r>
        <w:t xml:space="preserve"> – Resolution (Choose Option)</w:t>
      </w:r>
    </w:p>
    <w:p w14:paraId="1F8D9534" w14:textId="6CA7E487" w:rsidR="0072278B" w:rsidRDefault="0072278B" w:rsidP="0072278B">
      <w:pPr>
        <w:pStyle w:val="Heading4"/>
      </w:pPr>
      <w:r>
        <w:t xml:space="preserve">Neutral – </w:t>
      </w:r>
      <w:r w:rsidR="00534C03">
        <w:t xml:space="preserve">Yes, I </w:t>
      </w:r>
      <w:r w:rsidR="009F4524">
        <w:t>assume that’s all true</w:t>
      </w:r>
    </w:p>
    <w:p w14:paraId="15A1B1BA" w14:textId="12793730" w:rsidR="0072278B" w:rsidRDefault="002473B4" w:rsidP="0072278B">
      <w:r>
        <w:t>“You’re not telling me anything I don’t already know,” you</w:t>
      </w:r>
      <w:r w:rsidR="00E74939">
        <w:t xml:space="preserve"> somewhat criticize, unsure of where the Guildmaster is going with the conversation. </w:t>
      </w:r>
      <w:r w:rsidR="00B7784B">
        <w:t>“Most people ARE selfish—I know. What are you trying to say?”</w:t>
      </w:r>
    </w:p>
    <w:p w14:paraId="772BEB22" w14:textId="0789F859" w:rsidR="0072278B" w:rsidRPr="005429A6" w:rsidRDefault="0072278B" w:rsidP="0072278B">
      <w:pPr>
        <w:rPr>
          <w:b/>
          <w:bCs/>
          <w:i/>
          <w:iCs/>
        </w:rPr>
      </w:pPr>
      <w:r>
        <w:rPr>
          <w:b/>
          <w:bCs/>
          <w:i/>
          <w:iCs/>
        </w:rPr>
        <w:t xml:space="preserve">Player Hero </w:t>
      </w:r>
      <w:r w:rsidR="002473B4">
        <w:rPr>
          <w:b/>
          <w:bCs/>
          <w:i/>
          <w:iCs/>
        </w:rPr>
        <w:t>Curiosity</w:t>
      </w:r>
      <w:r>
        <w:rPr>
          <w:b/>
          <w:bCs/>
          <w:i/>
          <w:iCs/>
        </w:rPr>
        <w:t xml:space="preserve"> -1</w:t>
      </w:r>
    </w:p>
    <w:p w14:paraId="6AE86AE4" w14:textId="06D810FF" w:rsidR="0072278B" w:rsidRDefault="0072278B" w:rsidP="0072278B">
      <w:pPr>
        <w:pStyle w:val="Heading4"/>
      </w:pPr>
      <w:r>
        <w:t xml:space="preserve">Selfish – </w:t>
      </w:r>
      <w:r w:rsidR="0077161A">
        <w:t xml:space="preserve">It’s OK to be selfish once in a </w:t>
      </w:r>
      <w:proofErr w:type="gramStart"/>
      <w:r w:rsidR="0077161A">
        <w:t>while</w:t>
      </w:r>
      <w:proofErr w:type="gramEnd"/>
    </w:p>
    <w:p w14:paraId="71598A43" w14:textId="30B43AF9" w:rsidR="0072278B" w:rsidRDefault="00AC7A30" w:rsidP="0072278B">
      <w:r>
        <w:t xml:space="preserve">“I think it’s OK to be selfish, at least once in a while,” you </w:t>
      </w:r>
      <w:r w:rsidR="00175C4C">
        <w:t xml:space="preserve">return, rather offended. “EVERYONE is selfish at some point—it’s how we survive. </w:t>
      </w:r>
      <w:r w:rsidR="00090243">
        <w:t>What are you trying to say?”</w:t>
      </w:r>
    </w:p>
    <w:p w14:paraId="6B5742D5" w14:textId="54ACB87D" w:rsidR="0072278B" w:rsidRDefault="0072278B" w:rsidP="0072278B">
      <w:pPr>
        <w:pStyle w:val="Heading4"/>
      </w:pPr>
      <w:r>
        <w:t xml:space="preserve">Selfless – </w:t>
      </w:r>
      <w:r w:rsidR="00DD004A">
        <w:t xml:space="preserve">It’s hard to be selfless all the </w:t>
      </w:r>
      <w:proofErr w:type="gramStart"/>
      <w:r w:rsidR="00DD004A">
        <w:t>time</w:t>
      </w:r>
      <w:proofErr w:type="gramEnd"/>
      <w:r w:rsidR="00FD3F88">
        <w:t xml:space="preserve"> </w:t>
      </w:r>
    </w:p>
    <w:p w14:paraId="0DABC870" w14:textId="400B6F85" w:rsidR="0072278B" w:rsidRDefault="00481C80" w:rsidP="0072278B">
      <w:r>
        <w:t xml:space="preserve">“It’s hard to be selfless all the time,” you acknowledge, </w:t>
      </w:r>
      <w:r w:rsidR="00AF0E2D">
        <w:t xml:space="preserve">turning away. </w:t>
      </w:r>
      <w:r w:rsidR="00900CBA">
        <w:t>“Nobody is like that</w:t>
      </w:r>
      <w:r w:rsidR="00BE1E41">
        <w:t>. But I agree that it’s better to be selfless when possible and help all you can when you can—is that what you’re trying to say?”</w:t>
      </w:r>
    </w:p>
    <w:p w14:paraId="12352943" w14:textId="7F60529C" w:rsidR="0072278B" w:rsidRPr="00575E18" w:rsidRDefault="0072278B" w:rsidP="0072278B">
      <w:pPr>
        <w:rPr>
          <w:b/>
          <w:bCs/>
          <w:i/>
          <w:iCs/>
        </w:rPr>
      </w:pPr>
      <w:r>
        <w:rPr>
          <w:b/>
          <w:bCs/>
          <w:i/>
          <w:iCs/>
        </w:rPr>
        <w:t xml:space="preserve">Player Hero </w:t>
      </w:r>
      <w:r w:rsidR="0083454E">
        <w:rPr>
          <w:b/>
          <w:bCs/>
          <w:i/>
          <w:iCs/>
        </w:rPr>
        <w:t>Spirit</w:t>
      </w:r>
      <w:r>
        <w:rPr>
          <w:b/>
          <w:bCs/>
          <w:i/>
          <w:iCs/>
        </w:rPr>
        <w:t xml:space="preserve"> +1</w:t>
      </w:r>
    </w:p>
    <w:p w14:paraId="1C7CA823" w14:textId="77777777" w:rsidR="0072278B" w:rsidRDefault="0072278B" w:rsidP="0072278B"/>
    <w:p w14:paraId="034313AF" w14:textId="6EA7472A" w:rsidR="0083454E" w:rsidRDefault="0083454E" w:rsidP="0083454E">
      <w:pPr>
        <w:pStyle w:val="Heading3"/>
      </w:pPr>
      <w:r>
        <w:t>Encounter #5</w:t>
      </w:r>
      <w:r w:rsidR="009A2CD7">
        <w:t>8</w:t>
      </w:r>
      <w:r>
        <w:t xml:space="preserve"> – </w:t>
      </w:r>
      <w:r w:rsidR="00774444">
        <w:t>A Return to Utopia</w:t>
      </w:r>
      <w:r>
        <w:t xml:space="preserve"> </w:t>
      </w:r>
    </w:p>
    <w:p w14:paraId="03704D1D" w14:textId="3D054703" w:rsidR="0083454E" w:rsidRDefault="00BB545A" w:rsidP="0083454E">
      <w:r>
        <w:t>“What I’m saying is that the selfish only have one person looking out for their best interests</w:t>
      </w:r>
      <w:r w:rsidR="00670C46">
        <w:t xml:space="preserve">—themselves. But if everyone were </w:t>
      </w:r>
      <w:r>
        <w:t>selfless</w:t>
      </w:r>
      <w:r w:rsidR="00670C46">
        <w:t xml:space="preserve">, </w:t>
      </w:r>
      <w:r w:rsidR="00FF1C7D">
        <w:t xml:space="preserve">then each person would have </w:t>
      </w:r>
      <w:r w:rsidR="00C30A78">
        <w:t>the ENTIRE WORLD looking out for their best interests</w:t>
      </w:r>
      <w:r w:rsidR="00F20A03">
        <w:t xml:space="preserve"> and we’d all live in a true utopia! </w:t>
      </w:r>
      <w:r w:rsidR="00793F63">
        <w:t xml:space="preserve">So that’s your </w:t>
      </w:r>
      <w:r w:rsidR="0030656E">
        <w:t xml:space="preserve">real </w:t>
      </w:r>
      <w:r w:rsidR="00793F63">
        <w:t xml:space="preserve">challenge, </w:t>
      </w:r>
      <w:r w:rsidR="0030656E">
        <w:t xml:space="preserve">not to find as </w:t>
      </w:r>
      <w:r w:rsidR="00DA45F7">
        <w:t>many</w:t>
      </w:r>
      <w:r w:rsidR="0030656E">
        <w:t xml:space="preserve"> riches or </w:t>
      </w:r>
      <w:r w:rsidR="005C61E5">
        <w:t xml:space="preserve">as much </w:t>
      </w:r>
      <w:r w:rsidR="0030656E">
        <w:t xml:space="preserve">power as you can but </w:t>
      </w:r>
      <w:r w:rsidR="00793F63">
        <w:t>to convert as many selfish people you meet into the selfless</w:t>
      </w:r>
      <w:r w:rsidR="0030656E">
        <w:t>. Can you do that?”</w:t>
      </w:r>
    </w:p>
    <w:p w14:paraId="064B0205" w14:textId="27CDF813" w:rsidR="0083454E" w:rsidRDefault="0083454E" w:rsidP="0083454E">
      <w:pPr>
        <w:pStyle w:val="Heading3"/>
      </w:pPr>
      <w:r>
        <w:lastRenderedPageBreak/>
        <w:t>Encounter #5</w:t>
      </w:r>
      <w:r w:rsidR="009A2CD7">
        <w:t>8</w:t>
      </w:r>
      <w:r>
        <w:t xml:space="preserve"> – Resolution (Choose Option)</w:t>
      </w:r>
    </w:p>
    <w:p w14:paraId="06991AF0" w14:textId="34A54D85" w:rsidR="0083454E" w:rsidRDefault="0083454E" w:rsidP="0083454E">
      <w:pPr>
        <w:pStyle w:val="Heading4"/>
      </w:pPr>
      <w:r>
        <w:t xml:space="preserve">Neutral – </w:t>
      </w:r>
      <w:r w:rsidR="00774444">
        <w:t xml:space="preserve">I don’t think that’s </w:t>
      </w:r>
      <w:proofErr w:type="gramStart"/>
      <w:r w:rsidR="00774444">
        <w:t>possible</w:t>
      </w:r>
      <w:proofErr w:type="gramEnd"/>
      <w:r>
        <w:t xml:space="preserve"> </w:t>
      </w:r>
    </w:p>
    <w:p w14:paraId="3AAB279A" w14:textId="7A779DF3" w:rsidR="0083454E" w:rsidRDefault="00CB0E9E" w:rsidP="0083454E">
      <w:r>
        <w:t>“</w:t>
      </w:r>
      <w:r w:rsidR="00F3660B">
        <w:t xml:space="preserve">Most </w:t>
      </w:r>
      <w:r w:rsidR="00045C2A">
        <w:t xml:space="preserve">selfish </w:t>
      </w:r>
      <w:r w:rsidR="00F3660B">
        <w:t xml:space="preserve">people already have their minds made up,” you respond, rather bewildered by the </w:t>
      </w:r>
      <w:r w:rsidR="009704F9">
        <w:t xml:space="preserve">Guildmaster’s request. </w:t>
      </w:r>
      <w:r w:rsidR="00045C2A">
        <w:t xml:space="preserve">“They’re that way for a reason and </w:t>
      </w:r>
      <w:r w:rsidR="00055D70">
        <w:t xml:space="preserve">I can’t change that. What you’re suggesting is noble but it’s also </w:t>
      </w:r>
      <w:r w:rsidR="000B5790">
        <w:t>impossible.”</w:t>
      </w:r>
    </w:p>
    <w:p w14:paraId="531B248C" w14:textId="63250ECB" w:rsidR="0083454E" w:rsidRPr="005429A6" w:rsidRDefault="0083454E" w:rsidP="0083454E">
      <w:pPr>
        <w:rPr>
          <w:b/>
          <w:bCs/>
          <w:i/>
          <w:iCs/>
        </w:rPr>
      </w:pPr>
      <w:r>
        <w:rPr>
          <w:b/>
          <w:bCs/>
          <w:i/>
          <w:iCs/>
        </w:rPr>
        <w:t xml:space="preserve">Player Hero </w:t>
      </w:r>
      <w:r w:rsidR="000B5790">
        <w:rPr>
          <w:b/>
          <w:bCs/>
          <w:i/>
          <w:iCs/>
        </w:rPr>
        <w:t>Optimism</w:t>
      </w:r>
      <w:r>
        <w:rPr>
          <w:b/>
          <w:bCs/>
          <w:i/>
          <w:iCs/>
        </w:rPr>
        <w:t xml:space="preserve"> -1</w:t>
      </w:r>
    </w:p>
    <w:p w14:paraId="5355F463" w14:textId="49BEED83" w:rsidR="0083454E" w:rsidRDefault="0083454E" w:rsidP="0083454E">
      <w:pPr>
        <w:pStyle w:val="Heading4"/>
      </w:pPr>
      <w:r>
        <w:t xml:space="preserve">Selfish – </w:t>
      </w:r>
      <w:r w:rsidR="005D591C">
        <w:t xml:space="preserve">Being selfish isn’t a bad </w:t>
      </w:r>
      <w:proofErr w:type="gramStart"/>
      <w:r w:rsidR="005D591C">
        <w:t>thing</w:t>
      </w:r>
      <w:proofErr w:type="gramEnd"/>
    </w:p>
    <w:p w14:paraId="238D5887" w14:textId="11C31374" w:rsidR="0083454E" w:rsidRDefault="000B5790" w:rsidP="0083454E">
      <w:r>
        <w:t>“</w:t>
      </w:r>
      <w:r w:rsidR="005A1B93">
        <w:t>Being selfish isn</w:t>
      </w:r>
      <w:r w:rsidR="008B231C">
        <w:t>’</w:t>
      </w:r>
      <w:r w:rsidR="005A1B93">
        <w:t>t a bad thing</w:t>
      </w:r>
      <w:r>
        <w:t xml:space="preserve">,” you respond, </w:t>
      </w:r>
      <w:proofErr w:type="gramStart"/>
      <w:r>
        <w:t>bewildered</w:t>
      </w:r>
      <w:proofErr w:type="gramEnd"/>
      <w:r>
        <w:t xml:space="preserve"> </w:t>
      </w:r>
      <w:r w:rsidR="005A1B93">
        <w:t xml:space="preserve">and even annoyed </w:t>
      </w:r>
      <w:r>
        <w:t>by the Guildmaster’s request. “</w:t>
      </w:r>
      <w:r w:rsidR="00DE0ECF">
        <w:t>I’m the only one who knows what’s best for me</w:t>
      </w:r>
      <w:r w:rsidR="00245FF2">
        <w:t>—I don’t want others involved</w:t>
      </w:r>
      <w:r>
        <w:t>.</w:t>
      </w:r>
      <w:r w:rsidR="00245FF2">
        <w:t xml:space="preserve"> Please keep your sanctimonious </w:t>
      </w:r>
      <w:proofErr w:type="gramStart"/>
      <w:r w:rsidR="00245FF2">
        <w:t>crap</w:t>
      </w:r>
      <w:proofErr w:type="gramEnd"/>
      <w:r w:rsidR="00245FF2">
        <w:t xml:space="preserve"> to yourself!</w:t>
      </w:r>
      <w:r>
        <w:t>”</w:t>
      </w:r>
    </w:p>
    <w:p w14:paraId="1E36FB95" w14:textId="7EEA1694" w:rsidR="006D16AD" w:rsidRPr="006D16AD" w:rsidRDefault="006D16AD" w:rsidP="0083454E">
      <w:pPr>
        <w:rPr>
          <w:b/>
          <w:bCs/>
          <w:i/>
          <w:iCs/>
        </w:rPr>
      </w:pPr>
      <w:r>
        <w:rPr>
          <w:b/>
          <w:bCs/>
          <w:i/>
          <w:iCs/>
        </w:rPr>
        <w:t xml:space="preserve">Player Hero </w:t>
      </w:r>
      <w:r w:rsidR="00874A25">
        <w:rPr>
          <w:b/>
          <w:bCs/>
          <w:i/>
          <w:iCs/>
        </w:rPr>
        <w:t>Altruism -1</w:t>
      </w:r>
    </w:p>
    <w:p w14:paraId="0089EF5D" w14:textId="1ABF1BF7" w:rsidR="0083454E" w:rsidRDefault="0083454E" w:rsidP="0083454E">
      <w:pPr>
        <w:pStyle w:val="Heading4"/>
      </w:pPr>
      <w:r>
        <w:t xml:space="preserve">Selfless – </w:t>
      </w:r>
      <w:r w:rsidR="005D591C">
        <w:t xml:space="preserve">That is quite the noble </w:t>
      </w:r>
      <w:proofErr w:type="gramStart"/>
      <w:r w:rsidR="005D591C">
        <w:t>goal</w:t>
      </w:r>
      <w:proofErr w:type="gramEnd"/>
      <w:r>
        <w:t xml:space="preserve"> </w:t>
      </w:r>
    </w:p>
    <w:p w14:paraId="46B07EBA" w14:textId="41554279" w:rsidR="0083454E" w:rsidRDefault="00DC40A5" w:rsidP="0083454E">
      <w:r>
        <w:t xml:space="preserve">“Sure, in a perfect world, all of us </w:t>
      </w:r>
      <w:r w:rsidR="00874A25">
        <w:t>WOULD</w:t>
      </w:r>
      <w:r>
        <w:t xml:space="preserve"> think of each other</w:t>
      </w:r>
      <w:r w:rsidR="006D16AD">
        <w:t xml:space="preserve">,” you </w:t>
      </w:r>
      <w:proofErr w:type="gramStart"/>
      <w:r w:rsidR="006D16AD">
        <w:t>respond</w:t>
      </w:r>
      <w:proofErr w:type="gramEnd"/>
      <w:r w:rsidR="006D16AD">
        <w:t xml:space="preserve">, a little bewildered by the Guildmaster’s request. </w:t>
      </w:r>
      <w:r w:rsidR="005B66D5">
        <w:t>“</w:t>
      </w:r>
      <w:r w:rsidR="005C51FB">
        <w:t xml:space="preserve">That is quite the noble goal. But here in the real world, selfish people </w:t>
      </w:r>
      <w:r w:rsidR="00835F7F">
        <w:t xml:space="preserve">already have their minds made up—it’s nearly impossible for them to think of others </w:t>
      </w:r>
      <w:r w:rsidR="00E46DEF">
        <w:t xml:space="preserve">before </w:t>
      </w:r>
      <w:proofErr w:type="gramStart"/>
      <w:r w:rsidR="00E46DEF">
        <w:t>themselves</w:t>
      </w:r>
      <w:r w:rsidR="00835F7F">
        <w:t>.</w:t>
      </w:r>
      <w:r w:rsidR="006D16AD">
        <w:t>“</w:t>
      </w:r>
      <w:proofErr w:type="gramEnd"/>
    </w:p>
    <w:p w14:paraId="7BFA8B65" w14:textId="03CE996B" w:rsidR="0083454E" w:rsidRPr="00575E18" w:rsidRDefault="0083454E" w:rsidP="0083454E">
      <w:pPr>
        <w:rPr>
          <w:b/>
          <w:bCs/>
          <w:i/>
          <w:iCs/>
        </w:rPr>
      </w:pPr>
      <w:r>
        <w:rPr>
          <w:b/>
          <w:bCs/>
          <w:i/>
          <w:iCs/>
        </w:rPr>
        <w:t xml:space="preserve">Player Hero </w:t>
      </w:r>
      <w:r w:rsidR="00E46DEF">
        <w:rPr>
          <w:b/>
          <w:bCs/>
          <w:i/>
          <w:iCs/>
        </w:rPr>
        <w:t>Altruism</w:t>
      </w:r>
      <w:r>
        <w:rPr>
          <w:b/>
          <w:bCs/>
          <w:i/>
          <w:iCs/>
        </w:rPr>
        <w:t xml:space="preserve"> +1</w:t>
      </w:r>
    </w:p>
    <w:p w14:paraId="55C2A796" w14:textId="77777777" w:rsidR="0083454E" w:rsidRDefault="0083454E" w:rsidP="0083454E"/>
    <w:p w14:paraId="0A58F15D" w14:textId="06DA66D6" w:rsidR="00D1624F" w:rsidRDefault="00D1624F" w:rsidP="00D1624F">
      <w:pPr>
        <w:pStyle w:val="Heading3"/>
      </w:pPr>
      <w:r>
        <w:t>Encounter #</w:t>
      </w:r>
      <w:r w:rsidR="00C3234A">
        <w:t>62</w:t>
      </w:r>
      <w:r>
        <w:t xml:space="preserve"> – </w:t>
      </w:r>
      <w:r w:rsidR="00961603">
        <w:t>Power in Selflessness</w:t>
      </w:r>
      <w:r>
        <w:t xml:space="preserve"> </w:t>
      </w:r>
    </w:p>
    <w:p w14:paraId="1130349C" w14:textId="5CEF0E7F" w:rsidR="00D1624F" w:rsidRDefault="00FE48C4" w:rsidP="00D1624F">
      <w:r>
        <w:t>“Being selfless isn’t just a</w:t>
      </w:r>
      <w:r w:rsidR="003313AB">
        <w:t>n</w:t>
      </w:r>
      <w:r>
        <w:t xml:space="preserve"> ideal,” the Guildmaster continues, </w:t>
      </w:r>
      <w:r w:rsidR="003313AB">
        <w:t>grabbing one of your hands in sincerity. “</w:t>
      </w:r>
      <w:r w:rsidR="00134F81">
        <w:t>It is the ULTIMATE source of real power! If you’re going to become a hero</w:t>
      </w:r>
      <w:r w:rsidR="006554D3">
        <w:t>, and perhaps ascend to being that one-in-a-million, you can ONLY achieve that by becoming selfless</w:t>
      </w:r>
      <w:r w:rsidR="00CC3F6B">
        <w:t xml:space="preserve"> and drawing your strength from all those you transform and convince to help</w:t>
      </w:r>
      <w:r w:rsidR="00C45C50">
        <w:t xml:space="preserve"> along the way</w:t>
      </w:r>
      <w:r w:rsidR="00CC3F6B">
        <w:t xml:space="preserve">. </w:t>
      </w:r>
      <w:r w:rsidR="00F06434">
        <w:t xml:space="preserve">Yes, you’ll meet some incredibly powerful beings who are equally as selfish out there, </w:t>
      </w:r>
      <w:r w:rsidR="007866C2">
        <w:t xml:space="preserve">but you’ll always </w:t>
      </w:r>
      <w:proofErr w:type="gramStart"/>
      <w:r w:rsidR="007866C2">
        <w:t>have the ability to</w:t>
      </w:r>
      <w:proofErr w:type="gramEnd"/>
      <w:r w:rsidR="007866C2">
        <w:t xml:space="preserve"> DEFEAT them by remaining selfless and heroic.”</w:t>
      </w:r>
    </w:p>
    <w:p w14:paraId="015F0484" w14:textId="3CE2624A" w:rsidR="00D1624F" w:rsidRDefault="00D1624F" w:rsidP="00D1624F">
      <w:pPr>
        <w:pStyle w:val="Heading3"/>
      </w:pPr>
      <w:r>
        <w:t>Encounter #</w:t>
      </w:r>
      <w:r w:rsidR="00C3234A">
        <w:t>62</w:t>
      </w:r>
      <w:r>
        <w:t xml:space="preserve"> – Resolution (Choose Option)</w:t>
      </w:r>
    </w:p>
    <w:p w14:paraId="353CE624" w14:textId="1B86DF49" w:rsidR="00D1624F" w:rsidRDefault="00D1624F" w:rsidP="00D1624F">
      <w:pPr>
        <w:pStyle w:val="Heading4"/>
      </w:pPr>
      <w:r>
        <w:t xml:space="preserve">Neutral – </w:t>
      </w:r>
      <w:r w:rsidR="005F314E">
        <w:t xml:space="preserve">I don’t know… </w:t>
      </w:r>
      <w:r w:rsidR="00CB73F0">
        <w:t xml:space="preserve">that </w:t>
      </w:r>
      <w:r w:rsidR="005F314E">
        <w:t>sounds crazy!</w:t>
      </w:r>
      <w:r>
        <w:t xml:space="preserve"> </w:t>
      </w:r>
    </w:p>
    <w:p w14:paraId="7C55B0AB" w14:textId="06D92730" w:rsidR="00D1624F" w:rsidRDefault="007E193E" w:rsidP="00D1624F">
      <w:r>
        <w:t>“I do believe you mean well,” you respond several moments later, needing a little time to think</w:t>
      </w:r>
      <w:r w:rsidR="00FF5DC4">
        <w:t>,</w:t>
      </w:r>
      <w:r>
        <w:t xml:space="preserve"> “</w:t>
      </w:r>
      <w:r w:rsidR="00BB12D4">
        <w:t xml:space="preserve">and I’m sure the world would be a better place with more selfless people in it. </w:t>
      </w:r>
      <w:r w:rsidR="002B1F5E">
        <w:t xml:space="preserve">But trying to turn everyone I meet into </w:t>
      </w:r>
      <w:proofErr w:type="gramStart"/>
      <w:r w:rsidR="00140359">
        <w:t xml:space="preserve">the </w:t>
      </w:r>
      <w:r w:rsidR="002B1F5E">
        <w:t>selfless</w:t>
      </w:r>
      <w:proofErr w:type="gramEnd"/>
      <w:r w:rsidR="00140359">
        <w:t>? That sounds crazy to me!”</w:t>
      </w:r>
    </w:p>
    <w:p w14:paraId="63D83BDD" w14:textId="24E746ED" w:rsidR="00D1624F" w:rsidRDefault="00D1624F" w:rsidP="00D1624F">
      <w:pPr>
        <w:pStyle w:val="Heading4"/>
      </w:pPr>
      <w:r>
        <w:t xml:space="preserve">Selfish – </w:t>
      </w:r>
      <w:r w:rsidR="00F3652B">
        <w:t>Real power only comes from within</w:t>
      </w:r>
    </w:p>
    <w:p w14:paraId="797D85D7" w14:textId="085E7570" w:rsidR="00D1624F" w:rsidRDefault="00A81B0A" w:rsidP="00D1624F">
      <w:r>
        <w:t>“I do believe you mean well,” you respond several moments later, needing a little time to think</w:t>
      </w:r>
      <w:r w:rsidR="00EA1035">
        <w:t>,</w:t>
      </w:r>
      <w:r>
        <w:t xml:space="preserve"> “and I’m sure the world would be a better place with more selfless people in it. But REAL power only comes from within</w:t>
      </w:r>
      <w:r w:rsidR="00850838">
        <w:t>, meaning that I’ll always be looking out for my own self-interests</w:t>
      </w:r>
      <w:r>
        <w:t>!”</w:t>
      </w:r>
    </w:p>
    <w:p w14:paraId="5F849346" w14:textId="7EBA5A96" w:rsidR="00D1624F" w:rsidRPr="006D16AD" w:rsidRDefault="00D1624F" w:rsidP="00D1624F">
      <w:pPr>
        <w:rPr>
          <w:b/>
          <w:bCs/>
          <w:i/>
          <w:iCs/>
        </w:rPr>
      </w:pPr>
      <w:r>
        <w:rPr>
          <w:b/>
          <w:bCs/>
          <w:i/>
          <w:iCs/>
        </w:rPr>
        <w:t xml:space="preserve">Player Hero </w:t>
      </w:r>
      <w:r w:rsidR="002F4337">
        <w:rPr>
          <w:b/>
          <w:bCs/>
          <w:i/>
          <w:iCs/>
        </w:rPr>
        <w:t>Honor</w:t>
      </w:r>
      <w:r>
        <w:rPr>
          <w:b/>
          <w:bCs/>
          <w:i/>
          <w:iCs/>
        </w:rPr>
        <w:t xml:space="preserve"> -1</w:t>
      </w:r>
    </w:p>
    <w:p w14:paraId="7C12BC2B" w14:textId="56EF07F5" w:rsidR="00D1624F" w:rsidRDefault="00D1624F" w:rsidP="00D1624F">
      <w:pPr>
        <w:pStyle w:val="Heading4"/>
      </w:pPr>
      <w:r>
        <w:t xml:space="preserve">Selfless – </w:t>
      </w:r>
      <w:r w:rsidR="001050C7">
        <w:t xml:space="preserve">I will be selfless when </w:t>
      </w:r>
      <w:proofErr w:type="gramStart"/>
      <w:r w:rsidR="001050C7">
        <w:t>possible</w:t>
      </w:r>
      <w:proofErr w:type="gramEnd"/>
      <w:r>
        <w:t xml:space="preserve"> </w:t>
      </w:r>
    </w:p>
    <w:p w14:paraId="75C9B25B" w14:textId="6565CB14" w:rsidR="00D1624F" w:rsidRDefault="00850838" w:rsidP="00D1624F">
      <w:r>
        <w:t>“I do believe you mean well,” you respond several moments later, needing a little time to think</w:t>
      </w:r>
      <w:r w:rsidR="00FF5DC4">
        <w:t>,</w:t>
      </w:r>
      <w:r>
        <w:t xml:space="preserve"> “and I’m sure the world would be a better place with more selfless people in it. Yes, I’ll </w:t>
      </w:r>
      <w:r w:rsidR="002F35BB">
        <w:t>try what you’re suggesting and encourage those I meet to be a little more selfless if possible.”</w:t>
      </w:r>
    </w:p>
    <w:p w14:paraId="55CC4D43" w14:textId="21D11C1D" w:rsidR="00D1624F" w:rsidRPr="00575E18" w:rsidRDefault="00D1624F" w:rsidP="00D1624F">
      <w:pPr>
        <w:rPr>
          <w:b/>
          <w:bCs/>
          <w:i/>
          <w:iCs/>
        </w:rPr>
      </w:pPr>
      <w:r>
        <w:rPr>
          <w:b/>
          <w:bCs/>
          <w:i/>
          <w:iCs/>
        </w:rPr>
        <w:lastRenderedPageBreak/>
        <w:t xml:space="preserve">Player Hero </w:t>
      </w:r>
      <w:r w:rsidR="002F4337">
        <w:rPr>
          <w:b/>
          <w:bCs/>
          <w:i/>
          <w:iCs/>
        </w:rPr>
        <w:t>Honor</w:t>
      </w:r>
      <w:r>
        <w:rPr>
          <w:b/>
          <w:bCs/>
          <w:i/>
          <w:iCs/>
        </w:rPr>
        <w:t xml:space="preserve"> +1</w:t>
      </w:r>
    </w:p>
    <w:p w14:paraId="19BCD517" w14:textId="77777777" w:rsidR="00D1624F" w:rsidRDefault="00D1624F" w:rsidP="00D1624F"/>
    <w:p w14:paraId="2D818B01" w14:textId="66592FCA" w:rsidR="002F4337" w:rsidRDefault="002F4337" w:rsidP="002F4337">
      <w:pPr>
        <w:pStyle w:val="Heading3"/>
      </w:pPr>
      <w:r>
        <w:t>Encounter #6</w:t>
      </w:r>
      <w:r w:rsidR="00435B30">
        <w:t>6</w:t>
      </w:r>
      <w:r>
        <w:t xml:space="preserve"> – </w:t>
      </w:r>
      <w:r w:rsidR="00F85A41">
        <w:t>Additional Training</w:t>
      </w:r>
      <w:r>
        <w:t xml:space="preserve"> </w:t>
      </w:r>
    </w:p>
    <w:p w14:paraId="5DBE7682" w14:textId="7F486053" w:rsidR="002F4337" w:rsidRDefault="00421DA6" w:rsidP="002F4337">
      <w:r>
        <w:t>The Guildmaster acknowledges your response and returns to his desk, changing the subject</w:t>
      </w:r>
      <w:r w:rsidR="00A4394D">
        <w:t xml:space="preserve"> and getting </w:t>
      </w:r>
      <w:r w:rsidR="00435B30">
        <w:t xml:space="preserve">back </w:t>
      </w:r>
      <w:r w:rsidR="00A4394D">
        <w:t>to the matters at hand.</w:t>
      </w:r>
    </w:p>
    <w:p w14:paraId="7B6009BD" w14:textId="318E7707" w:rsidR="00A4394D" w:rsidRDefault="00A4394D" w:rsidP="002F4337">
      <w:r>
        <w:t xml:space="preserve">“Moving on, let’s get you some additional training and </w:t>
      </w:r>
      <w:r w:rsidR="00247129">
        <w:t>better prepare you for what’s ahead</w:t>
      </w:r>
      <w:r w:rsidR="00C04913">
        <w:t>. There’s something afoot here in Tabin and I think I’ll want you to investigate when you’re ready.”</w:t>
      </w:r>
    </w:p>
    <w:p w14:paraId="6ED54E90" w14:textId="2ADAF16A" w:rsidR="002F4337" w:rsidRDefault="002F4337" w:rsidP="002F4337">
      <w:pPr>
        <w:pStyle w:val="Heading3"/>
      </w:pPr>
      <w:r>
        <w:t>Encounter #6</w:t>
      </w:r>
      <w:r w:rsidR="00435B30">
        <w:t>6</w:t>
      </w:r>
      <w:r>
        <w:t xml:space="preserve"> – Resolution (</w:t>
      </w:r>
      <w:r w:rsidR="0023157A">
        <w:t>Auto Advance</w:t>
      </w:r>
      <w:r>
        <w:t>)</w:t>
      </w:r>
    </w:p>
    <w:p w14:paraId="5D2F2B60" w14:textId="77777777" w:rsidR="002F4337" w:rsidRDefault="002F4337" w:rsidP="002F4337"/>
    <w:p w14:paraId="5BB1ECB3" w14:textId="589CA4FE" w:rsidR="0023157A" w:rsidRDefault="0023157A" w:rsidP="0023157A">
      <w:pPr>
        <w:pStyle w:val="Heading3"/>
      </w:pPr>
      <w:r>
        <w:t>Encounter #</w:t>
      </w:r>
      <w:r w:rsidR="00F47216">
        <w:t>70</w:t>
      </w:r>
      <w:r>
        <w:t xml:space="preserve"> – </w:t>
      </w:r>
      <w:r w:rsidR="00F47B51">
        <w:t>Marginal at Best</w:t>
      </w:r>
      <w:r>
        <w:t xml:space="preserve"> </w:t>
      </w:r>
    </w:p>
    <w:p w14:paraId="3264D71F" w14:textId="0D3CAD61" w:rsidR="0023157A" w:rsidRDefault="00F47B51" w:rsidP="0023157A">
      <w:r>
        <w:t>“Your original training as a &lt;</w:t>
      </w:r>
      <w:proofErr w:type="spellStart"/>
      <w:r>
        <w:t>HeroClass</w:t>
      </w:r>
      <w:proofErr w:type="spellEnd"/>
      <w:r>
        <w:t xml:space="preserve">&gt; was marginal, marginal at best,” the Guildmaster </w:t>
      </w:r>
      <w:r w:rsidR="00557A0F">
        <w:t xml:space="preserve">responds, reaching his chair again and piquing your curiosity. </w:t>
      </w:r>
      <w:r w:rsidR="008C2E4C">
        <w:t xml:space="preserve">“I will </w:t>
      </w:r>
      <w:r w:rsidR="00F47216">
        <w:t xml:space="preserve">personally </w:t>
      </w:r>
      <w:r w:rsidR="008C2E4C">
        <w:t>oversee some additional training with you over the next few days—it will be</w:t>
      </w:r>
      <w:r w:rsidR="00DF5D34">
        <w:t xml:space="preserve"> more difficult than anything you’ve encountered before, but it will also help prepare you. </w:t>
      </w:r>
      <w:r w:rsidR="00335E7A">
        <w:t>Are you ready?”</w:t>
      </w:r>
    </w:p>
    <w:p w14:paraId="2A769BF7" w14:textId="167C8BCC" w:rsidR="00335E7A" w:rsidRDefault="00335E7A" w:rsidP="0023157A">
      <w:r>
        <w:t xml:space="preserve">True to his word, the Guildmaster then </w:t>
      </w:r>
      <w:r w:rsidR="0052764A">
        <w:t xml:space="preserve">takes you to the training hall deep within the facility where you spend the next few days </w:t>
      </w:r>
      <w:r w:rsidR="006F2B19">
        <w:t>honing your craft and better preparing yourself as a new &lt;</w:t>
      </w:r>
      <w:proofErr w:type="spellStart"/>
      <w:r w:rsidR="006F2B19">
        <w:t>HeroClass</w:t>
      </w:r>
      <w:proofErr w:type="spellEnd"/>
      <w:r w:rsidR="006F2B19">
        <w:t>&gt; of the world.</w:t>
      </w:r>
    </w:p>
    <w:p w14:paraId="36E03063" w14:textId="7C4505F9" w:rsidR="006F2B19" w:rsidRDefault="007A7DED" w:rsidP="0023157A">
      <w:r>
        <w:t>Let’s do a Constitution Check on your hero and see how you handle the brutal training…</w:t>
      </w:r>
    </w:p>
    <w:p w14:paraId="619D8A97" w14:textId="022E49B8" w:rsidR="0023157A" w:rsidRDefault="0023157A" w:rsidP="0023157A">
      <w:pPr>
        <w:pStyle w:val="Heading3"/>
      </w:pPr>
      <w:r>
        <w:t>Encounter #</w:t>
      </w:r>
      <w:r w:rsidR="00F47216">
        <w:t>70</w:t>
      </w:r>
      <w:r>
        <w:t xml:space="preserve"> – Resolution (</w:t>
      </w:r>
      <w:r w:rsidR="007A7DED">
        <w:t>Player Ability Check—Constitution</w:t>
      </w:r>
      <w:r>
        <w:t>)</w:t>
      </w:r>
    </w:p>
    <w:p w14:paraId="023860AF" w14:textId="77FEE6ED" w:rsidR="007A7DED" w:rsidRPr="007A7DED" w:rsidRDefault="007A7DED" w:rsidP="007A7DED">
      <w:pPr>
        <w:pStyle w:val="Heading4"/>
      </w:pPr>
      <w:r>
        <w:t>Success</w:t>
      </w:r>
    </w:p>
    <w:p w14:paraId="2CBA3F28" w14:textId="180ECA13" w:rsidR="007A7DED" w:rsidRDefault="00CA66DF" w:rsidP="007A7DED">
      <w:r>
        <w:t xml:space="preserve">Despite how difficult the new training was, you’re able to physically persevere through all of it, gaining the maximum </w:t>
      </w:r>
      <w:r w:rsidR="00171BCB">
        <w:t>benefit from the experience!</w:t>
      </w:r>
    </w:p>
    <w:p w14:paraId="0015A9D7" w14:textId="3A5B6A32" w:rsidR="007A7DED" w:rsidRDefault="00171BCB" w:rsidP="007A7DED">
      <w:pPr>
        <w:rPr>
          <w:b/>
          <w:bCs/>
          <w:i/>
          <w:iCs/>
        </w:rPr>
      </w:pPr>
      <w:r>
        <w:rPr>
          <w:b/>
          <w:bCs/>
          <w:i/>
          <w:iCs/>
        </w:rPr>
        <w:t>Experience Point Bonus: +250</w:t>
      </w:r>
    </w:p>
    <w:p w14:paraId="0C982DCA" w14:textId="37D1B1F4" w:rsidR="00EC2505" w:rsidRPr="006D16AD" w:rsidRDefault="00EC2505" w:rsidP="007A7DED">
      <w:pPr>
        <w:rPr>
          <w:b/>
          <w:bCs/>
          <w:i/>
          <w:iCs/>
        </w:rPr>
      </w:pPr>
      <w:r>
        <w:rPr>
          <w:b/>
          <w:bCs/>
          <w:i/>
          <w:iCs/>
        </w:rPr>
        <w:t>Passed Time: 3500</w:t>
      </w:r>
    </w:p>
    <w:p w14:paraId="5A215B72" w14:textId="5FF8D7AB" w:rsidR="007A7DED" w:rsidRDefault="007A7DED" w:rsidP="007A7DED">
      <w:pPr>
        <w:pStyle w:val="Heading4"/>
      </w:pPr>
      <w:r>
        <w:t>Failure</w:t>
      </w:r>
    </w:p>
    <w:p w14:paraId="4CBE030D" w14:textId="709C68A9" w:rsidR="007A7DED" w:rsidRDefault="00171BCB" w:rsidP="007A7DED">
      <w:r>
        <w:t xml:space="preserve">Well, unfortunately, the new training was </w:t>
      </w:r>
      <w:r w:rsidR="00F525ED">
        <w:t xml:space="preserve">extremely </w:t>
      </w:r>
      <w:proofErr w:type="gramStart"/>
      <w:r w:rsidR="00F525ED">
        <w:t>difficult</w:t>
      </w:r>
      <w:proofErr w:type="gramEnd"/>
      <w:r w:rsidR="00F525ED">
        <w:t xml:space="preserve"> and you simply weren’t able to physically persevere through all of it, so you were unable to gain the maximum benefit from the experience.</w:t>
      </w:r>
    </w:p>
    <w:p w14:paraId="3087DAA5" w14:textId="43D2B17A" w:rsidR="007A7DED" w:rsidRDefault="00F525ED" w:rsidP="007A7DED">
      <w:pPr>
        <w:rPr>
          <w:b/>
          <w:bCs/>
          <w:i/>
          <w:iCs/>
        </w:rPr>
      </w:pPr>
      <w:r>
        <w:rPr>
          <w:b/>
          <w:bCs/>
          <w:i/>
          <w:iCs/>
        </w:rPr>
        <w:t>Experience Point Bonus: +150</w:t>
      </w:r>
    </w:p>
    <w:p w14:paraId="726C2808" w14:textId="3A48A393" w:rsidR="00EC2505" w:rsidRPr="00575E18" w:rsidRDefault="00EC2505" w:rsidP="007A7DED">
      <w:pPr>
        <w:rPr>
          <w:b/>
          <w:bCs/>
          <w:i/>
          <w:iCs/>
        </w:rPr>
      </w:pPr>
      <w:r>
        <w:rPr>
          <w:b/>
          <w:bCs/>
          <w:i/>
          <w:iCs/>
        </w:rPr>
        <w:t>Passed Time: 3500</w:t>
      </w:r>
    </w:p>
    <w:p w14:paraId="73DAA3E3" w14:textId="77777777" w:rsidR="0023157A" w:rsidRDefault="0023157A" w:rsidP="0023157A"/>
    <w:p w14:paraId="6145A427" w14:textId="133862E3" w:rsidR="00F525ED" w:rsidRDefault="00F525ED" w:rsidP="00F525ED">
      <w:pPr>
        <w:pStyle w:val="Heading3"/>
      </w:pPr>
      <w:r>
        <w:t>Encounter #7</w:t>
      </w:r>
      <w:r w:rsidR="000248D2">
        <w:t>4</w:t>
      </w:r>
      <w:r>
        <w:t xml:space="preserve"> – </w:t>
      </w:r>
      <w:r w:rsidR="00642C89">
        <w:t>Days Later</w:t>
      </w:r>
      <w:r>
        <w:t xml:space="preserve"> </w:t>
      </w:r>
    </w:p>
    <w:p w14:paraId="08CDB024" w14:textId="14E3F361" w:rsidR="00515EFD" w:rsidRDefault="00AD1CC0" w:rsidP="00F525ED">
      <w:r>
        <w:t xml:space="preserve">Several </w:t>
      </w:r>
      <w:r w:rsidR="001977F4">
        <w:t>extremely challenging</w:t>
      </w:r>
      <w:r>
        <w:t xml:space="preserve"> days later</w:t>
      </w:r>
      <w:r w:rsidR="002B4B4E">
        <w:t xml:space="preserve"> (followed by a day of rest to soothe your aching muscles and exhausted mind</w:t>
      </w:r>
      <w:r w:rsidR="006B19E3">
        <w:t>)</w:t>
      </w:r>
      <w:r>
        <w:t xml:space="preserve">, </w:t>
      </w:r>
      <w:r w:rsidR="00295881">
        <w:t xml:space="preserve">your additional training is </w:t>
      </w:r>
      <w:proofErr w:type="gramStart"/>
      <w:r w:rsidR="00295881">
        <w:t>complete</w:t>
      </w:r>
      <w:proofErr w:type="gramEnd"/>
      <w:r w:rsidR="00295881">
        <w:t xml:space="preserve"> and you find yourself back within the </w:t>
      </w:r>
      <w:r w:rsidR="001E69A3">
        <w:t>Guildmaster’s office</w:t>
      </w:r>
      <w:r w:rsidR="002829A7">
        <w:t>,</w:t>
      </w:r>
      <w:r w:rsidR="00BC55EE">
        <w:t xml:space="preserve"> ready </w:t>
      </w:r>
      <w:r w:rsidR="00B60231">
        <w:t>for the next chapter in your adventuring career.</w:t>
      </w:r>
    </w:p>
    <w:p w14:paraId="7A24A4D8" w14:textId="689598D7" w:rsidR="00F525ED" w:rsidRDefault="00F525ED" w:rsidP="00F525ED">
      <w:pPr>
        <w:pStyle w:val="Heading3"/>
      </w:pPr>
      <w:r>
        <w:lastRenderedPageBreak/>
        <w:t>Encounter #7</w:t>
      </w:r>
      <w:r w:rsidR="000248D2">
        <w:t>4</w:t>
      </w:r>
      <w:r>
        <w:t xml:space="preserve"> – Resolution (</w:t>
      </w:r>
      <w:r w:rsidR="00E72CD1">
        <w:t>Auto Advance</w:t>
      </w:r>
      <w:r>
        <w:t>)</w:t>
      </w:r>
    </w:p>
    <w:p w14:paraId="41BF4693" w14:textId="77777777" w:rsidR="007B2FC0" w:rsidRDefault="007B2FC0" w:rsidP="00E17999">
      <w:pPr>
        <w:rPr>
          <w:b/>
          <w:bCs/>
          <w:i/>
          <w:iCs/>
        </w:rPr>
      </w:pPr>
    </w:p>
    <w:p w14:paraId="0EB30E46" w14:textId="4B2B70FC" w:rsidR="00642C89" w:rsidRDefault="00642C89" w:rsidP="00642C89">
      <w:pPr>
        <w:pStyle w:val="Heading3"/>
      </w:pPr>
      <w:r>
        <w:t>Encounter #7</w:t>
      </w:r>
      <w:r w:rsidR="002829A7">
        <w:t>8</w:t>
      </w:r>
      <w:r>
        <w:t xml:space="preserve"> – </w:t>
      </w:r>
      <w:r w:rsidR="00AB67D4">
        <w:t>Time to Begin Anew</w:t>
      </w:r>
      <w:r>
        <w:t xml:space="preserve"> </w:t>
      </w:r>
    </w:p>
    <w:p w14:paraId="12181EEA" w14:textId="77777777" w:rsidR="00642C89" w:rsidRDefault="00642C89" w:rsidP="00642C89">
      <w:r>
        <w:t>Sitting back into the same chair you initially sat in days before, the Guildmaster acknowledges your presence, withdraws a small leather bag and steps to you, handing you the bag moments later.</w:t>
      </w:r>
    </w:p>
    <w:p w14:paraId="4266A2C4" w14:textId="114B5C19" w:rsidR="00642C89" w:rsidRDefault="00642C89" w:rsidP="00642C89">
      <w:r>
        <w:t>“I wasn’t totally sure you were up to the challenge, but you’re ready now to begin anew. Take this over to the merchant and go equip yourself.”</w:t>
      </w:r>
    </w:p>
    <w:p w14:paraId="359BA7CE" w14:textId="2CA51EA0" w:rsidR="00ED4DFD" w:rsidRDefault="00ED4DFD" w:rsidP="00642C89">
      <w:r w:rsidRPr="00ED4DFD">
        <w:t>Peering into the small bag, it’s filled with gold pieces—100 to be exact</w:t>
      </w:r>
      <w:r>
        <w:t>…</w:t>
      </w:r>
    </w:p>
    <w:p w14:paraId="767F1609" w14:textId="0801B40C" w:rsidR="00642C89" w:rsidRDefault="00642C89" w:rsidP="00642C89">
      <w:pPr>
        <w:pStyle w:val="Heading3"/>
      </w:pPr>
      <w:r>
        <w:t>Encounter #7</w:t>
      </w:r>
      <w:r w:rsidR="002829A7">
        <w:t>8</w:t>
      </w:r>
      <w:r>
        <w:t xml:space="preserve"> – Resolution (Auto Advance)</w:t>
      </w:r>
    </w:p>
    <w:p w14:paraId="047D5980" w14:textId="77777777" w:rsidR="00642C89" w:rsidRPr="00E72CD1" w:rsidRDefault="00642C89" w:rsidP="00642C89">
      <w:pPr>
        <w:rPr>
          <w:b/>
          <w:bCs/>
          <w:i/>
          <w:iCs/>
        </w:rPr>
      </w:pPr>
      <w:r>
        <w:rPr>
          <w:b/>
          <w:bCs/>
          <w:i/>
          <w:iCs/>
        </w:rPr>
        <w:t xml:space="preserve">Item Received: 100 gold </w:t>
      </w:r>
      <w:proofErr w:type="gramStart"/>
      <w:r>
        <w:rPr>
          <w:b/>
          <w:bCs/>
          <w:i/>
          <w:iCs/>
        </w:rPr>
        <w:t>pieces</w:t>
      </w:r>
      <w:proofErr w:type="gramEnd"/>
    </w:p>
    <w:p w14:paraId="3C406D6F" w14:textId="77777777" w:rsidR="00642C89" w:rsidRDefault="00642C89" w:rsidP="00E17999"/>
    <w:p w14:paraId="37961C7C" w14:textId="4A6953A3" w:rsidR="00E72CD1" w:rsidRDefault="00E72CD1" w:rsidP="00E72CD1">
      <w:pPr>
        <w:pStyle w:val="Heading3"/>
      </w:pPr>
      <w:r>
        <w:t>Encounter #</w:t>
      </w:r>
      <w:r w:rsidR="00ED4DFD">
        <w:t>82</w:t>
      </w:r>
      <w:r>
        <w:t xml:space="preserve"> – Ready to Equip! </w:t>
      </w:r>
    </w:p>
    <w:p w14:paraId="5EF1471A" w14:textId="116F5A4F" w:rsidR="00E72CD1" w:rsidRDefault="000943BC" w:rsidP="00E72CD1">
      <w:r>
        <w:t xml:space="preserve">The Guildmaster is providing you with the funds needed to go buy the things you’ll need to </w:t>
      </w:r>
      <w:r w:rsidR="009B5324">
        <w:t>truly begin your adventuring career</w:t>
      </w:r>
      <w:r w:rsidR="008D3ABF">
        <w:t xml:space="preserve"> and you thank him for the initial seed money.</w:t>
      </w:r>
    </w:p>
    <w:p w14:paraId="2D82ACA3" w14:textId="5F96DAF5" w:rsidR="008D3ABF" w:rsidRDefault="00264BE3" w:rsidP="00E72CD1">
      <w:r>
        <w:t>“</w:t>
      </w:r>
      <w:r w:rsidR="002949FF">
        <w:t>You’re now an official hero of the Tabin guild</w:t>
      </w:r>
      <w:r>
        <w:t xml:space="preserve">,” the Guildmaster </w:t>
      </w:r>
      <w:r w:rsidR="00FA5289">
        <w:t xml:space="preserve">says as he steps back to his desk to sit down again. </w:t>
      </w:r>
      <w:r w:rsidR="00D926E6">
        <w:t xml:space="preserve">“Once you’ve equipped yourself, </w:t>
      </w:r>
      <w:r w:rsidR="002949FF">
        <w:t>return</w:t>
      </w:r>
      <w:r w:rsidR="00F85BA5">
        <w:t xml:space="preserve"> </w:t>
      </w:r>
      <w:r w:rsidR="002949FF">
        <w:t xml:space="preserve">and I’ll assign you </w:t>
      </w:r>
      <w:r w:rsidR="00185203">
        <w:t>some simple work</w:t>
      </w:r>
      <w:r w:rsidR="00F85BA5">
        <w:t xml:space="preserve"> to get you started. </w:t>
      </w:r>
      <w:r w:rsidR="000532D8">
        <w:t>You’re still not all that welcome within the community, so try not to stir up any trouble.”</w:t>
      </w:r>
    </w:p>
    <w:p w14:paraId="69418D21" w14:textId="79B85B07" w:rsidR="00E72CD1" w:rsidRDefault="00E72CD1" w:rsidP="00E72CD1">
      <w:pPr>
        <w:pStyle w:val="Heading3"/>
      </w:pPr>
      <w:r>
        <w:t>Encounter #</w:t>
      </w:r>
      <w:r w:rsidR="00ED4DFD">
        <w:t>82</w:t>
      </w:r>
      <w:r>
        <w:t xml:space="preserve"> – Resolution (</w:t>
      </w:r>
      <w:r w:rsidR="0001505E">
        <w:t>Choose Option</w:t>
      </w:r>
      <w:r>
        <w:t>)</w:t>
      </w:r>
    </w:p>
    <w:p w14:paraId="6083DCBD" w14:textId="65B55DBC" w:rsidR="0001505E" w:rsidRDefault="00AA6EF0" w:rsidP="0001505E">
      <w:pPr>
        <w:pStyle w:val="Heading4"/>
      </w:pPr>
      <w:r>
        <w:t>Honor – I</w:t>
      </w:r>
      <w:r w:rsidR="00541CED">
        <w:t xml:space="preserve">’ll be </w:t>
      </w:r>
      <w:r w:rsidR="00772FA6">
        <w:t xml:space="preserve">on my best </w:t>
      </w:r>
      <w:proofErr w:type="gramStart"/>
      <w:r w:rsidR="00772FA6">
        <w:t>behavior</w:t>
      </w:r>
      <w:proofErr w:type="gramEnd"/>
    </w:p>
    <w:p w14:paraId="3DB82217" w14:textId="00BE710A" w:rsidR="0001505E" w:rsidRDefault="006A6DAD" w:rsidP="0001505E">
      <w:r>
        <w:t xml:space="preserve">“Understood,” you reply, </w:t>
      </w:r>
      <w:r w:rsidR="006C0F38">
        <w:t>thankful</w:t>
      </w:r>
      <w:r>
        <w:t xml:space="preserve"> for the opportunity to </w:t>
      </w:r>
      <w:r w:rsidR="006C0F38">
        <w:t xml:space="preserve">renew your fledgling </w:t>
      </w:r>
      <w:r w:rsidR="0090488F">
        <w:t>adventuring career. “I’ll keep a low profile and be on my best behavior.”</w:t>
      </w:r>
    </w:p>
    <w:p w14:paraId="2035AD18" w14:textId="554DD828" w:rsidR="00F6553C" w:rsidRDefault="00F6553C" w:rsidP="0001505E">
      <w:r>
        <w:t>The Guildmaster nods in agreement</w:t>
      </w:r>
      <w:r w:rsidR="007C162F">
        <w:t>, about to offer some final advice.</w:t>
      </w:r>
    </w:p>
    <w:p w14:paraId="584C562A" w14:textId="3A07DB5F" w:rsidR="007C162F" w:rsidRPr="007C162F" w:rsidRDefault="007C162F" w:rsidP="0001505E">
      <w:pPr>
        <w:rPr>
          <w:b/>
          <w:bCs/>
          <w:i/>
          <w:iCs/>
        </w:rPr>
      </w:pPr>
      <w:r>
        <w:rPr>
          <w:b/>
          <w:bCs/>
          <w:i/>
          <w:iCs/>
        </w:rPr>
        <w:t>Player Hero Honor +1</w:t>
      </w:r>
    </w:p>
    <w:p w14:paraId="5C00A79E" w14:textId="09E07E19" w:rsidR="0001505E" w:rsidRDefault="00772FA6" w:rsidP="0001505E">
      <w:pPr>
        <w:pStyle w:val="Heading4"/>
      </w:pPr>
      <w:r>
        <w:t>Intolerance – They started it</w:t>
      </w:r>
      <w:r w:rsidR="007B2195">
        <w:t>,</w:t>
      </w:r>
      <w:r>
        <w:t xml:space="preserve"> so no </w:t>
      </w:r>
      <w:proofErr w:type="gramStart"/>
      <w:r>
        <w:t>promises</w:t>
      </w:r>
      <w:proofErr w:type="gramEnd"/>
    </w:p>
    <w:p w14:paraId="202B3B62" w14:textId="4D3D8858" w:rsidR="0001505E" w:rsidRDefault="009D20AD" w:rsidP="0001505E">
      <w:r>
        <w:t xml:space="preserve">“What happened at the barn wasn’t my fault,” you reply, still </w:t>
      </w:r>
      <w:r w:rsidR="008B338F">
        <w:t xml:space="preserve">frustrated by the experience. “I’ll try to keep a low profile, but </w:t>
      </w:r>
      <w:r w:rsidR="00C51A9F">
        <w:t>they started it</w:t>
      </w:r>
      <w:r w:rsidR="002E12F7">
        <w:t>,</w:t>
      </w:r>
      <w:r w:rsidR="00C51A9F">
        <w:t xml:space="preserve"> so no promises.”</w:t>
      </w:r>
    </w:p>
    <w:p w14:paraId="47D21039" w14:textId="12301307" w:rsidR="00C51A9F" w:rsidRDefault="00C51A9F" w:rsidP="0001505E">
      <w:r>
        <w:t>Not exactly the response the Guildmaster wanted to hear, he sighs before offering some final advice.</w:t>
      </w:r>
    </w:p>
    <w:p w14:paraId="3591D00E" w14:textId="2D32EA67" w:rsidR="0001505E" w:rsidRPr="006D16AD" w:rsidRDefault="0001505E" w:rsidP="0001505E">
      <w:pPr>
        <w:rPr>
          <w:b/>
          <w:bCs/>
          <w:i/>
          <w:iCs/>
        </w:rPr>
      </w:pPr>
      <w:r>
        <w:rPr>
          <w:b/>
          <w:bCs/>
          <w:i/>
          <w:iCs/>
        </w:rPr>
        <w:t xml:space="preserve">Player Hero </w:t>
      </w:r>
      <w:r w:rsidR="00C51A9F">
        <w:rPr>
          <w:b/>
          <w:bCs/>
          <w:i/>
          <w:iCs/>
        </w:rPr>
        <w:t>Tolerance</w:t>
      </w:r>
      <w:r>
        <w:rPr>
          <w:b/>
          <w:bCs/>
          <w:i/>
          <w:iCs/>
        </w:rPr>
        <w:t xml:space="preserve"> -1</w:t>
      </w:r>
    </w:p>
    <w:p w14:paraId="35E77E6E" w14:textId="4AEBA139" w:rsidR="0001505E" w:rsidRDefault="00541CED" w:rsidP="0001505E">
      <w:pPr>
        <w:pStyle w:val="Heading4"/>
      </w:pPr>
      <w:r>
        <w:t xml:space="preserve">Optimism – I’m sure </w:t>
      </w:r>
      <w:r w:rsidR="00862CBD">
        <w:t xml:space="preserve">all is forgiven by </w:t>
      </w:r>
      <w:proofErr w:type="gramStart"/>
      <w:r w:rsidR="00862CBD">
        <w:t>now</w:t>
      </w:r>
      <w:proofErr w:type="gramEnd"/>
    </w:p>
    <w:p w14:paraId="3625A994" w14:textId="6474635B" w:rsidR="00C51A9F" w:rsidRDefault="00C51A9F" w:rsidP="00C51A9F">
      <w:r>
        <w:t xml:space="preserve">“Understood,” you reply, thankful for the opportunity to renew your fledgling adventuring career. “I’m sure all is forgiven by now, but I’ll keep a low profile </w:t>
      </w:r>
      <w:r w:rsidR="00657C6C">
        <w:t>just</w:t>
      </w:r>
      <w:r>
        <w:t xml:space="preserve"> the same.”</w:t>
      </w:r>
    </w:p>
    <w:p w14:paraId="12D01F48" w14:textId="5DE75A19" w:rsidR="00E72CD1" w:rsidRDefault="00C51A9F" w:rsidP="00C51A9F">
      <w:r>
        <w:t>The Guildmaster nods in agreement, about to offer some final advice.</w:t>
      </w:r>
    </w:p>
    <w:p w14:paraId="326E816E" w14:textId="77777777" w:rsidR="007B2FC0" w:rsidRDefault="007B2FC0" w:rsidP="00E17999"/>
    <w:p w14:paraId="78179898" w14:textId="2007CC63" w:rsidR="00657C6C" w:rsidRDefault="00657C6C" w:rsidP="00657C6C">
      <w:pPr>
        <w:pStyle w:val="Heading3"/>
      </w:pPr>
      <w:r>
        <w:lastRenderedPageBreak/>
        <w:t>Encounter #</w:t>
      </w:r>
      <w:r w:rsidR="00252CB5">
        <w:t>86</w:t>
      </w:r>
      <w:r>
        <w:t xml:space="preserve"> – </w:t>
      </w:r>
      <w:r w:rsidR="000C58FD">
        <w:t>Final Advice</w:t>
      </w:r>
      <w:r>
        <w:t xml:space="preserve"> </w:t>
      </w:r>
    </w:p>
    <w:p w14:paraId="617F0558" w14:textId="3DC4C4CF" w:rsidR="00657C6C" w:rsidRDefault="000501A1" w:rsidP="00657C6C">
      <w:r>
        <w:t xml:space="preserve">“The merchant is </w:t>
      </w:r>
      <w:r w:rsidR="004E2A27">
        <w:t xml:space="preserve">eccentric and </w:t>
      </w:r>
      <w:r>
        <w:t>irritable</w:t>
      </w:r>
      <w:r w:rsidR="004E2A27">
        <w:t xml:space="preserve">, </w:t>
      </w:r>
      <w:r w:rsidR="00001395">
        <w:t xml:space="preserve">so get what you need and don’t spend a lot of time there. </w:t>
      </w:r>
      <w:r w:rsidR="002F203E">
        <w:t xml:space="preserve">Make sure you choose </w:t>
      </w:r>
      <w:r w:rsidR="00BB59A0">
        <w:t xml:space="preserve">weapons and armor </w:t>
      </w:r>
      <w:r w:rsidR="00EA5468">
        <w:t xml:space="preserve">that’s </w:t>
      </w:r>
      <w:r w:rsidR="00BB59A0">
        <w:t>consistent with being a &lt;</w:t>
      </w:r>
      <w:proofErr w:type="spellStart"/>
      <w:r w:rsidR="00BB59A0">
        <w:t>HeroClass</w:t>
      </w:r>
      <w:proofErr w:type="spellEnd"/>
      <w:r w:rsidR="00BB59A0">
        <w:t xml:space="preserve">&gt;, including a ranged weapon like a sling and some bullets. </w:t>
      </w:r>
      <w:r w:rsidR="00ED55EF">
        <w:t>If there’s money left over, try to buy a Potion of Healing or two as well.</w:t>
      </w:r>
      <w:r w:rsidR="009E0937">
        <w:t xml:space="preserve"> Also, don’t forget that clerics need a holy symbol and thieves need </w:t>
      </w:r>
      <w:r w:rsidR="00EA5468">
        <w:t>some</w:t>
      </w:r>
      <w:r w:rsidR="00F32637">
        <w:t xml:space="preserve"> thieves’</w:t>
      </w:r>
      <w:r w:rsidR="00EA5468">
        <w:t xml:space="preserve"> tools.”</w:t>
      </w:r>
    </w:p>
    <w:p w14:paraId="60FCFCC0" w14:textId="08AFDC16" w:rsidR="00657C6C" w:rsidRDefault="00657C6C" w:rsidP="00657C6C">
      <w:pPr>
        <w:pStyle w:val="Heading3"/>
      </w:pPr>
      <w:r>
        <w:t>Encounter #</w:t>
      </w:r>
      <w:r w:rsidR="00252CB5">
        <w:t>86</w:t>
      </w:r>
      <w:r>
        <w:t xml:space="preserve"> – Resolution (</w:t>
      </w:r>
      <w:r w:rsidR="00F32637">
        <w:t>Auto Advance</w:t>
      </w:r>
      <w:r>
        <w:t>)</w:t>
      </w:r>
    </w:p>
    <w:p w14:paraId="3D380B39" w14:textId="77777777" w:rsidR="007B2FC0" w:rsidRDefault="007B2FC0" w:rsidP="00E17999"/>
    <w:p w14:paraId="5FAEA300" w14:textId="2AE9737E" w:rsidR="00F32637" w:rsidRDefault="00F32637" w:rsidP="00F32637">
      <w:pPr>
        <w:pStyle w:val="Heading3"/>
      </w:pPr>
      <w:bookmarkStart w:id="4" w:name="_Toc44585325"/>
      <w:r>
        <w:t>Encounter #</w:t>
      </w:r>
      <w:r w:rsidR="00990D74">
        <w:t>90</w:t>
      </w:r>
      <w:r>
        <w:t xml:space="preserve"> – </w:t>
      </w:r>
      <w:r w:rsidR="00ED6A44">
        <w:t>Off to the Merchant</w:t>
      </w:r>
      <w:r>
        <w:t xml:space="preserve"> </w:t>
      </w:r>
    </w:p>
    <w:p w14:paraId="49B01AE1" w14:textId="0117273B" w:rsidR="00F32637" w:rsidRDefault="002B3D27" w:rsidP="00F32637">
      <w:r>
        <w:t xml:space="preserve">“Anything else?” </w:t>
      </w:r>
      <w:proofErr w:type="gramStart"/>
      <w:r>
        <w:t>you</w:t>
      </w:r>
      <w:proofErr w:type="gramEnd"/>
      <w:r>
        <w:t xml:space="preserve"> ask, eager to </w:t>
      </w:r>
      <w:r w:rsidR="00F760FC">
        <w:t>visit the merchant and equip yourself as soon as possible.</w:t>
      </w:r>
    </w:p>
    <w:p w14:paraId="3099FBC4" w14:textId="4BDF69E6" w:rsidR="00F760FC" w:rsidRDefault="001C3FF8" w:rsidP="00F32637">
      <w:r>
        <w:t xml:space="preserve">“Yes, there is more… but I’ll let you learn all of that on your own. </w:t>
      </w:r>
      <w:r w:rsidR="00A76509">
        <w:t>Dismissed!”</w:t>
      </w:r>
    </w:p>
    <w:p w14:paraId="5C6BC4E9" w14:textId="0216F6CE" w:rsidR="00A76509" w:rsidRDefault="00A76509" w:rsidP="00F32637">
      <w:r>
        <w:t xml:space="preserve">Your curiosity suddenly piqued and expecting the Guildmaster to </w:t>
      </w:r>
      <w:r w:rsidR="00814873">
        <w:t>continue</w:t>
      </w:r>
      <w:r>
        <w:t>, he just goes back to his business</w:t>
      </w:r>
      <w:r w:rsidR="00A55E39">
        <w:t xml:space="preserve">, ignoring you completely. Hence, at this point, it’s </w:t>
      </w:r>
      <w:r w:rsidR="00A3151B">
        <w:t xml:space="preserve">simply </w:t>
      </w:r>
      <w:r w:rsidR="00A55E39">
        <w:t>time to leave</w:t>
      </w:r>
      <w:r w:rsidR="00A3151B">
        <w:t>.</w:t>
      </w:r>
    </w:p>
    <w:p w14:paraId="04040874" w14:textId="707F0C74" w:rsidR="00F32637" w:rsidRDefault="00F32637" w:rsidP="00F32637">
      <w:pPr>
        <w:pStyle w:val="Heading3"/>
      </w:pPr>
      <w:r>
        <w:t>Encounter #</w:t>
      </w:r>
      <w:r w:rsidR="00990D74">
        <w:t>90</w:t>
      </w:r>
      <w:r>
        <w:t xml:space="preserve"> – Resolution (</w:t>
      </w:r>
      <w:r w:rsidR="00A3151B">
        <w:t>Auto Advance</w:t>
      </w:r>
      <w:r>
        <w:t>)</w:t>
      </w:r>
    </w:p>
    <w:p w14:paraId="29C4EE08" w14:textId="77777777" w:rsidR="00F32637" w:rsidRDefault="00F32637" w:rsidP="00F32637"/>
    <w:p w14:paraId="3CEB6DF2" w14:textId="429E3AEC" w:rsidR="00A3151B" w:rsidRDefault="00A3151B" w:rsidP="00A3151B">
      <w:pPr>
        <w:pStyle w:val="Heading3"/>
      </w:pPr>
      <w:r>
        <w:t xml:space="preserve">Encounter #100 – Final Resolution </w:t>
      </w:r>
    </w:p>
    <w:p w14:paraId="11C13A6F" w14:textId="7DC19126" w:rsidR="00A3151B" w:rsidRDefault="008E57C5" w:rsidP="00A3151B">
      <w:r>
        <w:t>Still within the Guildmaster’s office, it’s time to leave the building and head south to the merchant.</w:t>
      </w:r>
    </w:p>
    <w:p w14:paraId="0AEFA59E" w14:textId="6F9F28F1" w:rsidR="00164B56" w:rsidRDefault="00164B56" w:rsidP="00A3151B">
      <w:r>
        <w:t xml:space="preserve">To do that, simply click the TRAVEL TO NEW AREA dropdown below and select the only option, “#4, Merchant”. </w:t>
      </w:r>
      <w:r w:rsidR="002F24B9">
        <w:t>That will cause your hero to leave this area and immediately travel to the merchant</w:t>
      </w:r>
      <w:r w:rsidR="00B25701">
        <w:t xml:space="preserve"> (area #4 on your map)</w:t>
      </w:r>
      <w:r w:rsidR="00781750">
        <w:t xml:space="preserve"> where we’ll continue </w:t>
      </w:r>
      <w:proofErr w:type="gramStart"/>
      <w:r w:rsidR="00781750">
        <w:t>play</w:t>
      </w:r>
      <w:proofErr w:type="gramEnd"/>
      <w:r w:rsidR="00B25701">
        <w:t>.</w:t>
      </w:r>
    </w:p>
    <w:p w14:paraId="27E96BBB" w14:textId="77777777" w:rsidR="00CB616B" w:rsidRDefault="00CB616B">
      <w:pPr>
        <w:jc w:val="left"/>
        <w:rPr>
          <w:rFonts w:asciiTheme="majorHAnsi" w:eastAsiaTheme="majorEastAsia" w:hAnsiTheme="majorHAnsi" w:cstheme="majorBidi"/>
          <w:color w:val="2E74B5" w:themeColor="accent1" w:themeShade="BF"/>
          <w:sz w:val="28"/>
          <w:szCs w:val="28"/>
        </w:rPr>
      </w:pPr>
      <w:r>
        <w:br w:type="page"/>
      </w:r>
    </w:p>
    <w:p w14:paraId="279F0649" w14:textId="76017B6B" w:rsidR="00A83FD8" w:rsidRPr="000458C4" w:rsidRDefault="001D0A56" w:rsidP="00B169A0">
      <w:pPr>
        <w:pStyle w:val="Heading1"/>
      </w:pPr>
      <w:r>
        <w:lastRenderedPageBreak/>
        <w:t>Location #</w:t>
      </w:r>
      <w:r w:rsidR="00414E79">
        <w:t>3</w:t>
      </w:r>
      <w:r>
        <w:t xml:space="preserve"> – </w:t>
      </w:r>
      <w:r w:rsidR="007248FC">
        <w:t>Tabin Merchant</w:t>
      </w:r>
      <w:bookmarkEnd w:id="4"/>
    </w:p>
    <w:tbl>
      <w:tblPr>
        <w:tblStyle w:val="MediumGrid1-Accent3"/>
        <w:tblpPr w:leftFromText="187" w:rightFromText="187" w:vertAnchor="text" w:horzAnchor="margin" w:tblpY="1"/>
        <w:tblW w:w="0" w:type="auto"/>
        <w:tblLook w:val="04A0" w:firstRow="1" w:lastRow="0" w:firstColumn="1" w:lastColumn="0" w:noHBand="0" w:noVBand="1"/>
      </w:tblPr>
      <w:tblGrid>
        <w:gridCol w:w="379"/>
        <w:gridCol w:w="298"/>
        <w:gridCol w:w="298"/>
        <w:gridCol w:w="298"/>
        <w:gridCol w:w="298"/>
        <w:gridCol w:w="298"/>
        <w:gridCol w:w="298"/>
        <w:gridCol w:w="298"/>
        <w:gridCol w:w="298"/>
        <w:gridCol w:w="298"/>
        <w:gridCol w:w="298"/>
        <w:gridCol w:w="379"/>
        <w:gridCol w:w="379"/>
        <w:gridCol w:w="379"/>
        <w:gridCol w:w="379"/>
        <w:gridCol w:w="379"/>
      </w:tblGrid>
      <w:tr w:rsidR="00B169A0" w:rsidRPr="00A83FD8" w14:paraId="4B68FC49" w14:textId="77777777" w:rsidTr="001124F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tcPr>
          <w:p w14:paraId="25E47ED8" w14:textId="77777777" w:rsidR="00B169A0" w:rsidRPr="00A83FD8" w:rsidRDefault="00B169A0" w:rsidP="001124F5">
            <w:pPr>
              <w:jc w:val="center"/>
              <w:rPr>
                <w:rFonts w:asciiTheme="minorHAnsi" w:hAnsiTheme="minorHAnsi"/>
                <w:i/>
                <w:sz w:val="16"/>
                <w:szCs w:val="16"/>
              </w:rPr>
            </w:pPr>
          </w:p>
        </w:tc>
        <w:tc>
          <w:tcPr>
            <w:tcW w:w="288" w:type="dxa"/>
          </w:tcPr>
          <w:p w14:paraId="49E2DD90"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0</w:t>
            </w:r>
          </w:p>
        </w:tc>
        <w:tc>
          <w:tcPr>
            <w:tcW w:w="288" w:type="dxa"/>
          </w:tcPr>
          <w:p w14:paraId="1F5AC6E4"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1</w:t>
            </w:r>
          </w:p>
        </w:tc>
        <w:tc>
          <w:tcPr>
            <w:tcW w:w="288" w:type="dxa"/>
          </w:tcPr>
          <w:p w14:paraId="788CC9AE"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2</w:t>
            </w:r>
          </w:p>
        </w:tc>
        <w:tc>
          <w:tcPr>
            <w:tcW w:w="288" w:type="dxa"/>
          </w:tcPr>
          <w:p w14:paraId="4C220289"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3</w:t>
            </w:r>
          </w:p>
        </w:tc>
        <w:tc>
          <w:tcPr>
            <w:tcW w:w="288" w:type="dxa"/>
          </w:tcPr>
          <w:p w14:paraId="4FC81204"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4</w:t>
            </w:r>
          </w:p>
        </w:tc>
        <w:tc>
          <w:tcPr>
            <w:tcW w:w="288" w:type="dxa"/>
          </w:tcPr>
          <w:p w14:paraId="496811E6"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5</w:t>
            </w:r>
          </w:p>
        </w:tc>
        <w:tc>
          <w:tcPr>
            <w:tcW w:w="288" w:type="dxa"/>
          </w:tcPr>
          <w:p w14:paraId="3883745B"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6</w:t>
            </w:r>
          </w:p>
        </w:tc>
        <w:tc>
          <w:tcPr>
            <w:tcW w:w="288" w:type="dxa"/>
          </w:tcPr>
          <w:p w14:paraId="26138BB2"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7</w:t>
            </w:r>
          </w:p>
        </w:tc>
        <w:tc>
          <w:tcPr>
            <w:tcW w:w="288" w:type="dxa"/>
          </w:tcPr>
          <w:p w14:paraId="56E2EDD3"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8</w:t>
            </w:r>
          </w:p>
        </w:tc>
        <w:tc>
          <w:tcPr>
            <w:tcW w:w="288" w:type="dxa"/>
          </w:tcPr>
          <w:p w14:paraId="5ACAA067"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9</w:t>
            </w:r>
          </w:p>
        </w:tc>
        <w:tc>
          <w:tcPr>
            <w:tcW w:w="288" w:type="dxa"/>
          </w:tcPr>
          <w:p w14:paraId="2A7866B6" w14:textId="77777777" w:rsidR="00B169A0" w:rsidRPr="006A3177" w:rsidRDefault="00B169A0"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6"/>
                <w:szCs w:val="16"/>
              </w:rPr>
            </w:pPr>
            <w:r w:rsidRPr="006A3177">
              <w:rPr>
                <w:rFonts w:asciiTheme="minorHAnsi" w:hAnsiTheme="minorHAnsi" w:cstheme="minorHAnsi"/>
                <w:i/>
                <w:sz w:val="16"/>
                <w:szCs w:val="16"/>
              </w:rPr>
              <w:t>10</w:t>
            </w:r>
          </w:p>
        </w:tc>
        <w:tc>
          <w:tcPr>
            <w:tcW w:w="288" w:type="dxa"/>
          </w:tcPr>
          <w:p w14:paraId="68091F0B"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11</w:t>
            </w:r>
          </w:p>
        </w:tc>
        <w:tc>
          <w:tcPr>
            <w:tcW w:w="288" w:type="dxa"/>
          </w:tcPr>
          <w:p w14:paraId="40F8DB69"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12</w:t>
            </w:r>
          </w:p>
        </w:tc>
        <w:tc>
          <w:tcPr>
            <w:tcW w:w="288" w:type="dxa"/>
          </w:tcPr>
          <w:p w14:paraId="260632FF"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13</w:t>
            </w:r>
          </w:p>
        </w:tc>
        <w:tc>
          <w:tcPr>
            <w:tcW w:w="288" w:type="dxa"/>
          </w:tcPr>
          <w:p w14:paraId="56DF3109" w14:textId="77777777" w:rsidR="00B169A0" w:rsidRPr="00A83FD8" w:rsidRDefault="00B169A0"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14</w:t>
            </w:r>
          </w:p>
        </w:tc>
      </w:tr>
      <w:tr w:rsidR="00B169A0" w:rsidRPr="00A83FD8" w14:paraId="666644D4"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15A36A71" w14:textId="77777777" w:rsidR="00B169A0" w:rsidRPr="00A83FD8" w:rsidRDefault="00B169A0" w:rsidP="001124F5">
            <w:pPr>
              <w:jc w:val="left"/>
              <w:rPr>
                <w:rFonts w:asciiTheme="minorHAnsi" w:hAnsiTheme="minorHAnsi"/>
                <w:i/>
                <w:sz w:val="16"/>
                <w:szCs w:val="16"/>
              </w:rPr>
            </w:pPr>
            <w:r w:rsidRPr="00A83FD8">
              <w:rPr>
                <w:rFonts w:asciiTheme="minorHAnsi" w:hAnsiTheme="minorHAnsi"/>
                <w:i/>
                <w:sz w:val="16"/>
                <w:szCs w:val="16"/>
              </w:rPr>
              <w:t>0</w:t>
            </w:r>
          </w:p>
        </w:tc>
        <w:tc>
          <w:tcPr>
            <w:tcW w:w="288" w:type="dxa"/>
            <w:vAlign w:val="center"/>
          </w:tcPr>
          <w:p w14:paraId="3937366F"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63021CF"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F8DC1BD"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C4E4AB4"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294831B"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67660A1"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665AE59"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5DE461B"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B342F02"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BFC3837"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60583AC"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C995AB0"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238FFDC"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FBC604E"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8C771D2"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2B4684AF"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7C6B540D" w14:textId="77777777" w:rsidR="00B169A0" w:rsidRPr="00A83FD8" w:rsidRDefault="00B169A0" w:rsidP="001124F5">
            <w:pPr>
              <w:jc w:val="left"/>
              <w:rPr>
                <w:rFonts w:asciiTheme="minorHAnsi" w:hAnsiTheme="minorHAnsi"/>
                <w:i/>
                <w:sz w:val="16"/>
                <w:szCs w:val="16"/>
              </w:rPr>
            </w:pPr>
            <w:r w:rsidRPr="00A83FD8">
              <w:rPr>
                <w:rFonts w:asciiTheme="minorHAnsi" w:hAnsiTheme="minorHAnsi"/>
                <w:i/>
                <w:sz w:val="16"/>
                <w:szCs w:val="16"/>
              </w:rPr>
              <w:t>1</w:t>
            </w:r>
          </w:p>
        </w:tc>
        <w:tc>
          <w:tcPr>
            <w:tcW w:w="288" w:type="dxa"/>
            <w:vAlign w:val="center"/>
          </w:tcPr>
          <w:p w14:paraId="3C846B29"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F0FE839"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04CB4DD"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9C35A2C"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6674CA9"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3F4C0D7"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F96E2F3"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A8D853C"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23CF322"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748633A"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F1375EC"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89FAE02"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0E3634F"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E65ACB6"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D9F81E2"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37B74E51"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4B5CEF49" w14:textId="77777777" w:rsidR="00B169A0" w:rsidRPr="00A83FD8" w:rsidRDefault="00B169A0" w:rsidP="001124F5">
            <w:pPr>
              <w:jc w:val="left"/>
              <w:rPr>
                <w:rFonts w:asciiTheme="minorHAnsi" w:hAnsiTheme="minorHAnsi"/>
                <w:i/>
                <w:sz w:val="16"/>
                <w:szCs w:val="16"/>
              </w:rPr>
            </w:pPr>
            <w:r w:rsidRPr="00A83FD8">
              <w:rPr>
                <w:rFonts w:asciiTheme="minorHAnsi" w:hAnsiTheme="minorHAnsi"/>
                <w:i/>
                <w:sz w:val="16"/>
                <w:szCs w:val="16"/>
              </w:rPr>
              <w:t>2</w:t>
            </w:r>
          </w:p>
        </w:tc>
        <w:tc>
          <w:tcPr>
            <w:tcW w:w="288" w:type="dxa"/>
            <w:vAlign w:val="center"/>
          </w:tcPr>
          <w:p w14:paraId="4754A8D3"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5DD704F"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B2A4F61"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1341D6B"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7598256"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1</w:t>
            </w:r>
          </w:p>
        </w:tc>
        <w:tc>
          <w:tcPr>
            <w:tcW w:w="288" w:type="dxa"/>
            <w:vAlign w:val="center"/>
          </w:tcPr>
          <w:p w14:paraId="1FEA0FBC"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16A67C0"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A1B2365"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E2989DF"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A9B01FC"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7A7EF72"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3</w:t>
            </w:r>
          </w:p>
        </w:tc>
        <w:tc>
          <w:tcPr>
            <w:tcW w:w="288" w:type="dxa"/>
            <w:vAlign w:val="center"/>
          </w:tcPr>
          <w:p w14:paraId="3099CC85"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747D792"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A25B9EE"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45ABAA6"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519EBE47"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0E44555E" w14:textId="77777777" w:rsidR="00B169A0" w:rsidRPr="00A83FD8" w:rsidRDefault="00B169A0" w:rsidP="001124F5">
            <w:pPr>
              <w:jc w:val="left"/>
              <w:rPr>
                <w:rFonts w:asciiTheme="minorHAnsi" w:hAnsiTheme="minorHAnsi"/>
                <w:i/>
                <w:sz w:val="16"/>
                <w:szCs w:val="16"/>
              </w:rPr>
            </w:pPr>
            <w:r w:rsidRPr="00A83FD8">
              <w:rPr>
                <w:rFonts w:asciiTheme="minorHAnsi" w:hAnsiTheme="minorHAnsi"/>
                <w:i/>
                <w:sz w:val="16"/>
                <w:szCs w:val="16"/>
              </w:rPr>
              <w:t>3</w:t>
            </w:r>
          </w:p>
        </w:tc>
        <w:tc>
          <w:tcPr>
            <w:tcW w:w="288" w:type="dxa"/>
            <w:vAlign w:val="center"/>
          </w:tcPr>
          <w:p w14:paraId="6E8BA5C0"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E62B633"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BF4C1AF"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7B7137D"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5739619"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E52284D"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0E10F7A"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51B9EC0"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FA60702"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F67E113"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F32476D"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6EB2345"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5B505E1"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CAF4D4B"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C353E2A"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16053636"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51F68EB8" w14:textId="77777777" w:rsidR="00B169A0" w:rsidRPr="00A83FD8" w:rsidRDefault="00B169A0" w:rsidP="001124F5">
            <w:pPr>
              <w:jc w:val="left"/>
              <w:rPr>
                <w:rFonts w:asciiTheme="minorHAnsi" w:hAnsiTheme="minorHAnsi"/>
                <w:i/>
                <w:sz w:val="16"/>
                <w:szCs w:val="16"/>
              </w:rPr>
            </w:pPr>
            <w:r w:rsidRPr="00A83FD8">
              <w:rPr>
                <w:rFonts w:asciiTheme="minorHAnsi" w:hAnsiTheme="minorHAnsi"/>
                <w:i/>
                <w:sz w:val="16"/>
                <w:szCs w:val="16"/>
              </w:rPr>
              <w:t>4</w:t>
            </w:r>
          </w:p>
        </w:tc>
        <w:tc>
          <w:tcPr>
            <w:tcW w:w="288" w:type="dxa"/>
            <w:vAlign w:val="center"/>
          </w:tcPr>
          <w:p w14:paraId="7ACE1C61"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023B8E3"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578BBDA"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3CB5671"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ABFE207"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E4EEA21"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478C7AF"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8915A4B"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B41C14B"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4A1301D"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6BFA885"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1B0C3F1"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559D54A"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258181A"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8A17B54"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1220A16F"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60FD7049" w14:textId="77777777" w:rsidR="00B169A0" w:rsidRPr="00A83FD8" w:rsidRDefault="00B169A0" w:rsidP="001124F5">
            <w:pPr>
              <w:jc w:val="left"/>
              <w:rPr>
                <w:rFonts w:asciiTheme="minorHAnsi" w:hAnsiTheme="minorHAnsi"/>
                <w:i/>
                <w:sz w:val="16"/>
                <w:szCs w:val="16"/>
              </w:rPr>
            </w:pPr>
            <w:r w:rsidRPr="00A83FD8">
              <w:rPr>
                <w:rFonts w:asciiTheme="minorHAnsi" w:hAnsiTheme="minorHAnsi"/>
                <w:i/>
                <w:sz w:val="16"/>
                <w:szCs w:val="16"/>
              </w:rPr>
              <w:t>5</w:t>
            </w:r>
          </w:p>
        </w:tc>
        <w:tc>
          <w:tcPr>
            <w:tcW w:w="288" w:type="dxa"/>
            <w:vAlign w:val="center"/>
          </w:tcPr>
          <w:p w14:paraId="75C982F9"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EB27E38"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0A11C9C"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FD36696"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C136122"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E822A9E"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2A9E45D"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AAA8C18"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BCD3310"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A2CA516"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DC60048"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00581FB"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E583A05"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9B6C8BB"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43F7964"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28207D6D"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08DDEA55" w14:textId="77777777" w:rsidR="00B169A0" w:rsidRPr="00A83FD8" w:rsidRDefault="00B169A0" w:rsidP="001124F5">
            <w:pPr>
              <w:jc w:val="left"/>
              <w:rPr>
                <w:rFonts w:asciiTheme="minorHAnsi" w:hAnsiTheme="minorHAnsi"/>
                <w:i/>
                <w:sz w:val="16"/>
                <w:szCs w:val="16"/>
              </w:rPr>
            </w:pPr>
            <w:r w:rsidRPr="00A83FD8">
              <w:rPr>
                <w:rFonts w:asciiTheme="minorHAnsi" w:hAnsiTheme="minorHAnsi"/>
                <w:i/>
                <w:sz w:val="16"/>
                <w:szCs w:val="16"/>
              </w:rPr>
              <w:t>6</w:t>
            </w:r>
          </w:p>
        </w:tc>
        <w:tc>
          <w:tcPr>
            <w:tcW w:w="288" w:type="dxa"/>
            <w:vAlign w:val="center"/>
          </w:tcPr>
          <w:p w14:paraId="44736B89"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AF14A80"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5C3E146"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6A60CED"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B4AB96A"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CB7DEC4"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4E9D513"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9A02BDF"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0BFC80E"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86A83D9"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950EF9B"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104CF1A"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089B7FE"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E6450CF"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97CE9C1"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058A90D4"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01787466" w14:textId="77777777" w:rsidR="00B169A0" w:rsidRPr="00A83FD8" w:rsidRDefault="00B169A0" w:rsidP="001124F5">
            <w:pPr>
              <w:jc w:val="left"/>
              <w:rPr>
                <w:rFonts w:asciiTheme="minorHAnsi" w:hAnsiTheme="minorHAnsi"/>
                <w:i/>
                <w:sz w:val="16"/>
                <w:szCs w:val="16"/>
              </w:rPr>
            </w:pPr>
            <w:r w:rsidRPr="00A83FD8">
              <w:rPr>
                <w:rFonts w:asciiTheme="minorHAnsi" w:hAnsiTheme="minorHAnsi"/>
                <w:i/>
                <w:sz w:val="16"/>
                <w:szCs w:val="16"/>
              </w:rPr>
              <w:t>7</w:t>
            </w:r>
          </w:p>
        </w:tc>
        <w:tc>
          <w:tcPr>
            <w:tcW w:w="288" w:type="dxa"/>
            <w:vAlign w:val="center"/>
          </w:tcPr>
          <w:p w14:paraId="05163092"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F51F767"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68D0FC1"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CA237D4"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6449C40"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12B3417"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17A4554"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AC25B70"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D3AD32B"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4C3FFA7"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E3353C7"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221D647"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7264B97"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32ECBFB"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55413DC"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5E526743"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2FE2C772" w14:textId="77777777" w:rsidR="00B169A0" w:rsidRPr="00A83FD8" w:rsidRDefault="00B169A0" w:rsidP="001124F5">
            <w:pPr>
              <w:jc w:val="left"/>
              <w:rPr>
                <w:rFonts w:asciiTheme="minorHAnsi" w:hAnsiTheme="minorHAnsi"/>
                <w:i/>
                <w:sz w:val="16"/>
                <w:szCs w:val="16"/>
              </w:rPr>
            </w:pPr>
            <w:r w:rsidRPr="00A83FD8">
              <w:rPr>
                <w:rFonts w:asciiTheme="minorHAnsi" w:hAnsiTheme="minorHAnsi"/>
                <w:i/>
                <w:sz w:val="16"/>
                <w:szCs w:val="16"/>
              </w:rPr>
              <w:t>8</w:t>
            </w:r>
          </w:p>
        </w:tc>
        <w:tc>
          <w:tcPr>
            <w:tcW w:w="288" w:type="dxa"/>
            <w:vAlign w:val="center"/>
          </w:tcPr>
          <w:p w14:paraId="2A0A1D42"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1113355"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BEB3338"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918E866"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B98710B"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2355A41"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3D476B7"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8DAEAC7"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2</w:t>
            </w:r>
          </w:p>
        </w:tc>
        <w:tc>
          <w:tcPr>
            <w:tcW w:w="288" w:type="dxa"/>
            <w:vAlign w:val="center"/>
          </w:tcPr>
          <w:p w14:paraId="516D92C8"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3A4EF39"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97A657B"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793D842"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DDC14C6"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F15BDA2"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018B130"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4892F06F"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1A50539A" w14:textId="77777777" w:rsidR="00B169A0" w:rsidRPr="00A83FD8" w:rsidRDefault="00B169A0" w:rsidP="001124F5">
            <w:pPr>
              <w:jc w:val="left"/>
              <w:rPr>
                <w:rFonts w:asciiTheme="minorHAnsi" w:hAnsiTheme="minorHAnsi"/>
                <w:i/>
                <w:sz w:val="16"/>
                <w:szCs w:val="16"/>
              </w:rPr>
            </w:pPr>
            <w:r w:rsidRPr="00A83FD8">
              <w:rPr>
                <w:rFonts w:asciiTheme="minorHAnsi" w:hAnsiTheme="minorHAnsi"/>
                <w:i/>
                <w:sz w:val="16"/>
                <w:szCs w:val="16"/>
              </w:rPr>
              <w:t>9</w:t>
            </w:r>
          </w:p>
        </w:tc>
        <w:tc>
          <w:tcPr>
            <w:tcW w:w="288" w:type="dxa"/>
            <w:vAlign w:val="center"/>
          </w:tcPr>
          <w:p w14:paraId="16A401C1"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CE4158B"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51B3376"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F921806"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2B07612"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6AE6CDA"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C92B8A5"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3C2566C"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17A6E31"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0E1F224"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7132C98"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5A2762D"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49C3D3E"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8E64366"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4B46BA8"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7B184BE2"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481EBB73" w14:textId="77777777" w:rsidR="00B169A0" w:rsidRPr="000F3092" w:rsidRDefault="00B169A0" w:rsidP="001124F5">
            <w:pPr>
              <w:jc w:val="left"/>
              <w:rPr>
                <w:rFonts w:asciiTheme="minorHAnsi" w:hAnsiTheme="minorHAnsi" w:cstheme="minorHAnsi"/>
                <w:i/>
                <w:sz w:val="16"/>
                <w:szCs w:val="16"/>
              </w:rPr>
            </w:pPr>
            <w:r w:rsidRPr="000F3092">
              <w:rPr>
                <w:rFonts w:asciiTheme="minorHAnsi" w:hAnsiTheme="minorHAnsi" w:cstheme="minorHAnsi"/>
                <w:i/>
                <w:sz w:val="16"/>
                <w:szCs w:val="16"/>
              </w:rPr>
              <w:t>10</w:t>
            </w:r>
          </w:p>
        </w:tc>
        <w:tc>
          <w:tcPr>
            <w:tcW w:w="288" w:type="dxa"/>
            <w:vAlign w:val="center"/>
          </w:tcPr>
          <w:p w14:paraId="5E09FE8C"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0771D8C"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4B551C9"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B0F6243"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83980CE"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10F17DC"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B130F2A"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5399999"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DC6462C"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A7EB352"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9B20025"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CBC5D7C"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15B5A47"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8A335EE"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858A0A8"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26FAA7BA"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6E240ADE" w14:textId="77777777" w:rsidR="00B169A0" w:rsidRPr="000F3092" w:rsidRDefault="00B169A0" w:rsidP="001124F5">
            <w:pPr>
              <w:jc w:val="left"/>
              <w:rPr>
                <w:rFonts w:asciiTheme="minorHAnsi" w:hAnsiTheme="minorHAnsi" w:cstheme="minorHAnsi"/>
                <w:i/>
                <w:sz w:val="16"/>
                <w:szCs w:val="16"/>
              </w:rPr>
            </w:pPr>
            <w:r w:rsidRPr="000F3092">
              <w:rPr>
                <w:rFonts w:asciiTheme="minorHAnsi" w:hAnsiTheme="minorHAnsi" w:cstheme="minorHAnsi"/>
                <w:i/>
                <w:sz w:val="16"/>
                <w:szCs w:val="16"/>
              </w:rPr>
              <w:t>11</w:t>
            </w:r>
          </w:p>
        </w:tc>
        <w:tc>
          <w:tcPr>
            <w:tcW w:w="288" w:type="dxa"/>
            <w:vAlign w:val="center"/>
          </w:tcPr>
          <w:p w14:paraId="77C1EAE5"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55D43F5"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604F614"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7614292"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943A4B1"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3120958"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5FD564D"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2E49FF0"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7D89D78"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C1DD1FE"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F0DEF76"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4A87B2D"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E8A4A2F"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A4CC8EF"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EC56D2F"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16FB0F2E"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79014396" w14:textId="77777777" w:rsidR="00B169A0" w:rsidRPr="000F3092" w:rsidRDefault="00B169A0" w:rsidP="001124F5">
            <w:pPr>
              <w:jc w:val="left"/>
              <w:rPr>
                <w:rFonts w:asciiTheme="minorHAnsi" w:hAnsiTheme="minorHAnsi" w:cstheme="minorHAnsi"/>
                <w:i/>
                <w:sz w:val="16"/>
                <w:szCs w:val="16"/>
              </w:rPr>
            </w:pPr>
            <w:r w:rsidRPr="000F3092">
              <w:rPr>
                <w:rFonts w:asciiTheme="minorHAnsi" w:hAnsiTheme="minorHAnsi" w:cstheme="minorHAnsi"/>
                <w:i/>
                <w:sz w:val="16"/>
                <w:szCs w:val="16"/>
              </w:rPr>
              <w:t>12</w:t>
            </w:r>
          </w:p>
        </w:tc>
        <w:tc>
          <w:tcPr>
            <w:tcW w:w="288" w:type="dxa"/>
            <w:vAlign w:val="center"/>
          </w:tcPr>
          <w:p w14:paraId="408ADA76"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9EBBC35"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3A000D7"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C4D0BCD"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2CA8D30"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F9762D8"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DB7F4C6"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53636E2"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BE4459C"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F4F2C6A"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B67C7EE"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76DE52D"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DFDE8E1"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0DBF168"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0C8EB63"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037E15B4"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388225DD" w14:textId="77777777" w:rsidR="00B169A0" w:rsidRPr="000F3092" w:rsidRDefault="00B169A0" w:rsidP="001124F5">
            <w:pPr>
              <w:jc w:val="left"/>
              <w:rPr>
                <w:rFonts w:asciiTheme="minorHAnsi" w:hAnsiTheme="minorHAnsi" w:cstheme="minorHAnsi"/>
                <w:i/>
                <w:sz w:val="16"/>
                <w:szCs w:val="16"/>
              </w:rPr>
            </w:pPr>
            <w:r w:rsidRPr="000F3092">
              <w:rPr>
                <w:rFonts w:asciiTheme="minorHAnsi" w:hAnsiTheme="minorHAnsi" w:cstheme="minorHAnsi"/>
                <w:i/>
                <w:sz w:val="16"/>
                <w:szCs w:val="16"/>
              </w:rPr>
              <w:t>13</w:t>
            </w:r>
          </w:p>
        </w:tc>
        <w:tc>
          <w:tcPr>
            <w:tcW w:w="288" w:type="dxa"/>
            <w:vAlign w:val="center"/>
          </w:tcPr>
          <w:p w14:paraId="73F35411"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8ED06A3"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8247BCD"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AAE201E"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5130507"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5B4A720"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E7C3856"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E8A208C"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40F6483"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D8FE4A2"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442FC08"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8CBAF4D"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910E222"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7BFFEEF"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BA3BC5C" w14:textId="77777777" w:rsidR="00B169A0" w:rsidRPr="002E6626" w:rsidRDefault="00B169A0"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B169A0" w:rsidRPr="00A83FD8" w14:paraId="3F623113"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17134CAC" w14:textId="77777777" w:rsidR="00B169A0" w:rsidRPr="000F3092" w:rsidRDefault="00B169A0" w:rsidP="001124F5">
            <w:pPr>
              <w:jc w:val="left"/>
              <w:rPr>
                <w:rFonts w:asciiTheme="minorHAnsi" w:hAnsiTheme="minorHAnsi" w:cstheme="minorHAnsi"/>
                <w:i/>
                <w:sz w:val="16"/>
                <w:szCs w:val="16"/>
              </w:rPr>
            </w:pPr>
            <w:r w:rsidRPr="000F3092">
              <w:rPr>
                <w:rFonts w:asciiTheme="minorHAnsi" w:hAnsiTheme="minorHAnsi" w:cstheme="minorHAnsi"/>
                <w:i/>
                <w:sz w:val="16"/>
                <w:szCs w:val="16"/>
              </w:rPr>
              <w:t>14</w:t>
            </w:r>
          </w:p>
        </w:tc>
        <w:tc>
          <w:tcPr>
            <w:tcW w:w="288" w:type="dxa"/>
            <w:vAlign w:val="center"/>
          </w:tcPr>
          <w:p w14:paraId="5A711163"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EB4F7EE"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F982DB1"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C1DBD09"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BE9E507"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7040074"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F9243D8"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941B047"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814628B"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11544AA"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7F80340"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0A191C2"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1617B59"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3C5BDD4"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4104635" w14:textId="77777777" w:rsidR="00B169A0" w:rsidRPr="002E6626" w:rsidRDefault="00B169A0"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bl>
    <w:p w14:paraId="6BFBADE8" w14:textId="261DADFD" w:rsidR="002269C1" w:rsidRDefault="005100B4" w:rsidP="002269C1">
      <w:r w:rsidRPr="005100B4">
        <w:t>The shop for the local Tabin merchant is larger than one would expect, built several generations ago and kept in good repair. The main floor is mostly dedicated to the business of buying and selling mundane items and goods, while the second floor is used as a private residence and not accessible to the public.</w:t>
      </w:r>
    </w:p>
    <w:p w14:paraId="2EE69AD5" w14:textId="3709FA76" w:rsidR="00CC0453" w:rsidRDefault="00CC0453" w:rsidP="00B169A0">
      <w:pPr>
        <w:pStyle w:val="Heading2"/>
      </w:pPr>
      <w:r>
        <w:t xml:space="preserve">#1 </w:t>
      </w:r>
      <w:r w:rsidR="005E665D">
        <w:t>–</w:t>
      </w:r>
      <w:r>
        <w:t xml:space="preserve"> </w:t>
      </w:r>
      <w:r w:rsidR="005E665D">
        <w:t xml:space="preserve">Shop </w:t>
      </w:r>
      <w:r w:rsidR="00BE5DE5">
        <w:t>Entryway</w:t>
      </w:r>
    </w:p>
    <w:p w14:paraId="390CF2AD" w14:textId="6F4869CA" w:rsidR="005E665D" w:rsidRDefault="00C94C81" w:rsidP="002269C1">
      <w:r w:rsidRPr="00C94C81">
        <w:t>The floor is made of bleached stone and the entryway large enough to store entire crates of items and supplies.</w:t>
      </w:r>
    </w:p>
    <w:p w14:paraId="4D62DCA9" w14:textId="58707C87" w:rsidR="00296B17" w:rsidRDefault="00556B86" w:rsidP="00B169A0">
      <w:pPr>
        <w:pStyle w:val="Heading3"/>
      </w:pPr>
      <w:r>
        <w:t>Encounter #10 –</w:t>
      </w:r>
      <w:r w:rsidR="003F7BE1">
        <w:t xml:space="preserve"> </w:t>
      </w:r>
      <w:r w:rsidR="00861E27">
        <w:t>Introduction</w:t>
      </w:r>
    </w:p>
    <w:p w14:paraId="1D44ED30" w14:textId="2406CA32" w:rsidR="005C7C5D" w:rsidRDefault="00716604" w:rsidP="00296B17">
      <w:r>
        <w:t xml:space="preserve">Quickly reaching </w:t>
      </w:r>
      <w:r w:rsidR="005D39D9">
        <w:t xml:space="preserve">the front door of the merchant, you casually step inside, </w:t>
      </w:r>
      <w:r w:rsidR="007D6B23">
        <w:t>now standing</w:t>
      </w:r>
      <w:r w:rsidR="008A045B">
        <w:t xml:space="preserve"> just inside the northwestern door, marked on your map as area #1.</w:t>
      </w:r>
    </w:p>
    <w:p w14:paraId="4E671782" w14:textId="77777777" w:rsidR="00EF252B" w:rsidRDefault="00EF252B" w:rsidP="00296B17">
      <w:r w:rsidRPr="00EF252B">
        <w:t>As you can see, there are two other areas within the shop, #2 (Merchant's Storefront) and #3 (Basement Stairway). Feel free to click on those areas for more information.</w:t>
      </w:r>
    </w:p>
    <w:p w14:paraId="77177FA1" w14:textId="453C242C" w:rsidR="00EF252B" w:rsidRDefault="00EF252B" w:rsidP="00296B17">
      <w:r>
        <w:t>Again, as</w:t>
      </w:r>
      <w:r w:rsidRPr="00EF252B">
        <w:t xml:space="preserve"> you move about within the game, I'll always provide a custom map like this and label key areas for you to explore.</w:t>
      </w:r>
    </w:p>
    <w:p w14:paraId="6CBA8932" w14:textId="524F7EB3" w:rsidR="00570216" w:rsidRDefault="00570216" w:rsidP="00E467A1">
      <w:pPr>
        <w:pStyle w:val="Heading3"/>
      </w:pPr>
      <w:r>
        <w:t>Encounter #10 Resolution (Auto Advance)</w:t>
      </w:r>
    </w:p>
    <w:p w14:paraId="62A1358D" w14:textId="3BC47120" w:rsidR="00632E69" w:rsidRDefault="00632E69" w:rsidP="00296B17"/>
    <w:p w14:paraId="43BDCD12" w14:textId="195B06C1" w:rsidR="006F25A3" w:rsidRDefault="006F25A3" w:rsidP="00492D03">
      <w:pPr>
        <w:pStyle w:val="Heading3"/>
      </w:pPr>
      <w:r>
        <w:t xml:space="preserve">Encounter #20 – </w:t>
      </w:r>
      <w:r w:rsidR="00492D03">
        <w:t>Search Object Option</w:t>
      </w:r>
      <w:r>
        <w:t xml:space="preserve"> </w:t>
      </w:r>
    </w:p>
    <w:p w14:paraId="77CCA0F0" w14:textId="62585112" w:rsidR="00DA2ACB" w:rsidRDefault="00854A05" w:rsidP="00DA2ACB">
      <w:r>
        <w:t xml:space="preserve">Looking about within the shop entryway, </w:t>
      </w:r>
      <w:r w:rsidR="007A57B9">
        <w:t xml:space="preserve">you can see that the floor is made of bleached stone and the entryway is large enough to store entire crates of items and supplies. You also see </w:t>
      </w:r>
      <w:r w:rsidR="00716B6A">
        <w:t xml:space="preserve">a stairway leading down </w:t>
      </w:r>
      <w:r w:rsidR="00905A40">
        <w:t xml:space="preserve">into the darkness </w:t>
      </w:r>
      <w:r w:rsidR="00716B6A">
        <w:t>to the east (area #3 on your map).</w:t>
      </w:r>
    </w:p>
    <w:p w14:paraId="5ABE1F1D" w14:textId="20EA3D18" w:rsidR="00716B6A" w:rsidRDefault="00102015" w:rsidP="00DA2ACB">
      <w:r>
        <w:t xml:space="preserve">Let’s practice </w:t>
      </w:r>
      <w:proofErr w:type="gramStart"/>
      <w:r>
        <w:t>searching</w:t>
      </w:r>
      <w:proofErr w:type="gramEnd"/>
      <w:r>
        <w:t xml:space="preserve"> an object again. </w:t>
      </w:r>
      <w:r w:rsidR="003750EE">
        <w:t>The painting on the wall here looks intriguing—click the SEARCH OBJECT dropdown, select the ONE PAINTING option</w:t>
      </w:r>
      <w:r w:rsidR="00D31904">
        <w:t xml:space="preserve"> and see what happens…</w:t>
      </w:r>
    </w:p>
    <w:p w14:paraId="0047020A" w14:textId="13E5A586" w:rsidR="00DA2ACB" w:rsidRDefault="00DA2ACB" w:rsidP="00D31904">
      <w:pPr>
        <w:pStyle w:val="Heading3"/>
      </w:pPr>
      <w:r>
        <w:t>Encounter #20 Resolution (</w:t>
      </w:r>
      <w:r w:rsidR="00D31904">
        <w:t>Search Object Exterior</w:t>
      </w:r>
      <w:r w:rsidR="001A3071">
        <w:t>—Painting</w:t>
      </w:r>
      <w:r>
        <w:t>)</w:t>
      </w:r>
    </w:p>
    <w:p w14:paraId="6B9B6643" w14:textId="6BB8C49C" w:rsidR="00DA2ACB" w:rsidRDefault="00011151" w:rsidP="00DA2ACB">
      <w:r w:rsidRPr="00011151">
        <w:t>A simple painting of an older man hangs on the wall here and is rather pleasant and serene. The man seems like a bit of a rogue but also makes you smile.</w:t>
      </w:r>
    </w:p>
    <w:p w14:paraId="13C4C5A5" w14:textId="77777777" w:rsidR="00011151" w:rsidRDefault="00011151" w:rsidP="00DA2ACB"/>
    <w:p w14:paraId="597F942E" w14:textId="52C46702" w:rsidR="00B85849" w:rsidRDefault="00B85849" w:rsidP="00011151">
      <w:pPr>
        <w:pStyle w:val="Heading3"/>
      </w:pPr>
      <w:r>
        <w:t>Encounter #</w:t>
      </w:r>
      <w:r w:rsidR="00FC3A29">
        <w:t>3</w:t>
      </w:r>
      <w:r>
        <w:t>0 –</w:t>
      </w:r>
      <w:r w:rsidR="007D3DCE">
        <w:t xml:space="preserve"> </w:t>
      </w:r>
      <w:r w:rsidR="007D2268">
        <w:t>Travel Option</w:t>
      </w:r>
    </w:p>
    <w:p w14:paraId="5453399D" w14:textId="76B31C53" w:rsidR="002D7FC6" w:rsidRDefault="007D2268" w:rsidP="002269C1">
      <w:r>
        <w:t xml:space="preserve">Next, try moving to the storefront area so you can </w:t>
      </w:r>
      <w:r w:rsidR="00E179ED">
        <w:t xml:space="preserve">directly </w:t>
      </w:r>
      <w:r>
        <w:t>interact with the merchant</w:t>
      </w:r>
      <w:r w:rsidR="00E179ED">
        <w:t xml:space="preserve"> and buy those supplies you were sent here </w:t>
      </w:r>
      <w:r w:rsidR="00A114BA">
        <w:t>for</w:t>
      </w:r>
      <w:r w:rsidR="001A054B">
        <w:t>.</w:t>
      </w:r>
    </w:p>
    <w:p w14:paraId="0469DED2" w14:textId="01BA8DF2" w:rsidR="001A054B" w:rsidRDefault="001A054B" w:rsidP="002269C1">
      <w:r>
        <w:lastRenderedPageBreak/>
        <w:t>Click the TRAVEL TO NEW AREA dropdown and select the “#2 – MERCHANT STOREFRONT (DOORWAY SOUTH)” option.</w:t>
      </w:r>
    </w:p>
    <w:p w14:paraId="0A54D02B" w14:textId="753F2E5F" w:rsidR="004E1CF4" w:rsidRDefault="004E1CF4" w:rsidP="002269C1">
      <w:r>
        <w:t>Again, you’ll always use this approach to move to an adjacent area on a map.</w:t>
      </w:r>
    </w:p>
    <w:p w14:paraId="71AB69A0" w14:textId="220552E2" w:rsidR="00470654" w:rsidRDefault="00470654" w:rsidP="004E1CF4">
      <w:pPr>
        <w:pStyle w:val="Heading3"/>
      </w:pPr>
      <w:r>
        <w:t>Encounter #30 Resolution (</w:t>
      </w:r>
      <w:r w:rsidR="00B23D5F">
        <w:t>Leave Area</w:t>
      </w:r>
      <w:r>
        <w:t>)</w:t>
      </w:r>
    </w:p>
    <w:p w14:paraId="58001A72" w14:textId="78AA5E6E" w:rsidR="00470654" w:rsidRDefault="009C4281" w:rsidP="009C4281">
      <w:r w:rsidRPr="009C4281">
        <w:t>You quickly make your way to the simple door to the south, the actual entrance to the storefront beyond.</w:t>
      </w:r>
    </w:p>
    <w:p w14:paraId="1B5BE8AC" w14:textId="77777777" w:rsidR="00CC0A78" w:rsidRPr="00CC0A78" w:rsidRDefault="00CC0A78" w:rsidP="00CC0A78"/>
    <w:p w14:paraId="0F5A432B" w14:textId="54DCD223" w:rsidR="009467D4" w:rsidRDefault="009467D4" w:rsidP="00E308DC">
      <w:pPr>
        <w:pStyle w:val="Heading3"/>
      </w:pPr>
      <w:r>
        <w:t>Encounter #</w:t>
      </w:r>
      <w:r w:rsidR="008375D7">
        <w:t>4</w:t>
      </w:r>
      <w:r>
        <w:t>0 –</w:t>
      </w:r>
      <w:r w:rsidR="007D3DCE">
        <w:t xml:space="preserve"> </w:t>
      </w:r>
      <w:r w:rsidR="00E308DC">
        <w:t>Quest Not Yet Complete</w:t>
      </w:r>
    </w:p>
    <w:p w14:paraId="190AD0D9" w14:textId="77777777" w:rsidR="00E308DC" w:rsidRDefault="00E308DC" w:rsidP="009467D4">
      <w:r w:rsidRPr="00E308DC">
        <w:t>You’ve returned to the merchant’s main entrance, the stairway down to the cellar just off to the east.</w:t>
      </w:r>
    </w:p>
    <w:p w14:paraId="2A46A23C" w14:textId="4D735C64" w:rsidR="00EA305A" w:rsidRDefault="00E308DC" w:rsidP="009467D4">
      <w:r w:rsidRPr="00E308DC">
        <w:t xml:space="preserve">You can always return to the merchant's storeroom at </w:t>
      </w:r>
      <w:r w:rsidR="00986988" w:rsidRPr="00E308DC">
        <w:t>any time</w:t>
      </w:r>
      <w:r w:rsidRPr="00E308DC">
        <w:t xml:space="preserve">, but you won't be able to pass through the northern door out into the village of Tabin itself until after the completion of this </w:t>
      </w:r>
      <w:r w:rsidR="00E324C3">
        <w:t>tutorial</w:t>
      </w:r>
      <w:r w:rsidRPr="00E308DC">
        <w:t xml:space="preserve"> quest.</w:t>
      </w:r>
    </w:p>
    <w:p w14:paraId="31B8724C" w14:textId="089A3F3E" w:rsidR="00574DB1" w:rsidRDefault="00574DB1" w:rsidP="00AA2974">
      <w:pPr>
        <w:pStyle w:val="Heading3"/>
      </w:pPr>
      <w:r>
        <w:t>Encounter #40 Resolution (</w:t>
      </w:r>
      <w:r w:rsidR="00BD67F9">
        <w:t>Wait for Outside Resolution</w:t>
      </w:r>
      <w:r>
        <w:t>)</w:t>
      </w:r>
    </w:p>
    <w:p w14:paraId="673DA240" w14:textId="77777777" w:rsidR="00AA2974" w:rsidRDefault="00AA2974" w:rsidP="00D6369F">
      <w:pPr>
        <w:pStyle w:val="Heading4"/>
      </w:pPr>
    </w:p>
    <w:p w14:paraId="44C7533C" w14:textId="7B5FFCFD" w:rsidR="00B659D8" w:rsidRDefault="00B659D8" w:rsidP="001D1E7C">
      <w:pPr>
        <w:pStyle w:val="Heading3"/>
      </w:pPr>
      <w:r>
        <w:t>Encounter #</w:t>
      </w:r>
      <w:r w:rsidR="001D1E7C">
        <w:t>5</w:t>
      </w:r>
      <w:r>
        <w:t xml:space="preserve">0 – </w:t>
      </w:r>
      <w:r w:rsidR="00632D11" w:rsidRPr="00632D11">
        <w:t>Wait for Module #</w:t>
      </w:r>
      <w:r w:rsidR="00E324C3">
        <w:t>0</w:t>
      </w:r>
      <w:r w:rsidR="00D84052">
        <w:t xml:space="preserve"> End</w:t>
      </w:r>
    </w:p>
    <w:p w14:paraId="07DB495A" w14:textId="0299AF41" w:rsidR="007D7CC2" w:rsidRDefault="00632D11" w:rsidP="00B659D8">
      <w:r w:rsidRPr="00632D11">
        <w:t>And that's a wrap regarding this initial quest, "Vermin Extermination!"</w:t>
      </w:r>
    </w:p>
    <w:p w14:paraId="2DD0FEA3" w14:textId="2C7E5B66" w:rsidR="00B659D8" w:rsidRDefault="00632D11" w:rsidP="00B659D8">
      <w:r w:rsidRPr="00632D11">
        <w:t>Naturally, th</w:t>
      </w:r>
      <w:r w:rsidR="007D7CC2">
        <w:t xml:space="preserve">is </w:t>
      </w:r>
      <w:r w:rsidR="00525503">
        <w:t>tutorial</w:t>
      </w:r>
      <w:r w:rsidRPr="00632D11">
        <w:t xml:space="preserve"> module was just a </w:t>
      </w:r>
      <w:r w:rsidR="00525503">
        <w:t xml:space="preserve">tiny </w:t>
      </w:r>
      <w:r w:rsidRPr="00632D11">
        <w:t>taste of what the BrowserQuests</w:t>
      </w:r>
      <w:r w:rsidR="00525503">
        <w:t>™</w:t>
      </w:r>
      <w:r w:rsidRPr="00632D11">
        <w:t xml:space="preserve"> platform is all about</w:t>
      </w:r>
      <w:r w:rsidR="00525503">
        <w:t xml:space="preserve">—expect </w:t>
      </w:r>
      <w:r w:rsidRPr="00632D11">
        <w:t xml:space="preserve">more quests, </w:t>
      </w:r>
      <w:proofErr w:type="gramStart"/>
      <w:r w:rsidRPr="00632D11">
        <w:t>modules</w:t>
      </w:r>
      <w:proofErr w:type="gramEnd"/>
      <w:r w:rsidRPr="00632D11">
        <w:t xml:space="preserve"> and even entire campaigns in the future!</w:t>
      </w:r>
      <w:r w:rsidR="00B659D8">
        <w:t xml:space="preserve"> </w:t>
      </w:r>
    </w:p>
    <w:p w14:paraId="45C584E3" w14:textId="3BFD89CE" w:rsidR="00B659D8" w:rsidRPr="00D6369F" w:rsidRDefault="00B659D8" w:rsidP="00F523BB">
      <w:pPr>
        <w:pStyle w:val="Heading3"/>
      </w:pPr>
      <w:r>
        <w:t>Encounter #</w:t>
      </w:r>
      <w:r w:rsidR="00F523BB">
        <w:t>5</w:t>
      </w:r>
      <w:r>
        <w:t>0 Resolution (</w:t>
      </w:r>
      <w:r w:rsidR="00F523BB">
        <w:t>Auto Advance</w:t>
      </w:r>
      <w:r>
        <w:t>)</w:t>
      </w:r>
    </w:p>
    <w:p w14:paraId="5C497455" w14:textId="77777777" w:rsidR="00F523BB" w:rsidRDefault="00F523BB" w:rsidP="0036369E">
      <w:r w:rsidRPr="00F523BB">
        <w:t>Now that the quest is over, you're free to leave the merchant's building and explore the village of Tabin itself!</w:t>
      </w:r>
    </w:p>
    <w:p w14:paraId="53E2F469" w14:textId="62907E48" w:rsidR="00B659D8" w:rsidRDefault="00F523BB" w:rsidP="0036369E">
      <w:r w:rsidRPr="00F523BB">
        <w:t>Click the TRAVEL TO NEW AREA button and select the initial '#? - MERCHANT ENTRANCE (ADJACENT MAP NORTH)' option to step out into the village and continue the campaign.</w:t>
      </w:r>
    </w:p>
    <w:p w14:paraId="00F01E01" w14:textId="77777777" w:rsidR="00F523BB" w:rsidRPr="0036369E" w:rsidRDefault="00F523BB" w:rsidP="0036369E"/>
    <w:p w14:paraId="1BA814A0" w14:textId="229BC171" w:rsidR="00FD2FFB" w:rsidRDefault="00FD2FFB" w:rsidP="00F523BB">
      <w:pPr>
        <w:pStyle w:val="Heading3"/>
      </w:pPr>
      <w:r>
        <w:t>Encounter #</w:t>
      </w:r>
      <w:r w:rsidR="00472766">
        <w:t>10</w:t>
      </w:r>
      <w:r>
        <w:t>0 – Final Resolution</w:t>
      </w:r>
    </w:p>
    <w:p w14:paraId="1A2BF905" w14:textId="49234906" w:rsidR="00FD2FFB" w:rsidRDefault="00A259BC" w:rsidP="00FD2FFB">
      <w:r w:rsidRPr="00A259BC">
        <w:t>You've returned to the now-familiar merchant store entryway. The southern door here will take you to the merchant himself, while the northern door will take you back out into Tabin.</w:t>
      </w:r>
    </w:p>
    <w:p w14:paraId="77256741" w14:textId="77777777" w:rsidR="00F523BB" w:rsidRDefault="00F523BB" w:rsidP="00FD2FFB"/>
    <w:p w14:paraId="424C80EF" w14:textId="774301FE" w:rsidR="00842621" w:rsidRDefault="00842621" w:rsidP="006760FF">
      <w:pPr>
        <w:pStyle w:val="Heading2"/>
      </w:pPr>
      <w:r>
        <w:t>#</w:t>
      </w:r>
      <w:r w:rsidR="00A928BA">
        <w:t>2</w:t>
      </w:r>
      <w:r>
        <w:t xml:space="preserve"> – </w:t>
      </w:r>
      <w:r w:rsidR="00F40296">
        <w:t>Merchant</w:t>
      </w:r>
      <w:r w:rsidR="00A928BA">
        <w:t xml:space="preserve"> Storefront</w:t>
      </w:r>
    </w:p>
    <w:p w14:paraId="0BFB293E" w14:textId="7AEA75D7" w:rsidR="00842621" w:rsidRDefault="004549ED" w:rsidP="00842621">
      <w:r w:rsidRPr="004549ED">
        <w:t>Large and secure, all manner of items, possessions and adventuring supplies can be purchased and sold here.</w:t>
      </w:r>
    </w:p>
    <w:p w14:paraId="3D69EFE3" w14:textId="77777777" w:rsidR="00842621" w:rsidRDefault="00842621" w:rsidP="006760FF">
      <w:pPr>
        <w:pStyle w:val="Heading3"/>
      </w:pPr>
      <w:r>
        <w:t xml:space="preserve">Encounter #10 – Introduction </w:t>
      </w:r>
    </w:p>
    <w:p w14:paraId="44720663" w14:textId="77777777" w:rsidR="00BB1D8E" w:rsidRDefault="00BB1D8E" w:rsidP="00842621">
      <w:r w:rsidRPr="00BB1D8E">
        <w:t>You step into the merchant’s main storefront, a large warehouse of a building where almost anything commonplace can be purchased and sold.</w:t>
      </w:r>
    </w:p>
    <w:p w14:paraId="154981BE" w14:textId="77777777" w:rsidR="00E83F3B" w:rsidRDefault="00BB1D8E" w:rsidP="00842621">
      <w:r w:rsidRPr="00BB1D8E">
        <w:t>However, the merchant himself seems to be an older, angry, unhappy man, looking you over during your first encounter as if thoroughly judging you without even knowing you.</w:t>
      </w:r>
    </w:p>
    <w:p w14:paraId="2424B26E" w14:textId="6AF6B34D" w:rsidR="00842621" w:rsidRDefault="00BB1D8E" w:rsidP="00842621">
      <w:r w:rsidRPr="00BB1D8E">
        <w:lastRenderedPageBreak/>
        <w:t>Click the BUY ITEMS button to start buying needed items for your many adventures ahead!</w:t>
      </w:r>
    </w:p>
    <w:p w14:paraId="1CDEB5AB" w14:textId="3F635630" w:rsidR="00C42931" w:rsidRDefault="00C42931" w:rsidP="00E83F3B">
      <w:pPr>
        <w:pStyle w:val="Heading3"/>
      </w:pPr>
      <w:r>
        <w:t>Encounter #10 Resolution (</w:t>
      </w:r>
      <w:r w:rsidR="000C1084">
        <w:t>Buy/Sell Possessions</w:t>
      </w:r>
      <w:r>
        <w:t>)</w:t>
      </w:r>
    </w:p>
    <w:p w14:paraId="0C0B68BB" w14:textId="77777777" w:rsidR="00E83F3B" w:rsidRDefault="00E83F3B" w:rsidP="00000739">
      <w:pPr>
        <w:pStyle w:val="Heading4"/>
      </w:pPr>
    </w:p>
    <w:p w14:paraId="2CB3B871" w14:textId="7701684E" w:rsidR="00076270" w:rsidRPr="00076270" w:rsidRDefault="00000739" w:rsidP="00E83F3B">
      <w:pPr>
        <w:pStyle w:val="Heading3"/>
      </w:pPr>
      <w:r>
        <w:t>Encounter #20 – Racist Question</w:t>
      </w:r>
    </w:p>
    <w:p w14:paraId="325E70B8" w14:textId="77777777" w:rsidR="003B605C" w:rsidRDefault="003B605C" w:rsidP="00842621">
      <w:r w:rsidRPr="003B605C">
        <w:t>The merchant moves slowly and methodically, keeping his eyes on you the entire time.</w:t>
      </w:r>
    </w:p>
    <w:p w14:paraId="2FB144A4" w14:textId="305B1C6E" w:rsidR="00B22FF8" w:rsidRDefault="003B605C" w:rsidP="00842621">
      <w:r w:rsidRPr="003B605C">
        <w:t>“</w:t>
      </w:r>
      <w:proofErr w:type="gramStart"/>
      <w:r w:rsidRPr="003B605C">
        <w:t>You</w:t>
      </w:r>
      <w:proofErr w:type="gramEnd"/>
      <w:r w:rsidRPr="003B605C">
        <w:t xml:space="preserve"> there!” the merchant calls after your initial transaction, showing his rotting teeth. “You... are you... human? You better be—I don’t serve no </w:t>
      </w:r>
      <w:proofErr w:type="spellStart"/>
      <w:r w:rsidRPr="003B605C">
        <w:t>stinkin</w:t>
      </w:r>
      <w:proofErr w:type="spellEnd"/>
      <w:r w:rsidRPr="003B605C">
        <w:t>’ humanoids here!”</w:t>
      </w:r>
    </w:p>
    <w:p w14:paraId="4EA319BC" w14:textId="6A74A2A7" w:rsidR="006D4F31" w:rsidRDefault="006D4F31" w:rsidP="002F6AFF">
      <w:pPr>
        <w:pStyle w:val="Heading3"/>
      </w:pPr>
      <w:r>
        <w:t>Encounter #</w:t>
      </w:r>
      <w:r w:rsidR="0022038E">
        <w:t>2</w:t>
      </w:r>
      <w:r>
        <w:t>0 Resolution (Choose Option)</w:t>
      </w:r>
    </w:p>
    <w:p w14:paraId="14D6DA8D" w14:textId="73C6D202" w:rsidR="006D4F31" w:rsidRDefault="005B06C9" w:rsidP="002F6AFF">
      <w:pPr>
        <w:pStyle w:val="Heading4"/>
      </w:pPr>
      <w:r>
        <w:t xml:space="preserve">No, I’m </w:t>
      </w:r>
      <w:r w:rsidR="004E49CA">
        <w:t>N</w:t>
      </w:r>
      <w:r>
        <w:t xml:space="preserve">ot </w:t>
      </w:r>
      <w:r w:rsidR="004E49CA">
        <w:t>H</w:t>
      </w:r>
      <w:r>
        <w:t>uman</w:t>
      </w:r>
    </w:p>
    <w:p w14:paraId="118B0667" w14:textId="77C85EA8" w:rsidR="006D4F31" w:rsidRDefault="002F6AFF" w:rsidP="006D4F31">
      <w:r w:rsidRPr="002F6AFF">
        <w:t>“I thought so!” the merchant retorts, far angrier with you than he should be. “Get out of here, you scum! I said I don’t serve no humanoids here!”</w:t>
      </w:r>
    </w:p>
    <w:p w14:paraId="1D815338" w14:textId="470C7B4C" w:rsidR="006D4F31" w:rsidRDefault="0020015E" w:rsidP="002F6AFF">
      <w:pPr>
        <w:pStyle w:val="Heading4"/>
      </w:pPr>
      <w:r>
        <w:t xml:space="preserve">What </w:t>
      </w:r>
      <w:r w:rsidR="004E49CA">
        <w:t>O</w:t>
      </w:r>
      <w:r>
        <w:t xml:space="preserve">f </w:t>
      </w:r>
      <w:r w:rsidR="002511E4">
        <w:t>I</w:t>
      </w:r>
      <w:r>
        <w:t xml:space="preserve">t, </w:t>
      </w:r>
      <w:r w:rsidR="002511E4">
        <w:t>J</w:t>
      </w:r>
      <w:r>
        <w:t>erk?</w:t>
      </w:r>
    </w:p>
    <w:p w14:paraId="05624EDC" w14:textId="55A3F48A" w:rsidR="006D4F31" w:rsidRDefault="00EA0682" w:rsidP="006D4F31">
      <w:r w:rsidRPr="00EA0682">
        <w:t>The racist question is quite unwelcome, of course--the non-human races ARE treated with much disrespect these days--and you feel ready to give him a piece of your mind.</w:t>
      </w:r>
    </w:p>
    <w:p w14:paraId="1ACA31D5" w14:textId="524D95A9" w:rsidR="00B35EA6" w:rsidRDefault="00B35EA6" w:rsidP="002F6AFF">
      <w:pPr>
        <w:pStyle w:val="Heading4"/>
      </w:pPr>
      <w:r>
        <w:t xml:space="preserve">Yes, I’m </w:t>
      </w:r>
      <w:r w:rsidR="002511E4">
        <w:t>H</w:t>
      </w:r>
      <w:r>
        <w:t>uman</w:t>
      </w:r>
    </w:p>
    <w:p w14:paraId="08936D06" w14:textId="77463148" w:rsidR="00B35EA6" w:rsidRDefault="00FB3A9A" w:rsidP="00B35EA6">
      <w:r w:rsidRPr="00FB3A9A">
        <w:t xml:space="preserve">You answer affirmatively, but the merchant continues to stare at you as if he doesn’t believe you at all. The man clearly has issues, and while insulted, you’re not sure whether to be </w:t>
      </w:r>
      <w:proofErr w:type="gramStart"/>
      <w:r w:rsidRPr="00FB3A9A">
        <w:t>really angry</w:t>
      </w:r>
      <w:proofErr w:type="gramEnd"/>
      <w:r w:rsidRPr="00FB3A9A">
        <w:t xml:space="preserve"> or really sad for him.</w:t>
      </w:r>
    </w:p>
    <w:p w14:paraId="7E44615C" w14:textId="77777777" w:rsidR="00FB3A9A" w:rsidRDefault="00FB3A9A" w:rsidP="00B35EA6"/>
    <w:p w14:paraId="1EDFA678" w14:textId="7A00F71E" w:rsidR="00E300D5" w:rsidRDefault="00E300D5" w:rsidP="00BB3434">
      <w:pPr>
        <w:pStyle w:val="Heading3"/>
      </w:pPr>
      <w:r>
        <w:t xml:space="preserve">Encounter #30 – Enter Rachel </w:t>
      </w:r>
    </w:p>
    <w:p w14:paraId="0A56E69B" w14:textId="54BD2429" w:rsidR="00BB3434" w:rsidRDefault="00BB3434" w:rsidP="00E300D5">
      <w:r w:rsidRPr="00BB3434">
        <w:t>“Come now, father!” a woman’s voice calls out. “Is that any way to treat a paying customer?</w:t>
      </w:r>
      <w:r w:rsidR="00DC5E88">
        <w:t>”</w:t>
      </w:r>
    </w:p>
    <w:p w14:paraId="552BC8D1" w14:textId="77777777" w:rsidR="00BB3434" w:rsidRDefault="00BB3434" w:rsidP="00E300D5">
      <w:r w:rsidRPr="00BB3434">
        <w:t>Turning around, standing there is a young human woman dressed almost like an adventuring thief. The human looks you over from head to toe and smirks before continuing.</w:t>
      </w:r>
    </w:p>
    <w:p w14:paraId="52F9915E" w14:textId="1ECF26E5" w:rsidR="009B2860" w:rsidRDefault="00BB3434" w:rsidP="00E300D5">
      <w:r w:rsidRPr="00BB3434">
        <w:t xml:space="preserve">“Ah, and an adventurer—we don’t get many of your kind! I don’t care </w:t>
      </w:r>
      <w:r w:rsidRPr="00475DDE">
        <w:rPr>
          <w:b/>
          <w:bCs/>
        </w:rPr>
        <w:t>what</w:t>
      </w:r>
      <w:r w:rsidR="00475DDE">
        <w:t xml:space="preserve"> </w:t>
      </w:r>
      <w:r w:rsidRPr="00BB3434">
        <w:t>race you are, so long as you have coin and are willing to buy.”</w:t>
      </w:r>
    </w:p>
    <w:p w14:paraId="37E09284" w14:textId="579FC0FE" w:rsidR="00E300D5" w:rsidRDefault="00E300D5" w:rsidP="009E40CF">
      <w:pPr>
        <w:pStyle w:val="Heading3"/>
      </w:pPr>
      <w:r>
        <w:t>Encounter #</w:t>
      </w:r>
      <w:r w:rsidR="0085635B">
        <w:t>3</w:t>
      </w:r>
      <w:r>
        <w:t>0 Resolution (</w:t>
      </w:r>
      <w:r w:rsidR="005871C2">
        <w:t>Converse</w:t>
      </w:r>
      <w:r>
        <w:t>)</w:t>
      </w:r>
    </w:p>
    <w:p w14:paraId="39F304D0" w14:textId="3F946402" w:rsidR="001813AF" w:rsidRDefault="001813AF" w:rsidP="00E300D5"/>
    <w:p w14:paraId="4B0CD36A" w14:textId="7B139A5D" w:rsidR="0062262C" w:rsidRDefault="0062262C" w:rsidP="009E40CF">
      <w:pPr>
        <w:pStyle w:val="Heading3"/>
      </w:pPr>
      <w:r>
        <w:t>Encounter #</w:t>
      </w:r>
      <w:r w:rsidR="0085635B">
        <w:t>4</w:t>
      </w:r>
      <w:r>
        <w:t xml:space="preserve">0 – </w:t>
      </w:r>
      <w:r w:rsidR="00E136D2">
        <w:t>Rat Vermin Intro</w:t>
      </w:r>
    </w:p>
    <w:p w14:paraId="6390998E" w14:textId="77777777" w:rsidR="00151961" w:rsidRDefault="00151961" w:rsidP="00E300D5">
      <w:r w:rsidRPr="00151961">
        <w:t>“The name’s Rachel,” the woman continues, stepping into the large storeroom with you. “I live here—</w:t>
      </w:r>
      <w:proofErr w:type="gramStart"/>
      <w:r w:rsidRPr="00151961">
        <w:t>he’s</w:t>
      </w:r>
      <w:proofErr w:type="gramEnd"/>
      <w:r w:rsidRPr="00151961">
        <w:t xml:space="preserve"> my father. Pay no attention to how he talks.”</w:t>
      </w:r>
    </w:p>
    <w:p w14:paraId="515F982B" w14:textId="084F2155" w:rsidR="00151961" w:rsidRDefault="00151961" w:rsidP="00E300D5">
      <w:r w:rsidRPr="00151961">
        <w:t>“You chased all those damn rats out yet</w:t>
      </w:r>
      <w:r w:rsidR="00DE492B">
        <w:t xml:space="preserve"> down there</w:t>
      </w:r>
      <w:r w:rsidRPr="00151961">
        <w:t>?” the old merchant hollers at his daughter, still quite angry and suspicious. “I HATE them things!”</w:t>
      </w:r>
    </w:p>
    <w:p w14:paraId="7EA99421" w14:textId="66EA9B95" w:rsidR="001276A2" w:rsidRDefault="00151961" w:rsidP="00E300D5">
      <w:r w:rsidRPr="00151961">
        <w:t>“Not yet, you snarky old man!” Rachel returns, raising her own voice. “I told you, they’re a bit much for just a low-level thief like me. I need some help!”</w:t>
      </w:r>
    </w:p>
    <w:p w14:paraId="711F4DF8" w14:textId="5CEC03C3" w:rsidR="00261A0E" w:rsidRDefault="00261A0E" w:rsidP="00813FC5">
      <w:pPr>
        <w:pStyle w:val="Heading3"/>
      </w:pPr>
      <w:r>
        <w:lastRenderedPageBreak/>
        <w:t>Encounter #40 Resolution (Choose Option)</w:t>
      </w:r>
    </w:p>
    <w:p w14:paraId="58FF2864" w14:textId="64C10BD1" w:rsidR="00261A0E" w:rsidRDefault="00B2579C" w:rsidP="00813FC5">
      <w:pPr>
        <w:pStyle w:val="Heading4"/>
      </w:pPr>
      <w:r>
        <w:t>Rats?</w:t>
      </w:r>
    </w:p>
    <w:p w14:paraId="4FBD6390" w14:textId="0B5D064B" w:rsidR="00261A0E" w:rsidRDefault="00261A0E" w:rsidP="00261A0E"/>
    <w:p w14:paraId="0BA338FE" w14:textId="7BEB2951" w:rsidR="00F9090C" w:rsidRDefault="00BB5824" w:rsidP="00073CFE">
      <w:pPr>
        <w:pStyle w:val="Heading3"/>
      </w:pPr>
      <w:r>
        <w:t>Encounter #</w:t>
      </w:r>
      <w:r w:rsidR="0085635B">
        <w:t>5</w:t>
      </w:r>
      <w:r>
        <w:t xml:space="preserve">0 – </w:t>
      </w:r>
      <w:r w:rsidR="00A04509">
        <w:t>Giant Rat Trope</w:t>
      </w:r>
    </w:p>
    <w:p w14:paraId="1168A379" w14:textId="77777777" w:rsidR="00073CFE" w:rsidRDefault="00073CFE" w:rsidP="00842621">
      <w:r w:rsidRPr="00073CFE">
        <w:t>“Yeah, a bunch of normal-sized rats, I think led by a GIANT mother rat!” Rachel answers, holding her hands four feet apart to indicate the monster's size. “They’ve been crawling around downstairs for two weeks now and we can’t get rid of them!”</w:t>
      </w:r>
    </w:p>
    <w:p w14:paraId="5CB4A96E" w14:textId="0C834893" w:rsidR="00827BD5" w:rsidRDefault="00073CFE" w:rsidP="00842621">
      <w:r w:rsidRPr="00073CFE">
        <w:t xml:space="preserve">The merchant </w:t>
      </w:r>
      <w:r w:rsidR="003638DC" w:rsidRPr="00073CFE">
        <w:t>spits out</w:t>
      </w:r>
      <w:r w:rsidRPr="00073CFE">
        <w:t xml:space="preserve"> whatever it was he was chewing, the disgusting substance landing in a spittoon on the floor. Rachel pays him little heed, however, as she approaches with an interesting offer.</w:t>
      </w:r>
    </w:p>
    <w:p w14:paraId="5062C1ED" w14:textId="6F3B9AF5" w:rsidR="00545DB2" w:rsidRDefault="00073CFE" w:rsidP="00842621">
      <w:r w:rsidRPr="00073CFE">
        <w:t>“Say, you’re one of those fancy heroes from the guild, aren’t you, who goes around taking care of... problems like this. What say you help me clear out some vermin down in the basement?”</w:t>
      </w:r>
    </w:p>
    <w:p w14:paraId="776EA370" w14:textId="31D898F6" w:rsidR="00FA45CD" w:rsidRDefault="00FA45CD" w:rsidP="00827BD5">
      <w:pPr>
        <w:pStyle w:val="Heading3"/>
      </w:pPr>
      <w:r>
        <w:t>Encounter #</w:t>
      </w:r>
      <w:r w:rsidR="00B95985">
        <w:t>5</w:t>
      </w:r>
      <w:r>
        <w:t>0 Resolution (Choose Option)</w:t>
      </w:r>
    </w:p>
    <w:p w14:paraId="1ECBBD52" w14:textId="6C91ADE7" w:rsidR="00FA4498" w:rsidRDefault="0037626D" w:rsidP="00827BD5">
      <w:pPr>
        <w:pStyle w:val="Heading4"/>
      </w:pPr>
      <w:r w:rsidRPr="0037626D">
        <w:t>Disgusting! No way!</w:t>
      </w:r>
    </w:p>
    <w:p w14:paraId="37A1B732" w14:textId="77777777" w:rsidR="00467699" w:rsidRDefault="00467699" w:rsidP="00FA4498">
      <w:r w:rsidRPr="00467699">
        <w:t>Come on, every self-respecting adventurer must complete an initial giant rat quest—otherwise this wouldn’t be a legitimate fantasy role-playing game!</w:t>
      </w:r>
    </w:p>
    <w:p w14:paraId="092AA5E5" w14:textId="53AD3A48" w:rsidR="00FA4498" w:rsidRDefault="00467699" w:rsidP="00FA4498">
      <w:r w:rsidRPr="00467699">
        <w:t>"What's in it for me?" you ask, hoping the reward will be enough incentive to agree.</w:t>
      </w:r>
    </w:p>
    <w:p w14:paraId="7059E296" w14:textId="38E5207D" w:rsidR="00DD7429" w:rsidRPr="00DD7429" w:rsidRDefault="00DD7429" w:rsidP="00FA4498">
      <w:pPr>
        <w:rPr>
          <w:b/>
          <w:bCs/>
          <w:i/>
          <w:iCs/>
        </w:rPr>
      </w:pPr>
      <w:r>
        <w:rPr>
          <w:b/>
          <w:bCs/>
          <w:i/>
          <w:iCs/>
        </w:rPr>
        <w:t>Player Hero Spirit -1</w:t>
      </w:r>
    </w:p>
    <w:p w14:paraId="6A80ED75" w14:textId="01653B4E" w:rsidR="00FA45CD" w:rsidRDefault="0037626D" w:rsidP="00827BD5">
      <w:pPr>
        <w:pStyle w:val="Heading4"/>
      </w:pPr>
      <w:r w:rsidRPr="0037626D">
        <w:t>Let me at them!</w:t>
      </w:r>
    </w:p>
    <w:p w14:paraId="1C8F6483" w14:textId="77777777" w:rsidR="00B557B8" w:rsidRDefault="00B557B8" w:rsidP="00FA45CD">
      <w:r w:rsidRPr="00B557B8">
        <w:t>Well spoken, &lt;Hero&gt;! You know the trope—every self-respecting hero must complete an initial giant rat quest—otherwise this wouldn’t be a legitimate fantasy RPG!</w:t>
      </w:r>
    </w:p>
    <w:p w14:paraId="6F227F63" w14:textId="4A5AE852" w:rsidR="00FA45CD" w:rsidRDefault="00B557B8" w:rsidP="00FA45CD">
      <w:r w:rsidRPr="00B557B8">
        <w:t>You then ask about a reward, hoping for something significant in return for your services.</w:t>
      </w:r>
    </w:p>
    <w:p w14:paraId="429D3E72" w14:textId="7A12E7AF" w:rsidR="00C05E53" w:rsidRPr="00DD7429" w:rsidRDefault="00DD7429" w:rsidP="00FA45CD">
      <w:pPr>
        <w:rPr>
          <w:b/>
          <w:bCs/>
          <w:i/>
          <w:iCs/>
        </w:rPr>
      </w:pPr>
      <w:r>
        <w:rPr>
          <w:b/>
          <w:bCs/>
          <w:i/>
          <w:iCs/>
        </w:rPr>
        <w:t>Player Hero Spirit +1</w:t>
      </w:r>
    </w:p>
    <w:p w14:paraId="5B201027" w14:textId="4D0FBD59" w:rsidR="00FA4498" w:rsidRDefault="0037626D" w:rsidP="00826793">
      <w:pPr>
        <w:pStyle w:val="Heading4"/>
      </w:pPr>
      <w:r w:rsidRPr="0037626D">
        <w:t>What's in it for me?</w:t>
      </w:r>
    </w:p>
    <w:p w14:paraId="781896AF" w14:textId="1103CDDD" w:rsidR="00FA4498" w:rsidRDefault="00826793" w:rsidP="00FA4498">
      <w:r w:rsidRPr="00826793">
        <w:t>Of course, with great risks come great rewards, huh? Sure, it’s OK to ask for something in return for your services. Just enjoy the giant rat quest, a favorite fantasy role-playing game trope!</w:t>
      </w:r>
    </w:p>
    <w:p w14:paraId="6A53CF99" w14:textId="77777777" w:rsidR="00C54590" w:rsidRDefault="00C54590" w:rsidP="00FA4498"/>
    <w:p w14:paraId="6F023FFF" w14:textId="5372363C" w:rsidR="00C54590" w:rsidRDefault="00C54590" w:rsidP="00C54590">
      <w:pPr>
        <w:pStyle w:val="Heading3"/>
      </w:pPr>
      <w:r>
        <w:t xml:space="preserve">Encounter #55 – </w:t>
      </w:r>
      <w:r w:rsidR="00063997">
        <w:t>Get Nothing and Like It!</w:t>
      </w:r>
    </w:p>
    <w:p w14:paraId="445E181E" w14:textId="77777777" w:rsidR="00C54590" w:rsidRDefault="00C54590" w:rsidP="00C54590">
      <w:r w:rsidRPr="006B4E7E">
        <w:t>“You’ll get nothing and like it!” the grumpy old man shouts, almost making you laugh.</w:t>
      </w:r>
    </w:p>
    <w:p w14:paraId="448D8023" w14:textId="7D83087B" w:rsidR="00C54590" w:rsidRDefault="00C54590" w:rsidP="003D4F56">
      <w:pPr>
        <w:pStyle w:val="Heading3"/>
      </w:pPr>
      <w:r>
        <w:t>Encounter #60 Resolution (</w:t>
      </w:r>
      <w:r w:rsidR="003D4F56">
        <w:t>Auto Advance</w:t>
      </w:r>
      <w:r>
        <w:t>)</w:t>
      </w:r>
    </w:p>
    <w:p w14:paraId="03798EBE" w14:textId="26E94A4D" w:rsidR="00C54590" w:rsidRDefault="00C54590" w:rsidP="00C54590"/>
    <w:p w14:paraId="679C64DE" w14:textId="0C459F46" w:rsidR="00A04509" w:rsidRDefault="00A04509" w:rsidP="001B0973">
      <w:pPr>
        <w:pStyle w:val="Heading3"/>
      </w:pPr>
      <w:r>
        <w:t xml:space="preserve">Encounter #60 – </w:t>
      </w:r>
      <w:r w:rsidR="006A5E78">
        <w:t>Giant Rat Quest</w:t>
      </w:r>
    </w:p>
    <w:p w14:paraId="5F3BFC50" w14:textId="77777777" w:rsidR="001B0973" w:rsidRDefault="001B0973" w:rsidP="00A04509">
      <w:r w:rsidRPr="001B0973">
        <w:t>“There’s all kinds of stuff here you can have once the deed is done,” Rachel offers, the reward seemingly appropriate. “I’m sure the two of us will be more than a match for the vermin down there!”</w:t>
      </w:r>
    </w:p>
    <w:p w14:paraId="60CD4A5D" w14:textId="16809E0C" w:rsidR="00F63A54" w:rsidRDefault="001B0973" w:rsidP="00A04509">
      <w:r w:rsidRPr="001B0973">
        <w:t xml:space="preserve">Rachel is willing to join you and form a small </w:t>
      </w:r>
      <w:proofErr w:type="gramStart"/>
      <w:r w:rsidRPr="001B0973">
        <w:t>adventuring</w:t>
      </w:r>
      <w:proofErr w:type="gramEnd"/>
      <w:r w:rsidRPr="001B0973">
        <w:t xml:space="preserve"> party together! Click the RECRUIT CHARACTER button to invite her </w:t>
      </w:r>
      <w:proofErr w:type="gramStart"/>
      <w:r w:rsidRPr="001B0973">
        <w:t>into</w:t>
      </w:r>
      <w:proofErr w:type="gramEnd"/>
      <w:r w:rsidRPr="001B0973">
        <w:t xml:space="preserve"> your party.</w:t>
      </w:r>
      <w:r w:rsidR="00F948E1">
        <w:t xml:space="preserve"> </w:t>
      </w:r>
    </w:p>
    <w:p w14:paraId="482A8DA0" w14:textId="1C934510" w:rsidR="00F77B0F" w:rsidRDefault="00A04509" w:rsidP="00F86F21">
      <w:pPr>
        <w:pStyle w:val="Heading3"/>
      </w:pPr>
      <w:r>
        <w:lastRenderedPageBreak/>
        <w:t>Encounter #</w:t>
      </w:r>
      <w:r w:rsidR="00112E97">
        <w:t>6</w:t>
      </w:r>
      <w:r>
        <w:t>0 Resolution (</w:t>
      </w:r>
      <w:r w:rsidR="006B4E7E">
        <w:t>Recruit Character</w:t>
      </w:r>
      <w:r w:rsidR="00553C81">
        <w:t>—Rachel</w:t>
      </w:r>
      <w:r>
        <w:t>)</w:t>
      </w:r>
    </w:p>
    <w:p w14:paraId="64F84A89" w14:textId="37892943" w:rsidR="00FA45CD" w:rsidRDefault="00133EFC" w:rsidP="00FA45CD">
      <w:r w:rsidRPr="00133EFC">
        <w:t>Rachel appears equipped with a sling, shortsword and rudimentary equipment. Go ahead and click on Rachel’s profile to learn more about her!</w:t>
      </w:r>
    </w:p>
    <w:p w14:paraId="2400C18A" w14:textId="2F690E42" w:rsidR="00133EFC" w:rsidRPr="00F41BE4" w:rsidRDefault="00133EFC" w:rsidP="00F41BE4">
      <w:pPr>
        <w:rPr>
          <w:b/>
          <w:bCs/>
          <w:i/>
          <w:iCs/>
        </w:rPr>
      </w:pPr>
      <w:r w:rsidRPr="00F41BE4">
        <w:rPr>
          <w:b/>
          <w:bCs/>
          <w:i/>
          <w:iCs/>
        </w:rPr>
        <w:t xml:space="preserve">Resolve Area: </w:t>
      </w:r>
      <w:r w:rsidR="003C369D" w:rsidRPr="00F41BE4">
        <w:rPr>
          <w:b/>
          <w:bCs/>
          <w:i/>
          <w:iCs/>
        </w:rPr>
        <w:t>Shop Entryway – Quest Not Yet Complete</w:t>
      </w:r>
    </w:p>
    <w:p w14:paraId="11247B31" w14:textId="597EE3CF" w:rsidR="00FB0C2F" w:rsidRDefault="00FB0C2F" w:rsidP="00FA45CD">
      <w:pPr>
        <w:rPr>
          <w:i/>
          <w:iCs/>
        </w:rPr>
      </w:pPr>
      <w:r w:rsidRPr="003D57CF">
        <w:rPr>
          <w:b/>
          <w:bCs/>
          <w:i/>
          <w:iCs/>
        </w:rPr>
        <w:t>Quest Log: “</w:t>
      </w:r>
      <w:r w:rsidR="00C52D44" w:rsidRPr="003D57CF">
        <w:rPr>
          <w:b/>
          <w:bCs/>
          <w:i/>
          <w:iCs/>
        </w:rPr>
        <w:t>Vermin Extermination</w:t>
      </w:r>
      <w:r w:rsidRPr="003D57CF">
        <w:rPr>
          <w:b/>
          <w:bCs/>
          <w:i/>
          <w:iCs/>
        </w:rPr>
        <w:t>”</w:t>
      </w:r>
      <w:r>
        <w:rPr>
          <w:i/>
          <w:iCs/>
        </w:rPr>
        <w:t xml:space="preserve"> </w:t>
      </w:r>
      <w:r w:rsidRPr="0025245D">
        <w:rPr>
          <w:i/>
          <w:iCs/>
        </w:rPr>
        <w:t>– “</w:t>
      </w:r>
      <w:r w:rsidR="00CE2053" w:rsidRPr="00CE2053">
        <w:rPr>
          <w:i/>
          <w:iCs/>
        </w:rPr>
        <w:t xml:space="preserve">I agreed to help Rachel dispatch the rats that invaded her father's </w:t>
      </w:r>
      <w:proofErr w:type="gramStart"/>
      <w:r w:rsidR="00CE2053" w:rsidRPr="00CE2053">
        <w:rPr>
          <w:i/>
          <w:iCs/>
        </w:rPr>
        <w:t>basement</w:t>
      </w:r>
      <w:proofErr w:type="gramEnd"/>
      <w:r w:rsidR="00CE2053" w:rsidRPr="00CE2053">
        <w:rPr>
          <w:i/>
          <w:iCs/>
        </w:rPr>
        <w:t xml:space="preserve"> and she promptly joined my party--my very first fellow adventurer! I should first make sure I have some torches, then descend the stairway into the dark cellar with Rachel as soon as possible.</w:t>
      </w:r>
      <w:r w:rsidRPr="0025245D">
        <w:rPr>
          <w:i/>
          <w:iCs/>
        </w:rPr>
        <w:t>”</w:t>
      </w:r>
    </w:p>
    <w:p w14:paraId="16271AAD" w14:textId="77777777" w:rsidR="00CE2053" w:rsidRPr="00B32870" w:rsidRDefault="00CE2053" w:rsidP="00FA45CD">
      <w:pPr>
        <w:rPr>
          <w:i/>
          <w:iCs/>
        </w:rPr>
      </w:pPr>
    </w:p>
    <w:p w14:paraId="761FA89F" w14:textId="51064938" w:rsidR="00AB3D34" w:rsidRDefault="00AB3D34" w:rsidP="00CE2053">
      <w:pPr>
        <w:pStyle w:val="Heading3"/>
      </w:pPr>
      <w:r>
        <w:t xml:space="preserve">Encounter #70 – </w:t>
      </w:r>
      <w:r w:rsidR="00E0180D">
        <w:t>Need for Torches</w:t>
      </w:r>
    </w:p>
    <w:p w14:paraId="663D13AA" w14:textId="2DF3513D" w:rsidR="00AB3D34" w:rsidRDefault="00E0180D" w:rsidP="00AB3D34">
      <w:r w:rsidRPr="00E0180D">
        <w:t>“The stairway down is back where you first entered the building,” Rachel continues confidently. “It’s quite dark down there, so we’ll need a source of light—make sure you have a few torches before we go.”</w:t>
      </w:r>
    </w:p>
    <w:p w14:paraId="338AA3AD" w14:textId="6EFBAAC5" w:rsidR="00AB3D34" w:rsidRDefault="00AB3D34" w:rsidP="00F901B3">
      <w:pPr>
        <w:pStyle w:val="Heading3"/>
      </w:pPr>
      <w:r>
        <w:t>Encounter #</w:t>
      </w:r>
      <w:r w:rsidR="00F26D2C">
        <w:t>7</w:t>
      </w:r>
      <w:r>
        <w:t>0 Resolution (</w:t>
      </w:r>
      <w:r w:rsidR="00DE7792">
        <w:t>Auto Advance</w:t>
      </w:r>
      <w:r>
        <w:t>)</w:t>
      </w:r>
    </w:p>
    <w:p w14:paraId="23629894" w14:textId="128C0793" w:rsidR="0036611A" w:rsidRDefault="0036611A" w:rsidP="00AB3D34"/>
    <w:p w14:paraId="1FFF6942" w14:textId="4D9D3977" w:rsidR="00DE7792" w:rsidRDefault="00DE7792" w:rsidP="00DE7792">
      <w:pPr>
        <w:pStyle w:val="Heading3"/>
      </w:pPr>
      <w:r>
        <w:t xml:space="preserve">Encounter #75 – </w:t>
      </w:r>
      <w:r w:rsidR="00205C99">
        <w:t>Prepare to Descend</w:t>
      </w:r>
    </w:p>
    <w:p w14:paraId="4B7E3235" w14:textId="77777777" w:rsidR="006A5C57" w:rsidRDefault="006A5C57" w:rsidP="00DE7792">
      <w:r w:rsidRPr="006A5C57">
        <w:t>The old merchant continues to watch suspiciously as Rachel points toward the northern door.</w:t>
      </w:r>
    </w:p>
    <w:p w14:paraId="23AE862E" w14:textId="316D5C64" w:rsidR="00055998" w:rsidRDefault="006A5C57" w:rsidP="00DE7792">
      <w:r w:rsidRPr="006A5C57">
        <w:t>You can still buy and sell from the merchant, but nothing more will happen with Rachel until you leave this room and descend the stairway to the north.</w:t>
      </w:r>
    </w:p>
    <w:p w14:paraId="2475D40F" w14:textId="1204DE62" w:rsidR="00DE7792" w:rsidRDefault="00DE7792" w:rsidP="00DE7792"/>
    <w:p w14:paraId="5754F713" w14:textId="1070A31B" w:rsidR="00DE7792" w:rsidRDefault="00DE7792" w:rsidP="00DE7792">
      <w:pPr>
        <w:pStyle w:val="Heading3"/>
      </w:pPr>
      <w:r>
        <w:t>Encounter #75 Resolution (Leave Area)</w:t>
      </w:r>
    </w:p>
    <w:p w14:paraId="71977382" w14:textId="1A950E0C" w:rsidR="00DE7792" w:rsidRDefault="00055998" w:rsidP="00DE7792">
      <w:r w:rsidRPr="00055998">
        <w:t>Rachel smiles a bit as she escorts you out, retrieving an old key from a hidden pocket.</w:t>
      </w:r>
      <w:r w:rsidR="00DE7792" w:rsidRPr="0074559B">
        <w:t xml:space="preserve"> </w:t>
      </w:r>
      <w:r w:rsidR="00DE7792">
        <w:t xml:space="preserve"> </w:t>
      </w:r>
    </w:p>
    <w:p w14:paraId="5A3739BC" w14:textId="4C5020B9" w:rsidR="00DE7792" w:rsidRPr="00760E1B" w:rsidRDefault="00DE7792" w:rsidP="00DE7792">
      <w:pPr>
        <w:rPr>
          <w:b/>
          <w:bCs/>
          <w:i/>
          <w:iCs/>
        </w:rPr>
      </w:pPr>
      <w:r w:rsidRPr="00760E1B">
        <w:rPr>
          <w:b/>
          <w:bCs/>
          <w:i/>
          <w:iCs/>
        </w:rPr>
        <w:t>Reveal Ex</w:t>
      </w:r>
      <w:r w:rsidR="00760E1B">
        <w:rPr>
          <w:b/>
          <w:bCs/>
          <w:i/>
          <w:iCs/>
        </w:rPr>
        <w:t>i</w:t>
      </w:r>
      <w:r w:rsidRPr="00760E1B">
        <w:rPr>
          <w:b/>
          <w:bCs/>
          <w:i/>
          <w:iCs/>
        </w:rPr>
        <w:t>t: Basement Stairway – Unlocked Door</w:t>
      </w:r>
    </w:p>
    <w:p w14:paraId="13AED6B6" w14:textId="2389034B" w:rsidR="00DE7792" w:rsidRPr="00760E1B" w:rsidRDefault="00DE7792" w:rsidP="00DE7792">
      <w:pPr>
        <w:rPr>
          <w:b/>
          <w:bCs/>
          <w:i/>
          <w:iCs/>
        </w:rPr>
      </w:pPr>
      <w:r w:rsidRPr="00760E1B">
        <w:rPr>
          <w:b/>
          <w:bCs/>
          <w:i/>
          <w:iCs/>
        </w:rPr>
        <w:t xml:space="preserve">Resolve </w:t>
      </w:r>
      <w:r w:rsidR="00C617CF">
        <w:rPr>
          <w:b/>
          <w:bCs/>
          <w:i/>
          <w:iCs/>
        </w:rPr>
        <w:t>Location</w:t>
      </w:r>
      <w:r w:rsidRPr="00760E1B">
        <w:rPr>
          <w:b/>
          <w:bCs/>
          <w:i/>
          <w:iCs/>
        </w:rPr>
        <w:t xml:space="preserve">: Basement Stairway – </w:t>
      </w:r>
      <w:r w:rsidR="00C617CF">
        <w:rPr>
          <w:b/>
          <w:bCs/>
          <w:i/>
          <w:iCs/>
        </w:rPr>
        <w:t xml:space="preserve">#20, </w:t>
      </w:r>
      <w:r w:rsidRPr="00760E1B">
        <w:rPr>
          <w:b/>
          <w:bCs/>
          <w:i/>
          <w:iCs/>
        </w:rPr>
        <w:t>Ready to Descend!</w:t>
      </w:r>
    </w:p>
    <w:p w14:paraId="4992CE41" w14:textId="77777777" w:rsidR="00DE7792" w:rsidRPr="000B46F5" w:rsidRDefault="00DE7792" w:rsidP="00AB3D34">
      <w:pPr>
        <w:rPr>
          <w:i/>
          <w:iCs/>
        </w:rPr>
      </w:pPr>
    </w:p>
    <w:p w14:paraId="594A3B06" w14:textId="775127B4" w:rsidR="00DD4077" w:rsidRDefault="00DD4077" w:rsidP="00EB3D60">
      <w:pPr>
        <w:pStyle w:val="Heading3"/>
      </w:pPr>
      <w:r>
        <w:t xml:space="preserve">Encounter #80 – </w:t>
      </w:r>
      <w:r w:rsidR="00183FB3">
        <w:t>Initial</w:t>
      </w:r>
      <w:r w:rsidR="007D315F">
        <w:t xml:space="preserve"> Resolution</w:t>
      </w:r>
    </w:p>
    <w:p w14:paraId="7269A0C9" w14:textId="299F3586" w:rsidR="00DD4077" w:rsidRDefault="00397EE5" w:rsidP="00AB3D34">
      <w:r w:rsidRPr="00397EE5">
        <w:t>The old merchant remains here, still quite suspicious of you but willing to buy and sell.</w:t>
      </w:r>
    </w:p>
    <w:p w14:paraId="71EDCE44" w14:textId="1981F81A" w:rsidR="00ED1709" w:rsidRDefault="00ED1709" w:rsidP="00EB3D60">
      <w:pPr>
        <w:pStyle w:val="Heading3"/>
      </w:pPr>
      <w:r>
        <w:t>Encounter #80 Resolution (</w:t>
      </w:r>
      <w:r w:rsidR="0026316B">
        <w:t>Wait for Outside Resolution</w:t>
      </w:r>
      <w:r>
        <w:t>)</w:t>
      </w:r>
    </w:p>
    <w:p w14:paraId="051BAFB2" w14:textId="25E8F8AB" w:rsidR="00D173AB" w:rsidRDefault="00D173AB" w:rsidP="00AB3D34"/>
    <w:p w14:paraId="73F457C9" w14:textId="5E819169" w:rsidR="0026316B" w:rsidRDefault="0026316B" w:rsidP="00771AF0">
      <w:pPr>
        <w:pStyle w:val="Heading3"/>
      </w:pPr>
      <w:r>
        <w:t xml:space="preserve">Encounter #90 – </w:t>
      </w:r>
      <w:r w:rsidR="001B1739">
        <w:t>Quest Complete!</w:t>
      </w:r>
    </w:p>
    <w:p w14:paraId="4C9A6D2E" w14:textId="3F95BE45" w:rsidR="00251DF3" w:rsidRDefault="00771AF0" w:rsidP="0026316B">
      <w:r w:rsidRPr="00771AF0">
        <w:t>You and Rachel return to the main shop area, your first quest complete. Rachel’s father is still down in the basement, but Rachel can help you buy and sell additional items if you wish.</w:t>
      </w:r>
    </w:p>
    <w:p w14:paraId="21D16896" w14:textId="63F787A6" w:rsidR="00861B5E" w:rsidRDefault="00861B5E" w:rsidP="00861B5E">
      <w:pPr>
        <w:pStyle w:val="Heading4"/>
      </w:pPr>
      <w:r>
        <w:t xml:space="preserve">Encounter #90 Resolution (Wait for </w:t>
      </w:r>
      <w:r w:rsidR="003F6AEF">
        <w:t>Outside Resolution</w:t>
      </w:r>
      <w:r>
        <w:t>)</w:t>
      </w:r>
    </w:p>
    <w:p w14:paraId="6A89384B" w14:textId="77777777" w:rsidR="0026316B" w:rsidRDefault="0026316B" w:rsidP="00AB3D34"/>
    <w:p w14:paraId="2EDDED12" w14:textId="064894A8" w:rsidR="00842621" w:rsidRDefault="00842621" w:rsidP="00AF7E73">
      <w:pPr>
        <w:pStyle w:val="Heading3"/>
      </w:pPr>
      <w:r>
        <w:lastRenderedPageBreak/>
        <w:t xml:space="preserve">Encounter #100 – </w:t>
      </w:r>
      <w:r w:rsidR="008C2860">
        <w:t xml:space="preserve">Final </w:t>
      </w:r>
      <w:r>
        <w:t>Resolution</w:t>
      </w:r>
    </w:p>
    <w:p w14:paraId="3629CDB1" w14:textId="77777777" w:rsidR="00AF7E73" w:rsidRDefault="00AF7E73" w:rsidP="00842621">
      <w:r w:rsidRPr="00AF7E73">
        <w:t>The old merchant has now returned, still rather gruff but indebted to you and so much easier to work with now that you’ve helped with his rat infestation issue (not to mention the finding of his deceased father).</w:t>
      </w:r>
    </w:p>
    <w:p w14:paraId="23B427E6" w14:textId="29DD9F02" w:rsidR="00AA05EE" w:rsidRDefault="00AF7E73" w:rsidP="00842621">
      <w:r w:rsidRPr="00AF7E73">
        <w:t>When you're ready, return to Area #1 so you can continue the campaign!</w:t>
      </w:r>
    </w:p>
    <w:p w14:paraId="4EFFC417" w14:textId="77777777" w:rsidR="007D1F13" w:rsidRDefault="007D1F13" w:rsidP="00842621"/>
    <w:p w14:paraId="63FC1977" w14:textId="4DF4D838" w:rsidR="000010DB" w:rsidRDefault="000010DB" w:rsidP="007D1F13">
      <w:pPr>
        <w:pStyle w:val="Heading2"/>
      </w:pPr>
      <w:r>
        <w:t xml:space="preserve">#3 – </w:t>
      </w:r>
      <w:r w:rsidR="00895216">
        <w:t>Basement Stairway</w:t>
      </w:r>
    </w:p>
    <w:p w14:paraId="5969E27D" w14:textId="7338C311" w:rsidR="000010DB" w:rsidRDefault="0053463D" w:rsidP="000010DB">
      <w:r w:rsidRPr="0053463D">
        <w:t xml:space="preserve">A worn but secure flight of wooden stairs descends about 20 feet, ending at a </w:t>
      </w:r>
      <w:r w:rsidR="007D1F13" w:rsidRPr="0053463D">
        <w:t>normally locked</w:t>
      </w:r>
      <w:r w:rsidRPr="0053463D">
        <w:t xml:space="preserve"> cellar door.</w:t>
      </w:r>
      <w:r w:rsidR="00B56654">
        <w:t xml:space="preserve"> </w:t>
      </w:r>
    </w:p>
    <w:p w14:paraId="4E22C3B4" w14:textId="77777777" w:rsidR="000010DB" w:rsidRDefault="000010DB" w:rsidP="00165DCD">
      <w:pPr>
        <w:pStyle w:val="Heading3"/>
      </w:pPr>
      <w:r>
        <w:t xml:space="preserve">Encounter #10 – Introduction </w:t>
      </w:r>
    </w:p>
    <w:p w14:paraId="29C6F7C8" w14:textId="77777777" w:rsidR="00165DCD" w:rsidRDefault="00165DCD" w:rsidP="000010DB">
      <w:r w:rsidRPr="00165DCD">
        <w:t>You stand about mid-way down a wooden staircase, the steps certainly worn but solid and secure. Peering down, you see a closed door that is likely locked as well, the entrance to the merchant’s cellar.</w:t>
      </w:r>
    </w:p>
    <w:p w14:paraId="473AA0F2" w14:textId="18F5D3B1" w:rsidR="00DA6D30" w:rsidRDefault="00165DCD" w:rsidP="000010DB">
      <w:r w:rsidRPr="00165DCD">
        <w:t>Naturally, the basement is off-limits to customers such as yourself, so you’ll need to ignore it for now.</w:t>
      </w:r>
    </w:p>
    <w:p w14:paraId="6BE62F34" w14:textId="119D48F0" w:rsidR="000010DB" w:rsidRDefault="000010DB" w:rsidP="000010DB">
      <w:pPr>
        <w:pStyle w:val="Heading4"/>
      </w:pPr>
      <w:r>
        <w:t>Encounter #10 Resolution (</w:t>
      </w:r>
      <w:r w:rsidR="00D8588A">
        <w:t>Wait for Outside Resolution</w:t>
      </w:r>
      <w:r>
        <w:t>)</w:t>
      </w:r>
    </w:p>
    <w:p w14:paraId="5A03E698" w14:textId="77777777" w:rsidR="00D8588A" w:rsidRPr="00D8588A" w:rsidRDefault="00D8588A" w:rsidP="00D8588A"/>
    <w:p w14:paraId="3EB88CB7" w14:textId="0442BC41" w:rsidR="000010DB" w:rsidRPr="00076270" w:rsidRDefault="000010DB" w:rsidP="005A1472">
      <w:pPr>
        <w:pStyle w:val="Heading3"/>
      </w:pPr>
      <w:r>
        <w:t xml:space="preserve">Encounter #20 – </w:t>
      </w:r>
      <w:r w:rsidR="00F54B30">
        <w:t>Ready to Descend!</w:t>
      </w:r>
    </w:p>
    <w:p w14:paraId="261E5093" w14:textId="7AAF788A" w:rsidR="00BF4149" w:rsidRDefault="005A1472" w:rsidP="000010DB">
      <w:r w:rsidRPr="005A1472">
        <w:t>Rachel readies her worn stone key and quickly unlocks the door. She then nods for the two of you to continue.</w:t>
      </w:r>
    </w:p>
    <w:p w14:paraId="20D70249" w14:textId="0E5E5849" w:rsidR="00BF4149" w:rsidRDefault="00BF4149" w:rsidP="005A1472">
      <w:pPr>
        <w:pStyle w:val="Heading3"/>
      </w:pPr>
      <w:r>
        <w:t>Encounter #20 Resolution (</w:t>
      </w:r>
      <w:r w:rsidR="00BB0D3D">
        <w:t>Leave Area</w:t>
      </w:r>
      <w:r>
        <w:t>)</w:t>
      </w:r>
    </w:p>
    <w:p w14:paraId="5FE4B4E2" w14:textId="0109FD44" w:rsidR="000010DB" w:rsidRDefault="000010DB" w:rsidP="000010DB"/>
    <w:p w14:paraId="48C10F9D" w14:textId="6AEBD32F" w:rsidR="00454B60" w:rsidRDefault="00454B60" w:rsidP="00955DBA">
      <w:pPr>
        <w:pStyle w:val="Heading3"/>
      </w:pPr>
      <w:r>
        <w:t>Encounter #100 – Final Resolution</w:t>
      </w:r>
    </w:p>
    <w:p w14:paraId="74119906" w14:textId="2CD07DF0" w:rsidR="00454B60" w:rsidRPr="00454B60" w:rsidRDefault="00955DBA" w:rsidP="00454B60">
      <w:r w:rsidRPr="00955DBA">
        <w:t>With Rachel at your side, you’re free to go up and down the stairway to the basement here as often as you wish.</w:t>
      </w:r>
    </w:p>
    <w:p w14:paraId="3CF3ECDB" w14:textId="77777777" w:rsidR="00454B60" w:rsidRDefault="00454B60" w:rsidP="000010DB"/>
    <w:p w14:paraId="07359252" w14:textId="77777777" w:rsidR="003239CA" w:rsidRDefault="003239CA">
      <w:pPr>
        <w:jc w:val="left"/>
        <w:rPr>
          <w:rFonts w:asciiTheme="majorHAnsi" w:eastAsiaTheme="majorEastAsia" w:hAnsiTheme="majorHAnsi" w:cstheme="majorBidi"/>
          <w:color w:val="2E74B5" w:themeColor="accent1" w:themeShade="BF"/>
          <w:sz w:val="28"/>
          <w:szCs w:val="28"/>
        </w:rPr>
      </w:pPr>
      <w:bookmarkStart w:id="5" w:name="_Toc44585326"/>
      <w:r>
        <w:br w:type="page"/>
      </w:r>
    </w:p>
    <w:p w14:paraId="68EF70E4" w14:textId="199C3ED4" w:rsidR="00517902" w:rsidRDefault="00B3742A" w:rsidP="00517902">
      <w:pPr>
        <w:pStyle w:val="Heading2"/>
      </w:pPr>
      <w:r>
        <w:lastRenderedPageBreak/>
        <w:t>Location #</w:t>
      </w:r>
      <w:r w:rsidR="008F227F">
        <w:t>4</w:t>
      </w:r>
      <w:r>
        <w:t xml:space="preserve"> – Merchant Basement</w:t>
      </w:r>
      <w:bookmarkEnd w:id="5"/>
    </w:p>
    <w:tbl>
      <w:tblPr>
        <w:tblStyle w:val="MediumGrid1-Accent3"/>
        <w:tblpPr w:leftFromText="187" w:rightFromText="187" w:vertAnchor="text" w:horzAnchor="margin" w:tblpY="1"/>
        <w:tblW w:w="0" w:type="auto"/>
        <w:tblLook w:val="04A0" w:firstRow="1" w:lastRow="0" w:firstColumn="1" w:lastColumn="0" w:noHBand="0" w:noVBand="1"/>
      </w:tblPr>
      <w:tblGrid>
        <w:gridCol w:w="379"/>
        <w:gridCol w:w="298"/>
        <w:gridCol w:w="298"/>
        <w:gridCol w:w="298"/>
        <w:gridCol w:w="298"/>
        <w:gridCol w:w="298"/>
        <w:gridCol w:w="298"/>
        <w:gridCol w:w="298"/>
        <w:gridCol w:w="298"/>
        <w:gridCol w:w="298"/>
        <w:gridCol w:w="298"/>
        <w:gridCol w:w="379"/>
        <w:gridCol w:w="379"/>
        <w:gridCol w:w="379"/>
        <w:gridCol w:w="379"/>
        <w:gridCol w:w="379"/>
      </w:tblGrid>
      <w:tr w:rsidR="00EA2F95" w:rsidRPr="00A83FD8" w14:paraId="1B54ECF6" w14:textId="77777777" w:rsidTr="001124F5">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tcPr>
          <w:p w14:paraId="14B0D0F0" w14:textId="77777777" w:rsidR="00EA2F95" w:rsidRPr="00A83FD8" w:rsidRDefault="00EA2F95" w:rsidP="001124F5">
            <w:pPr>
              <w:jc w:val="center"/>
              <w:rPr>
                <w:rFonts w:asciiTheme="minorHAnsi" w:hAnsiTheme="minorHAnsi"/>
                <w:i/>
                <w:sz w:val="16"/>
                <w:szCs w:val="16"/>
              </w:rPr>
            </w:pPr>
          </w:p>
        </w:tc>
        <w:tc>
          <w:tcPr>
            <w:tcW w:w="288" w:type="dxa"/>
          </w:tcPr>
          <w:p w14:paraId="5E4C34E4"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0</w:t>
            </w:r>
          </w:p>
        </w:tc>
        <w:tc>
          <w:tcPr>
            <w:tcW w:w="288" w:type="dxa"/>
          </w:tcPr>
          <w:p w14:paraId="2C960764"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1</w:t>
            </w:r>
          </w:p>
        </w:tc>
        <w:tc>
          <w:tcPr>
            <w:tcW w:w="288" w:type="dxa"/>
          </w:tcPr>
          <w:p w14:paraId="12A644C6"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2</w:t>
            </w:r>
          </w:p>
        </w:tc>
        <w:tc>
          <w:tcPr>
            <w:tcW w:w="288" w:type="dxa"/>
          </w:tcPr>
          <w:p w14:paraId="0FA91150"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3</w:t>
            </w:r>
          </w:p>
        </w:tc>
        <w:tc>
          <w:tcPr>
            <w:tcW w:w="288" w:type="dxa"/>
          </w:tcPr>
          <w:p w14:paraId="6409D213"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4</w:t>
            </w:r>
          </w:p>
        </w:tc>
        <w:tc>
          <w:tcPr>
            <w:tcW w:w="288" w:type="dxa"/>
          </w:tcPr>
          <w:p w14:paraId="67CCFC97"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5</w:t>
            </w:r>
          </w:p>
        </w:tc>
        <w:tc>
          <w:tcPr>
            <w:tcW w:w="288" w:type="dxa"/>
          </w:tcPr>
          <w:p w14:paraId="3E0316F4"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6</w:t>
            </w:r>
          </w:p>
        </w:tc>
        <w:tc>
          <w:tcPr>
            <w:tcW w:w="288" w:type="dxa"/>
          </w:tcPr>
          <w:p w14:paraId="17947046"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7</w:t>
            </w:r>
          </w:p>
        </w:tc>
        <w:tc>
          <w:tcPr>
            <w:tcW w:w="288" w:type="dxa"/>
          </w:tcPr>
          <w:p w14:paraId="34A3FAE8"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8</w:t>
            </w:r>
          </w:p>
        </w:tc>
        <w:tc>
          <w:tcPr>
            <w:tcW w:w="288" w:type="dxa"/>
          </w:tcPr>
          <w:p w14:paraId="11DD6915"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sz w:val="16"/>
                <w:szCs w:val="16"/>
              </w:rPr>
            </w:pPr>
            <w:r w:rsidRPr="00A83FD8">
              <w:rPr>
                <w:rFonts w:asciiTheme="minorHAnsi" w:hAnsiTheme="minorHAnsi"/>
                <w:i/>
                <w:sz w:val="16"/>
                <w:szCs w:val="16"/>
              </w:rPr>
              <w:t>9</w:t>
            </w:r>
          </w:p>
        </w:tc>
        <w:tc>
          <w:tcPr>
            <w:tcW w:w="288" w:type="dxa"/>
          </w:tcPr>
          <w:p w14:paraId="7614F316" w14:textId="77777777" w:rsidR="00EA2F95" w:rsidRPr="006A3177" w:rsidRDefault="00EA2F95" w:rsidP="001124F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16"/>
                <w:szCs w:val="16"/>
              </w:rPr>
            </w:pPr>
            <w:r w:rsidRPr="006A3177">
              <w:rPr>
                <w:rFonts w:asciiTheme="minorHAnsi" w:hAnsiTheme="minorHAnsi" w:cstheme="minorHAnsi"/>
                <w:i/>
                <w:sz w:val="16"/>
                <w:szCs w:val="16"/>
              </w:rPr>
              <w:t>10</w:t>
            </w:r>
          </w:p>
        </w:tc>
        <w:tc>
          <w:tcPr>
            <w:tcW w:w="288" w:type="dxa"/>
          </w:tcPr>
          <w:p w14:paraId="1CBE967E"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11</w:t>
            </w:r>
          </w:p>
        </w:tc>
        <w:tc>
          <w:tcPr>
            <w:tcW w:w="288" w:type="dxa"/>
          </w:tcPr>
          <w:p w14:paraId="56A03138"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12</w:t>
            </w:r>
          </w:p>
        </w:tc>
        <w:tc>
          <w:tcPr>
            <w:tcW w:w="288" w:type="dxa"/>
          </w:tcPr>
          <w:p w14:paraId="5A8D1C31"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13</w:t>
            </w:r>
          </w:p>
        </w:tc>
        <w:tc>
          <w:tcPr>
            <w:tcW w:w="288" w:type="dxa"/>
          </w:tcPr>
          <w:p w14:paraId="727F5E63" w14:textId="77777777" w:rsidR="00EA2F95" w:rsidRPr="00A83FD8" w:rsidRDefault="00EA2F95" w:rsidP="001124F5">
            <w:pPr>
              <w:jc w:val="center"/>
              <w:cnfStyle w:val="100000000000" w:firstRow="1" w:lastRow="0" w:firstColumn="0" w:lastColumn="0" w:oddVBand="0" w:evenVBand="0" w:oddHBand="0" w:evenHBand="0" w:firstRowFirstColumn="0" w:firstRowLastColumn="0" w:lastRowFirstColumn="0" w:lastRowLastColumn="0"/>
              <w:rPr>
                <w:i/>
                <w:sz w:val="16"/>
                <w:szCs w:val="16"/>
              </w:rPr>
            </w:pPr>
            <w:r>
              <w:rPr>
                <w:rFonts w:asciiTheme="minorHAnsi" w:hAnsiTheme="minorHAnsi"/>
                <w:i/>
                <w:sz w:val="16"/>
                <w:szCs w:val="16"/>
              </w:rPr>
              <w:t>14</w:t>
            </w:r>
          </w:p>
        </w:tc>
      </w:tr>
      <w:tr w:rsidR="00EA2F95" w:rsidRPr="00A83FD8" w14:paraId="5F81AAA1"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2413498C" w14:textId="77777777" w:rsidR="00EA2F95" w:rsidRPr="00A83FD8" w:rsidRDefault="00EA2F95" w:rsidP="001124F5">
            <w:pPr>
              <w:jc w:val="left"/>
              <w:rPr>
                <w:rFonts w:asciiTheme="minorHAnsi" w:hAnsiTheme="minorHAnsi"/>
                <w:i/>
                <w:sz w:val="16"/>
                <w:szCs w:val="16"/>
              </w:rPr>
            </w:pPr>
            <w:r w:rsidRPr="00A83FD8">
              <w:rPr>
                <w:rFonts w:asciiTheme="minorHAnsi" w:hAnsiTheme="minorHAnsi"/>
                <w:i/>
                <w:sz w:val="16"/>
                <w:szCs w:val="16"/>
              </w:rPr>
              <w:t>0</w:t>
            </w:r>
          </w:p>
        </w:tc>
        <w:tc>
          <w:tcPr>
            <w:tcW w:w="288" w:type="dxa"/>
            <w:vAlign w:val="center"/>
          </w:tcPr>
          <w:p w14:paraId="12F951D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1C52748"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380B2E7"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B5BEECE"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0E5501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83E1EE7"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23465A1"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F2B7F91"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2C9D2B7"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3A585D4"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00BFD92"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70B7E91"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F0340D0"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ADA57FC"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56E3205"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7EED90E4"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0C7BC0E7" w14:textId="77777777" w:rsidR="00EA2F95" w:rsidRPr="00A83FD8" w:rsidRDefault="00EA2F95" w:rsidP="001124F5">
            <w:pPr>
              <w:jc w:val="left"/>
              <w:rPr>
                <w:rFonts w:asciiTheme="minorHAnsi" w:hAnsiTheme="minorHAnsi"/>
                <w:i/>
                <w:sz w:val="16"/>
                <w:szCs w:val="16"/>
              </w:rPr>
            </w:pPr>
            <w:r w:rsidRPr="00A83FD8">
              <w:rPr>
                <w:rFonts w:asciiTheme="minorHAnsi" w:hAnsiTheme="minorHAnsi"/>
                <w:i/>
                <w:sz w:val="16"/>
                <w:szCs w:val="16"/>
              </w:rPr>
              <w:t>1</w:t>
            </w:r>
          </w:p>
        </w:tc>
        <w:tc>
          <w:tcPr>
            <w:tcW w:w="288" w:type="dxa"/>
            <w:vAlign w:val="center"/>
          </w:tcPr>
          <w:p w14:paraId="02A40C4D"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A78AA28"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224A59D"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2F243CA"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31F685C"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6F3724E"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474EEDC"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4FC1D34"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6F91EF8"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E25EA15"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F92073D"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02C804F"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64325AD"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909228F"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E7F9113"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129D8EDB"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7ADC78EE" w14:textId="77777777" w:rsidR="00EA2F95" w:rsidRPr="00A83FD8" w:rsidRDefault="00EA2F95" w:rsidP="001124F5">
            <w:pPr>
              <w:jc w:val="left"/>
              <w:rPr>
                <w:rFonts w:asciiTheme="minorHAnsi" w:hAnsiTheme="minorHAnsi"/>
                <w:i/>
                <w:sz w:val="16"/>
                <w:szCs w:val="16"/>
              </w:rPr>
            </w:pPr>
            <w:r w:rsidRPr="00A83FD8">
              <w:rPr>
                <w:rFonts w:asciiTheme="minorHAnsi" w:hAnsiTheme="minorHAnsi"/>
                <w:i/>
                <w:sz w:val="16"/>
                <w:szCs w:val="16"/>
              </w:rPr>
              <w:t>2</w:t>
            </w:r>
          </w:p>
        </w:tc>
        <w:tc>
          <w:tcPr>
            <w:tcW w:w="288" w:type="dxa"/>
            <w:vAlign w:val="center"/>
          </w:tcPr>
          <w:p w14:paraId="77183745"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70D5929"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62266EA"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0D303F1"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A4ADB5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4CE5C12"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BAF094F"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50515AE"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F1DA954"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FF5AB51"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EBA3E49"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9F433B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8719C7F"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98D8EE0"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4</w:t>
            </w:r>
          </w:p>
        </w:tc>
        <w:tc>
          <w:tcPr>
            <w:tcW w:w="288" w:type="dxa"/>
            <w:vAlign w:val="center"/>
          </w:tcPr>
          <w:p w14:paraId="56AEFFF0"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2F0D8121"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417E13EB" w14:textId="77777777" w:rsidR="00EA2F95" w:rsidRPr="00A83FD8" w:rsidRDefault="00EA2F95" w:rsidP="001124F5">
            <w:pPr>
              <w:jc w:val="left"/>
              <w:rPr>
                <w:rFonts w:asciiTheme="minorHAnsi" w:hAnsiTheme="minorHAnsi"/>
                <w:i/>
                <w:sz w:val="16"/>
                <w:szCs w:val="16"/>
              </w:rPr>
            </w:pPr>
            <w:r w:rsidRPr="00A83FD8">
              <w:rPr>
                <w:rFonts w:asciiTheme="minorHAnsi" w:hAnsiTheme="minorHAnsi"/>
                <w:i/>
                <w:sz w:val="16"/>
                <w:szCs w:val="16"/>
              </w:rPr>
              <w:t>3</w:t>
            </w:r>
          </w:p>
        </w:tc>
        <w:tc>
          <w:tcPr>
            <w:tcW w:w="288" w:type="dxa"/>
            <w:vAlign w:val="center"/>
          </w:tcPr>
          <w:p w14:paraId="1CCEE63B"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8632054"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2</w:t>
            </w:r>
          </w:p>
        </w:tc>
        <w:tc>
          <w:tcPr>
            <w:tcW w:w="288" w:type="dxa"/>
            <w:vAlign w:val="center"/>
          </w:tcPr>
          <w:p w14:paraId="1DDC0784"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D1913FE"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620C439"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214AD74"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E4F0073"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7D1164A"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B50FEE8"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D4FE505"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3</w:t>
            </w:r>
          </w:p>
        </w:tc>
        <w:tc>
          <w:tcPr>
            <w:tcW w:w="288" w:type="dxa"/>
            <w:vAlign w:val="center"/>
          </w:tcPr>
          <w:p w14:paraId="5D11C961"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E6782E8"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415AAA4"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E401D6F"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CB60C95"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330F3CDA"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341F9007" w14:textId="77777777" w:rsidR="00EA2F95" w:rsidRPr="00A83FD8" w:rsidRDefault="00EA2F95" w:rsidP="001124F5">
            <w:pPr>
              <w:jc w:val="left"/>
              <w:rPr>
                <w:rFonts w:asciiTheme="minorHAnsi" w:hAnsiTheme="minorHAnsi"/>
                <w:i/>
                <w:sz w:val="16"/>
                <w:szCs w:val="16"/>
              </w:rPr>
            </w:pPr>
            <w:r w:rsidRPr="00A83FD8">
              <w:rPr>
                <w:rFonts w:asciiTheme="minorHAnsi" w:hAnsiTheme="minorHAnsi"/>
                <w:i/>
                <w:sz w:val="16"/>
                <w:szCs w:val="16"/>
              </w:rPr>
              <w:t>4</w:t>
            </w:r>
          </w:p>
        </w:tc>
        <w:tc>
          <w:tcPr>
            <w:tcW w:w="288" w:type="dxa"/>
            <w:vAlign w:val="center"/>
          </w:tcPr>
          <w:p w14:paraId="39E5297F"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775B585"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9C1749F"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DA3F8A4"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6866F3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E6651D2"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65DDD40"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9FDB2BF"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4BF22B4"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3A31AA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342222E"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B260A51"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D668377"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0CE555A"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6AD57D4"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4372A352"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6A9E530E" w14:textId="77777777" w:rsidR="00EA2F95" w:rsidRPr="00A83FD8" w:rsidRDefault="00EA2F95" w:rsidP="001124F5">
            <w:pPr>
              <w:jc w:val="left"/>
              <w:rPr>
                <w:rFonts w:asciiTheme="minorHAnsi" w:hAnsiTheme="minorHAnsi"/>
                <w:i/>
                <w:sz w:val="16"/>
                <w:szCs w:val="16"/>
              </w:rPr>
            </w:pPr>
            <w:r w:rsidRPr="00A83FD8">
              <w:rPr>
                <w:rFonts w:asciiTheme="minorHAnsi" w:hAnsiTheme="minorHAnsi"/>
                <w:i/>
                <w:sz w:val="16"/>
                <w:szCs w:val="16"/>
              </w:rPr>
              <w:t>5</w:t>
            </w:r>
          </w:p>
        </w:tc>
        <w:tc>
          <w:tcPr>
            <w:tcW w:w="288" w:type="dxa"/>
            <w:vAlign w:val="center"/>
          </w:tcPr>
          <w:p w14:paraId="56E53473"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219FCFD"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A0B4E41"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EC5CD03"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556A4CF"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7FD864B"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415D711"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4E88FB3"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6</w:t>
            </w:r>
          </w:p>
        </w:tc>
        <w:tc>
          <w:tcPr>
            <w:tcW w:w="288" w:type="dxa"/>
            <w:vAlign w:val="center"/>
          </w:tcPr>
          <w:p w14:paraId="48DDAEC7"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B86DF95"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03C486D"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3B3234A"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A5D8F60"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2520E4B"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0FB4AD6"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32FFB815"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1FF067BE" w14:textId="77777777" w:rsidR="00EA2F95" w:rsidRPr="00A83FD8" w:rsidRDefault="00EA2F95" w:rsidP="001124F5">
            <w:pPr>
              <w:jc w:val="left"/>
              <w:rPr>
                <w:rFonts w:asciiTheme="minorHAnsi" w:hAnsiTheme="minorHAnsi"/>
                <w:i/>
                <w:sz w:val="16"/>
                <w:szCs w:val="16"/>
              </w:rPr>
            </w:pPr>
            <w:r w:rsidRPr="00A83FD8">
              <w:rPr>
                <w:rFonts w:asciiTheme="minorHAnsi" w:hAnsiTheme="minorHAnsi"/>
                <w:i/>
                <w:sz w:val="16"/>
                <w:szCs w:val="16"/>
              </w:rPr>
              <w:t>6</w:t>
            </w:r>
          </w:p>
        </w:tc>
        <w:tc>
          <w:tcPr>
            <w:tcW w:w="288" w:type="dxa"/>
            <w:vAlign w:val="center"/>
          </w:tcPr>
          <w:p w14:paraId="64C8B8F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36DC15E"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49FE581"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1</w:t>
            </w:r>
          </w:p>
        </w:tc>
        <w:tc>
          <w:tcPr>
            <w:tcW w:w="288" w:type="dxa"/>
            <w:vAlign w:val="center"/>
          </w:tcPr>
          <w:p w14:paraId="25343BB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FE48C23"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DE109AF"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D3D58CA"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5840B88"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5BB4B8E"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D4E56AF"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160581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81FF5AB"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D208B5F"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48F902E"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29B184B"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7E5AB5DA"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1745D85F" w14:textId="77777777" w:rsidR="00EA2F95" w:rsidRPr="00A83FD8" w:rsidRDefault="00EA2F95" w:rsidP="001124F5">
            <w:pPr>
              <w:jc w:val="left"/>
              <w:rPr>
                <w:rFonts w:asciiTheme="minorHAnsi" w:hAnsiTheme="minorHAnsi"/>
                <w:i/>
                <w:sz w:val="16"/>
                <w:szCs w:val="16"/>
              </w:rPr>
            </w:pPr>
            <w:r w:rsidRPr="00A83FD8">
              <w:rPr>
                <w:rFonts w:asciiTheme="minorHAnsi" w:hAnsiTheme="minorHAnsi"/>
                <w:i/>
                <w:sz w:val="16"/>
                <w:szCs w:val="16"/>
              </w:rPr>
              <w:t>7</w:t>
            </w:r>
          </w:p>
        </w:tc>
        <w:tc>
          <w:tcPr>
            <w:tcW w:w="288" w:type="dxa"/>
            <w:vAlign w:val="center"/>
          </w:tcPr>
          <w:p w14:paraId="6D8A66B6"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19348C7"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A5BF374"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497780A"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1E4FBBC"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89A4EE8"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2D224F9"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2E146B0"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761ACCB"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92EE64C"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745E9DF"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029D804"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05100A6"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E92A910"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B6C8C9A"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72B32902"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78FF5817" w14:textId="77777777" w:rsidR="00EA2F95" w:rsidRPr="00A83FD8" w:rsidRDefault="00EA2F95" w:rsidP="001124F5">
            <w:pPr>
              <w:jc w:val="left"/>
              <w:rPr>
                <w:rFonts w:asciiTheme="minorHAnsi" w:hAnsiTheme="minorHAnsi"/>
                <w:i/>
                <w:sz w:val="16"/>
                <w:szCs w:val="16"/>
              </w:rPr>
            </w:pPr>
            <w:r w:rsidRPr="00A83FD8">
              <w:rPr>
                <w:rFonts w:asciiTheme="minorHAnsi" w:hAnsiTheme="minorHAnsi"/>
                <w:i/>
                <w:sz w:val="16"/>
                <w:szCs w:val="16"/>
              </w:rPr>
              <w:t>8</w:t>
            </w:r>
          </w:p>
        </w:tc>
        <w:tc>
          <w:tcPr>
            <w:tcW w:w="288" w:type="dxa"/>
            <w:vAlign w:val="center"/>
          </w:tcPr>
          <w:p w14:paraId="76E359C5"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AF7DEAB"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226029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73E24BC"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6141DE2"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CCB3BEB"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BC697E2"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CBDC06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68BCADF"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BF2AC79"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7CF612B"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9CF85D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94E4D11"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5</w:t>
            </w:r>
          </w:p>
        </w:tc>
        <w:tc>
          <w:tcPr>
            <w:tcW w:w="288" w:type="dxa"/>
            <w:vAlign w:val="center"/>
          </w:tcPr>
          <w:p w14:paraId="3BEF556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7ACFEA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309CC254"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5E391CB9" w14:textId="77777777" w:rsidR="00EA2F95" w:rsidRPr="00A83FD8" w:rsidRDefault="00EA2F95" w:rsidP="001124F5">
            <w:pPr>
              <w:jc w:val="left"/>
              <w:rPr>
                <w:rFonts w:asciiTheme="minorHAnsi" w:hAnsiTheme="minorHAnsi"/>
                <w:i/>
                <w:sz w:val="16"/>
                <w:szCs w:val="16"/>
              </w:rPr>
            </w:pPr>
            <w:r w:rsidRPr="00A83FD8">
              <w:rPr>
                <w:rFonts w:asciiTheme="minorHAnsi" w:hAnsiTheme="minorHAnsi"/>
                <w:i/>
                <w:sz w:val="16"/>
                <w:szCs w:val="16"/>
              </w:rPr>
              <w:t>9</w:t>
            </w:r>
          </w:p>
        </w:tc>
        <w:tc>
          <w:tcPr>
            <w:tcW w:w="288" w:type="dxa"/>
            <w:vAlign w:val="center"/>
          </w:tcPr>
          <w:p w14:paraId="500FCDBB"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95467B0"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61A7BDF"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10EBE94"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DB1FFD1"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0AFDCC6"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5B58ED7"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135B210"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3FCCF20"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4A2EB1F"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922DEB3"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9C65C16"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9C7706A"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33063BC"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26ED2E0"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5385CAAB"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08D7DA06" w14:textId="77777777" w:rsidR="00EA2F95" w:rsidRPr="000F3092" w:rsidRDefault="00EA2F95" w:rsidP="001124F5">
            <w:pPr>
              <w:jc w:val="left"/>
              <w:rPr>
                <w:rFonts w:asciiTheme="minorHAnsi" w:hAnsiTheme="minorHAnsi" w:cstheme="minorHAnsi"/>
                <w:i/>
                <w:sz w:val="16"/>
                <w:szCs w:val="16"/>
              </w:rPr>
            </w:pPr>
            <w:r w:rsidRPr="000F3092">
              <w:rPr>
                <w:rFonts w:asciiTheme="minorHAnsi" w:hAnsiTheme="minorHAnsi" w:cstheme="minorHAnsi"/>
                <w:i/>
                <w:sz w:val="16"/>
                <w:szCs w:val="16"/>
              </w:rPr>
              <w:t>10</w:t>
            </w:r>
          </w:p>
        </w:tc>
        <w:tc>
          <w:tcPr>
            <w:tcW w:w="288" w:type="dxa"/>
            <w:vAlign w:val="center"/>
          </w:tcPr>
          <w:p w14:paraId="5BD3D2EC"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84F9128"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F809B2C"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3CDD98E"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B1FC5A5"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CEE3975"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A1F3AA3"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B193FE0"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2B46B3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E81D3C1"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5A5647C"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50CCCE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71E7EE2"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7F67553"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4FFC719"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6A226820"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4EBCF1FD" w14:textId="77777777" w:rsidR="00EA2F95" w:rsidRPr="000F3092" w:rsidRDefault="00EA2F95" w:rsidP="001124F5">
            <w:pPr>
              <w:jc w:val="left"/>
              <w:rPr>
                <w:rFonts w:asciiTheme="minorHAnsi" w:hAnsiTheme="minorHAnsi" w:cstheme="minorHAnsi"/>
                <w:i/>
                <w:sz w:val="16"/>
                <w:szCs w:val="16"/>
              </w:rPr>
            </w:pPr>
            <w:r w:rsidRPr="000F3092">
              <w:rPr>
                <w:rFonts w:asciiTheme="minorHAnsi" w:hAnsiTheme="minorHAnsi" w:cstheme="minorHAnsi"/>
                <w:i/>
                <w:sz w:val="16"/>
                <w:szCs w:val="16"/>
              </w:rPr>
              <w:t>11</w:t>
            </w:r>
          </w:p>
        </w:tc>
        <w:tc>
          <w:tcPr>
            <w:tcW w:w="288" w:type="dxa"/>
            <w:vAlign w:val="center"/>
          </w:tcPr>
          <w:p w14:paraId="419C5804"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5E97AE1"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91BD306"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B7B3306"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1061163E"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79F10AD"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C4FB9FB"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99E92DA"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3745F4F"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2791052"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9740397"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2BA7D9D"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771CDFF"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3F880F0"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F772DBD"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790322DD"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450183DE" w14:textId="77777777" w:rsidR="00EA2F95" w:rsidRPr="000F3092" w:rsidRDefault="00EA2F95" w:rsidP="001124F5">
            <w:pPr>
              <w:jc w:val="left"/>
              <w:rPr>
                <w:rFonts w:asciiTheme="minorHAnsi" w:hAnsiTheme="minorHAnsi" w:cstheme="minorHAnsi"/>
                <w:i/>
                <w:sz w:val="16"/>
                <w:szCs w:val="16"/>
              </w:rPr>
            </w:pPr>
            <w:r w:rsidRPr="000F3092">
              <w:rPr>
                <w:rFonts w:asciiTheme="minorHAnsi" w:hAnsiTheme="minorHAnsi" w:cstheme="minorHAnsi"/>
                <w:i/>
                <w:sz w:val="16"/>
                <w:szCs w:val="16"/>
              </w:rPr>
              <w:t>12</w:t>
            </w:r>
          </w:p>
        </w:tc>
        <w:tc>
          <w:tcPr>
            <w:tcW w:w="288" w:type="dxa"/>
            <w:vAlign w:val="center"/>
          </w:tcPr>
          <w:p w14:paraId="662CB93B"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CCB079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3F0038C"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7</w:t>
            </w:r>
          </w:p>
        </w:tc>
        <w:tc>
          <w:tcPr>
            <w:tcW w:w="288" w:type="dxa"/>
            <w:vAlign w:val="center"/>
          </w:tcPr>
          <w:p w14:paraId="59C5192E"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963D558"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5FC96CB"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631AD1B"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ACAC9F5"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0B2C473"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52740C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DECD354"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8</w:t>
            </w:r>
          </w:p>
        </w:tc>
        <w:tc>
          <w:tcPr>
            <w:tcW w:w="288" w:type="dxa"/>
            <w:vAlign w:val="center"/>
          </w:tcPr>
          <w:p w14:paraId="017430D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18223D5"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8A59505"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352C2AC"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7D72295F" w14:textId="77777777" w:rsidTr="001124F5">
        <w:trPr>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085D6516" w14:textId="77777777" w:rsidR="00EA2F95" w:rsidRPr="000F3092" w:rsidRDefault="00EA2F95" w:rsidP="001124F5">
            <w:pPr>
              <w:jc w:val="left"/>
              <w:rPr>
                <w:rFonts w:asciiTheme="minorHAnsi" w:hAnsiTheme="minorHAnsi" w:cstheme="minorHAnsi"/>
                <w:i/>
                <w:sz w:val="16"/>
                <w:szCs w:val="16"/>
              </w:rPr>
            </w:pPr>
            <w:r w:rsidRPr="000F3092">
              <w:rPr>
                <w:rFonts w:asciiTheme="minorHAnsi" w:hAnsiTheme="minorHAnsi" w:cstheme="minorHAnsi"/>
                <w:i/>
                <w:sz w:val="16"/>
                <w:szCs w:val="16"/>
              </w:rPr>
              <w:t>13</w:t>
            </w:r>
          </w:p>
        </w:tc>
        <w:tc>
          <w:tcPr>
            <w:tcW w:w="288" w:type="dxa"/>
            <w:vAlign w:val="center"/>
          </w:tcPr>
          <w:p w14:paraId="01FBA695"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E324E57"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AF41987"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1842A2E"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6531442"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C3CF0E1"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8F1DDD4"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1D7CBAE"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EADBEDC"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A7FBFEF"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1F30EA2"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9</w:t>
            </w:r>
          </w:p>
        </w:tc>
        <w:tc>
          <w:tcPr>
            <w:tcW w:w="288" w:type="dxa"/>
            <w:vAlign w:val="center"/>
          </w:tcPr>
          <w:p w14:paraId="148562C0"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r>
              <w:rPr>
                <w:rFonts w:asciiTheme="minorHAnsi" w:hAnsiTheme="minorHAnsi" w:cstheme="minorHAnsi"/>
                <w:color w:val="44546A" w:themeColor="text2"/>
                <w:sz w:val="14"/>
                <w:szCs w:val="14"/>
              </w:rPr>
              <w:t>10</w:t>
            </w:r>
          </w:p>
        </w:tc>
        <w:tc>
          <w:tcPr>
            <w:tcW w:w="288" w:type="dxa"/>
            <w:vAlign w:val="center"/>
          </w:tcPr>
          <w:p w14:paraId="5C2A2A01"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89A426D"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0F3362D" w14:textId="77777777" w:rsidR="00EA2F95" w:rsidRPr="002E6626" w:rsidRDefault="00EA2F95" w:rsidP="001124F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546A" w:themeColor="text2"/>
                <w:sz w:val="14"/>
                <w:szCs w:val="14"/>
              </w:rPr>
            </w:pPr>
          </w:p>
        </w:tc>
      </w:tr>
      <w:tr w:rsidR="00EA2F95" w:rsidRPr="00A83FD8" w14:paraId="23D95055" w14:textId="77777777" w:rsidTr="001124F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8" w:type="dxa"/>
            <w:vAlign w:val="center"/>
          </w:tcPr>
          <w:p w14:paraId="1FAA173A" w14:textId="77777777" w:rsidR="00EA2F95" w:rsidRPr="000F3092" w:rsidRDefault="00EA2F95" w:rsidP="001124F5">
            <w:pPr>
              <w:jc w:val="left"/>
              <w:rPr>
                <w:rFonts w:asciiTheme="minorHAnsi" w:hAnsiTheme="minorHAnsi" w:cstheme="minorHAnsi"/>
                <w:i/>
                <w:sz w:val="16"/>
                <w:szCs w:val="16"/>
              </w:rPr>
            </w:pPr>
            <w:r w:rsidRPr="000F3092">
              <w:rPr>
                <w:rFonts w:asciiTheme="minorHAnsi" w:hAnsiTheme="minorHAnsi" w:cstheme="minorHAnsi"/>
                <w:i/>
                <w:sz w:val="16"/>
                <w:szCs w:val="16"/>
              </w:rPr>
              <w:t>14</w:t>
            </w:r>
          </w:p>
        </w:tc>
        <w:tc>
          <w:tcPr>
            <w:tcW w:w="288" w:type="dxa"/>
            <w:vAlign w:val="center"/>
          </w:tcPr>
          <w:p w14:paraId="5B49CD55"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95717BC"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D3669A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B80FEA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EB5CFE3"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4FF5306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C4E997E"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3E63217C"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7C085A0D"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677393EA"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7FE6720"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5C71EC6"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52F47E33"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089A566E"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c>
          <w:tcPr>
            <w:tcW w:w="288" w:type="dxa"/>
            <w:vAlign w:val="center"/>
          </w:tcPr>
          <w:p w14:paraId="23F25CA8" w14:textId="77777777" w:rsidR="00EA2F95" w:rsidRPr="002E6626" w:rsidRDefault="00EA2F95" w:rsidP="001124F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4546A" w:themeColor="text2"/>
                <w:sz w:val="14"/>
                <w:szCs w:val="14"/>
              </w:rPr>
            </w:pPr>
          </w:p>
        </w:tc>
      </w:tr>
    </w:tbl>
    <w:p w14:paraId="780CDD3D" w14:textId="03D68129" w:rsidR="00517902" w:rsidRDefault="00A57D72" w:rsidP="00517902">
      <w:r w:rsidRPr="00A57D72">
        <w:t xml:space="preserve">The lower level of the merchant is surprisingly large, its low ceiling, many walls and well-stocked shelves appearing as an underground labyrinth. The basement is damp and dark—some sort of portable light source is </w:t>
      </w:r>
      <w:r w:rsidR="00CF03B6" w:rsidRPr="00A57D72">
        <w:t>needed</w:t>
      </w:r>
      <w:r w:rsidRPr="00A57D72">
        <w:t xml:space="preserve"> to explore the location.</w:t>
      </w:r>
    </w:p>
    <w:p w14:paraId="20905BC2" w14:textId="4A6E1423" w:rsidR="00517902" w:rsidRDefault="00517902" w:rsidP="00EA2F95">
      <w:pPr>
        <w:pStyle w:val="Heading2"/>
      </w:pPr>
      <w:r>
        <w:t xml:space="preserve">#1 – </w:t>
      </w:r>
      <w:r w:rsidR="00AB3BB8">
        <w:t>Basement Entrance</w:t>
      </w:r>
    </w:p>
    <w:p w14:paraId="5D1CD8D9" w14:textId="44DB620C" w:rsidR="00517902" w:rsidRDefault="007601E4" w:rsidP="00517902">
      <w:r w:rsidRPr="007601E4">
        <w:t>A stairway here leads from the merchant’s main floor above to this underground storeroom. The location is surprising</w:t>
      </w:r>
      <w:r w:rsidR="00AA78A7">
        <w:t>ly</w:t>
      </w:r>
      <w:r w:rsidRPr="007601E4">
        <w:t xml:space="preserve"> large—perhaps 100 feet to a side—and very dark.</w:t>
      </w:r>
    </w:p>
    <w:p w14:paraId="36B7DF97" w14:textId="03D055E3" w:rsidR="00517902" w:rsidRDefault="00517902" w:rsidP="004A36F6">
      <w:pPr>
        <w:pStyle w:val="Heading3"/>
      </w:pPr>
      <w:r>
        <w:t xml:space="preserve">Encounter #10 </w:t>
      </w:r>
      <w:r w:rsidR="00BF49E6">
        <w:t xml:space="preserve">– Introduction </w:t>
      </w:r>
      <w:r>
        <w:t xml:space="preserve"> </w:t>
      </w:r>
    </w:p>
    <w:p w14:paraId="0EC4BFBC" w14:textId="77777777" w:rsidR="00950CB9" w:rsidRDefault="00950CB9" w:rsidP="00517902">
      <w:r w:rsidRPr="00950CB9">
        <w:t>Looking about, the walls here are a mix of wooden shelving, heaps of bags and a wide diversity of, well, STUFF just lying about. It’s as if the merchant has been collecting anything of value for a century and the basement looks more like a maze you’ll need to negotiate.</w:t>
      </w:r>
    </w:p>
    <w:p w14:paraId="6FE1DE48" w14:textId="3EA3035C" w:rsidR="00C71E1F" w:rsidRDefault="00950CB9" w:rsidP="00517902">
      <w:r w:rsidRPr="00950CB9">
        <w:t>The air is damp and musty, and occasionally you hear the squeak of a rat in the distance (the culling of which has brought you down here in the first place).</w:t>
      </w:r>
    </w:p>
    <w:p w14:paraId="18D4FC1E" w14:textId="2001608E" w:rsidR="00AA6E3C" w:rsidRDefault="00C71E1F" w:rsidP="00517902">
      <w:r w:rsidRPr="00C71E1F">
        <w:t>The air is damp and musty, and occasionally you hear the squeak of a rat or two in the distance (the culling of which has brought you down here in the first place).</w:t>
      </w:r>
    </w:p>
    <w:p w14:paraId="7F2D6AB6" w14:textId="196EF432" w:rsidR="005B1B6A" w:rsidRDefault="005B1B6A" w:rsidP="00AA78A7">
      <w:pPr>
        <w:pStyle w:val="Heading3"/>
      </w:pPr>
      <w:r>
        <w:t xml:space="preserve">Encounter #10 Resolution </w:t>
      </w:r>
      <w:r w:rsidR="005109F0">
        <w:t>(</w:t>
      </w:r>
      <w:r>
        <w:t>Search Area</w:t>
      </w:r>
      <w:r w:rsidR="005109F0">
        <w:t>)</w:t>
      </w:r>
    </w:p>
    <w:p w14:paraId="7400E5D0" w14:textId="15A46628" w:rsidR="005B1B6A" w:rsidRDefault="005B1B6A" w:rsidP="005B1B6A"/>
    <w:p w14:paraId="710547BE" w14:textId="6679BB7E" w:rsidR="00421537" w:rsidRDefault="00421537" w:rsidP="00E44877">
      <w:pPr>
        <w:pStyle w:val="Heading3"/>
      </w:pPr>
      <w:r>
        <w:t xml:space="preserve">Encounter #20 – Fate of Grandpa  </w:t>
      </w:r>
    </w:p>
    <w:p w14:paraId="5D5EF5D9" w14:textId="77777777" w:rsidR="00E44877" w:rsidRDefault="00E44877" w:rsidP="00421537">
      <w:r w:rsidRPr="00E44877">
        <w:t>“The shop has been in the family for six generations now,” Rachel finally offers as you search the immediate area, finding all kinds of junk but no actual vermin to exterminate. “Grandfather, especially, kept everything he could find, barter for or even steal. But none of it was ever worth much. I still wonder what happened to the old coot.”</w:t>
      </w:r>
    </w:p>
    <w:p w14:paraId="3C393BFE" w14:textId="56A6F056" w:rsidR="00421537" w:rsidRDefault="00E44877" w:rsidP="00421537">
      <w:r w:rsidRPr="00E44877">
        <w:t>You’re a bit surprised by Rachel’s last comment—it sounds like she really misses her grandfather.</w:t>
      </w:r>
    </w:p>
    <w:p w14:paraId="7ABF44BB" w14:textId="6ABEAB7D" w:rsidR="00421537" w:rsidRDefault="00421537" w:rsidP="005C59A7">
      <w:pPr>
        <w:pStyle w:val="Heading3"/>
      </w:pPr>
      <w:r>
        <w:t>Encounter #</w:t>
      </w:r>
      <w:r w:rsidR="00E5289E">
        <w:t>2</w:t>
      </w:r>
      <w:r>
        <w:t xml:space="preserve">0 Resolution </w:t>
      </w:r>
      <w:r w:rsidR="005109F0">
        <w:t>(</w:t>
      </w:r>
      <w:r w:rsidR="00EC3529">
        <w:t>Converse</w:t>
      </w:r>
      <w:r w:rsidR="005109F0">
        <w:t>)</w:t>
      </w:r>
    </w:p>
    <w:p w14:paraId="08D86772" w14:textId="4CF2BB58" w:rsidR="00421537" w:rsidRDefault="00421537" w:rsidP="00421537"/>
    <w:p w14:paraId="4FD81C39" w14:textId="002ABBA0" w:rsidR="004D05B0" w:rsidRDefault="004D05B0" w:rsidP="005C59A7">
      <w:pPr>
        <w:pStyle w:val="Heading3"/>
      </w:pPr>
      <w:r>
        <w:t>Encounter #</w:t>
      </w:r>
      <w:r w:rsidR="00827716">
        <w:t>3</w:t>
      </w:r>
      <w:r>
        <w:t xml:space="preserve">0 – </w:t>
      </w:r>
      <w:r w:rsidR="00BB2D12">
        <w:t>Empathy Check</w:t>
      </w:r>
      <w:r>
        <w:t xml:space="preserve">  </w:t>
      </w:r>
    </w:p>
    <w:p w14:paraId="6FFECDAB" w14:textId="77777777" w:rsidR="00597832" w:rsidRDefault="00597832" w:rsidP="004D05B0">
      <w:r w:rsidRPr="00597832">
        <w:t xml:space="preserve">“Grandpa was a bit of a rebel,” Rachel continues with a chuckle. “He knew the local lands well, did business with some shady characters and certainly pushed the boundaries. He was a sort of hero to all of us. Then, one day a few years ago, he </w:t>
      </w:r>
      <w:proofErr w:type="gramStart"/>
      <w:r w:rsidRPr="00597832">
        <w:t>just—vanished</w:t>
      </w:r>
      <w:proofErr w:type="gramEnd"/>
      <w:r w:rsidRPr="00597832">
        <w:t>! We have no idea what happened, where he went or anything. We suspect he was kidnapped by someone he likely double-crossed some time ago, but who knows.”</w:t>
      </w:r>
    </w:p>
    <w:p w14:paraId="0B57DF20" w14:textId="3DDD5B27" w:rsidR="001627E6" w:rsidRDefault="00597832" w:rsidP="004D05B0">
      <w:r w:rsidRPr="00597832">
        <w:lastRenderedPageBreak/>
        <w:t>You sense that Rachel still feels something for her grandfather. Let’s do an Empathy Check to see if your hero notices anything further.</w:t>
      </w:r>
    </w:p>
    <w:p w14:paraId="0CBA9981" w14:textId="77777777" w:rsidR="005109F0" w:rsidRDefault="004D05B0" w:rsidP="005F706C">
      <w:pPr>
        <w:pStyle w:val="Heading3"/>
      </w:pPr>
      <w:r>
        <w:t>Encounter #</w:t>
      </w:r>
      <w:r w:rsidR="001627E6">
        <w:t>3</w:t>
      </w:r>
      <w:r>
        <w:t xml:space="preserve">0 Resolution </w:t>
      </w:r>
      <w:r w:rsidR="005109F0">
        <w:t>(</w:t>
      </w:r>
      <w:r w:rsidR="002C6564">
        <w:t>Player Behavior Check—Empathy</w:t>
      </w:r>
      <w:r w:rsidR="005109F0">
        <w:t>)</w:t>
      </w:r>
    </w:p>
    <w:p w14:paraId="3BF3112A" w14:textId="77777777" w:rsidR="005109F0" w:rsidRDefault="005109F0" w:rsidP="005F706C">
      <w:pPr>
        <w:pStyle w:val="Heading4"/>
      </w:pPr>
      <w:r>
        <w:t>Success</w:t>
      </w:r>
    </w:p>
    <w:p w14:paraId="7D69B4EE" w14:textId="185273D2" w:rsidR="005109F0" w:rsidRDefault="00916A78" w:rsidP="00DE2050">
      <w:r w:rsidRPr="00916A78">
        <w:t xml:space="preserve">From what you can tell, Rachel had a much closer relationship to her grandfather than her own father above, seeing her grandfather—and the </w:t>
      </w:r>
      <w:proofErr w:type="gramStart"/>
      <w:r w:rsidRPr="00916A78">
        <w:t>often rebellious</w:t>
      </w:r>
      <w:proofErr w:type="gramEnd"/>
      <w:r w:rsidRPr="00916A78">
        <w:t xml:space="preserve"> life he lived—as intriguing, perhaps even inspirational. From what little you know of Rachel, it’s very likely that she chose to become a professional thief to try and make her own grandfather proud.</w:t>
      </w:r>
    </w:p>
    <w:p w14:paraId="1398F8EB" w14:textId="58D62D6C" w:rsidR="00B60B2C" w:rsidRPr="00DE2050" w:rsidRDefault="00B60B2C" w:rsidP="00DE2050">
      <w:r w:rsidRPr="00D971B1">
        <w:rPr>
          <w:i/>
          <w:iCs/>
        </w:rPr>
        <w:t>Quest Log: “</w:t>
      </w:r>
      <w:r>
        <w:rPr>
          <w:i/>
          <w:iCs/>
        </w:rPr>
        <w:t>Vermin Extermination</w:t>
      </w:r>
      <w:r w:rsidRPr="00D971B1">
        <w:rPr>
          <w:i/>
          <w:iCs/>
        </w:rPr>
        <w:t xml:space="preserve">” – </w:t>
      </w:r>
      <w:r w:rsidR="00916A78" w:rsidRPr="00916A78">
        <w:rPr>
          <w:i/>
          <w:iCs/>
        </w:rPr>
        <w:t xml:space="preserve">Descending into the labyrinth-like basement, a small conversation with Rachel revealed that she was </w:t>
      </w:r>
      <w:proofErr w:type="gramStart"/>
      <w:r w:rsidR="00916A78" w:rsidRPr="00916A78">
        <w:rPr>
          <w:i/>
          <w:iCs/>
        </w:rPr>
        <w:t>fairly close</w:t>
      </w:r>
      <w:proofErr w:type="gramEnd"/>
      <w:r w:rsidR="00916A78" w:rsidRPr="00916A78">
        <w:rPr>
          <w:i/>
          <w:iCs/>
        </w:rPr>
        <w:t xml:space="preserve"> with her grandfather, a rogue himself who likely served as a role-model for Rachel. She claims that he suddenly disappeared a few years ago, a bit of a mystery no one has been able to </w:t>
      </w:r>
      <w:proofErr w:type="gramStart"/>
      <w:r w:rsidR="00916A78" w:rsidRPr="00916A78">
        <w:rPr>
          <w:i/>
          <w:iCs/>
        </w:rPr>
        <w:t>figure-out</w:t>
      </w:r>
      <w:proofErr w:type="gramEnd"/>
      <w:r w:rsidR="00916A78" w:rsidRPr="00916A78">
        <w:rPr>
          <w:i/>
          <w:iCs/>
        </w:rPr>
        <w:t>.</w:t>
      </w:r>
    </w:p>
    <w:p w14:paraId="3E756F6A" w14:textId="27A9E61D" w:rsidR="004D05B0" w:rsidRDefault="005109F0" w:rsidP="005F706C">
      <w:pPr>
        <w:pStyle w:val="Heading4"/>
      </w:pPr>
      <w:r>
        <w:t>Failure</w:t>
      </w:r>
      <w:r w:rsidR="002C6564">
        <w:t xml:space="preserve"> </w:t>
      </w:r>
    </w:p>
    <w:p w14:paraId="07E74F41" w14:textId="7EB82A86" w:rsidR="004D05B0" w:rsidRDefault="00120A2B" w:rsidP="004D05B0">
      <w:r w:rsidRPr="00120A2B">
        <w:t>They say the apple doesn’t fall far from the tree, so to speak. You still don’t know much, but it seems Rachel is just like her grandfather, both rogues who don’t like authority and are out just for themselves.</w:t>
      </w:r>
    </w:p>
    <w:p w14:paraId="756A0062" w14:textId="0F6D4846" w:rsidR="00AA48C8" w:rsidRDefault="00AA48C8" w:rsidP="004D05B0">
      <w:r w:rsidRPr="00D971B1">
        <w:rPr>
          <w:i/>
          <w:iCs/>
        </w:rPr>
        <w:t>Quest Log: “</w:t>
      </w:r>
      <w:r>
        <w:rPr>
          <w:i/>
          <w:iCs/>
        </w:rPr>
        <w:t>Vermin Extermination</w:t>
      </w:r>
      <w:r w:rsidRPr="00D971B1">
        <w:rPr>
          <w:i/>
          <w:iCs/>
        </w:rPr>
        <w:t xml:space="preserve">” – </w:t>
      </w:r>
      <w:r w:rsidR="00120A2B" w:rsidRPr="00120A2B">
        <w:rPr>
          <w:i/>
          <w:iCs/>
        </w:rPr>
        <w:t xml:space="preserve">Descending into the labyrinth-like basement, a small conversation with Rachel reveals that she was </w:t>
      </w:r>
      <w:proofErr w:type="gramStart"/>
      <w:r w:rsidR="00120A2B" w:rsidRPr="00120A2B">
        <w:rPr>
          <w:i/>
          <w:iCs/>
        </w:rPr>
        <w:t>fairly close</w:t>
      </w:r>
      <w:proofErr w:type="gramEnd"/>
      <w:r w:rsidR="00120A2B" w:rsidRPr="00120A2B">
        <w:rPr>
          <w:i/>
          <w:iCs/>
        </w:rPr>
        <w:t xml:space="preserve"> with her grandfather. She claims that he suddenly disappeared a few years ago, a bit of a mystery no one has been able to </w:t>
      </w:r>
      <w:proofErr w:type="gramStart"/>
      <w:r w:rsidR="00120A2B" w:rsidRPr="00120A2B">
        <w:rPr>
          <w:i/>
          <w:iCs/>
        </w:rPr>
        <w:t>figure-out</w:t>
      </w:r>
      <w:proofErr w:type="gramEnd"/>
      <w:r w:rsidR="00120A2B" w:rsidRPr="00120A2B">
        <w:rPr>
          <w:i/>
          <w:iCs/>
        </w:rPr>
        <w:t>.</w:t>
      </w:r>
    </w:p>
    <w:p w14:paraId="68E7D479" w14:textId="77777777" w:rsidR="00120A2B" w:rsidRDefault="00120A2B" w:rsidP="00517902">
      <w:pPr>
        <w:pStyle w:val="Heading4"/>
      </w:pPr>
    </w:p>
    <w:p w14:paraId="71CDFB1D" w14:textId="6E7A67AA" w:rsidR="00517902" w:rsidRDefault="00517902" w:rsidP="00120A2B">
      <w:pPr>
        <w:pStyle w:val="Heading3"/>
      </w:pPr>
      <w:r>
        <w:t xml:space="preserve">Encounter #100 </w:t>
      </w:r>
      <w:r w:rsidR="00B67A39">
        <w:t>–</w:t>
      </w:r>
      <w:r w:rsidR="00BF49E6">
        <w:t xml:space="preserve"> </w:t>
      </w:r>
      <w:r w:rsidR="001D242A">
        <w:t xml:space="preserve">Final </w:t>
      </w:r>
      <w:r w:rsidR="00BF49E6">
        <w:t>Resolution</w:t>
      </w:r>
      <w:r w:rsidR="00B67A39">
        <w:t xml:space="preserve"> </w:t>
      </w:r>
    </w:p>
    <w:p w14:paraId="37A0D680" w14:textId="0AF075FC" w:rsidR="005C5E57" w:rsidRDefault="006A5A55" w:rsidP="00517902">
      <w:r w:rsidRPr="006A5A55">
        <w:t xml:space="preserve">Paths </w:t>
      </w:r>
      <w:proofErr w:type="gramStart"/>
      <w:r w:rsidRPr="006A5A55">
        <w:t>lead</w:t>
      </w:r>
      <w:proofErr w:type="gramEnd"/>
      <w:r w:rsidRPr="006A5A55">
        <w:t xml:space="preserve"> away to the north, east and south, while the stairs will take you back up to the merchant's main floor above.</w:t>
      </w:r>
    </w:p>
    <w:p w14:paraId="643978D4" w14:textId="77777777" w:rsidR="006A5A55" w:rsidRDefault="006A5A55" w:rsidP="00517902"/>
    <w:p w14:paraId="669E05D3" w14:textId="4712E17B" w:rsidR="00322C2E" w:rsidRDefault="00322C2E" w:rsidP="006A5A55">
      <w:pPr>
        <w:pStyle w:val="Heading2"/>
      </w:pPr>
      <w:r>
        <w:t xml:space="preserve">#2 – </w:t>
      </w:r>
      <w:r w:rsidR="009D58E9">
        <w:t>Damaged Ceiling</w:t>
      </w:r>
    </w:p>
    <w:p w14:paraId="575258DA" w14:textId="27408DDF" w:rsidR="00322C2E" w:rsidRDefault="00182E97" w:rsidP="00322C2E">
      <w:r w:rsidRPr="00182E97">
        <w:t>Probably the far northwestern corner of the basement, the ceiling here looks weak enough to collapse so be careful.</w:t>
      </w:r>
    </w:p>
    <w:p w14:paraId="511706AE" w14:textId="537B8A50" w:rsidR="00A8508D" w:rsidRPr="00A8508D" w:rsidRDefault="00A8508D" w:rsidP="00322C2E">
      <w:pPr>
        <w:rPr>
          <w:b/>
          <w:bCs/>
          <w:i/>
          <w:iCs/>
        </w:rPr>
      </w:pPr>
      <w:r w:rsidRPr="00A8508D">
        <w:rPr>
          <w:b/>
          <w:bCs/>
          <w:i/>
          <w:iCs/>
        </w:rPr>
        <w:t>Area Trap: 1 ceiling trap</w:t>
      </w:r>
    </w:p>
    <w:p w14:paraId="0D277DF0" w14:textId="77777777" w:rsidR="00322C2E" w:rsidRDefault="00322C2E" w:rsidP="006A5A55">
      <w:pPr>
        <w:pStyle w:val="Heading3"/>
      </w:pPr>
      <w:r>
        <w:t xml:space="preserve">Encounter #10 – Introduction  </w:t>
      </w:r>
    </w:p>
    <w:p w14:paraId="281ACD04" w14:textId="77777777" w:rsidR="000D7B39" w:rsidRDefault="000D7B39" w:rsidP="00322C2E">
      <w:r w:rsidRPr="000D7B39">
        <w:t>You’ve reached the far northwestern corner of the basement, the walls mostly covered in shelves containing all sorts of junk and themselves old and cracking in several places.</w:t>
      </w:r>
    </w:p>
    <w:p w14:paraId="3F171264" w14:textId="5424F012" w:rsidR="00322C2E" w:rsidRDefault="000D7B39" w:rsidP="00322C2E">
      <w:r w:rsidRPr="000D7B39">
        <w:t>The air is wet and musty, and your instinct is to not stay here too long.</w:t>
      </w:r>
    </w:p>
    <w:p w14:paraId="6824145C" w14:textId="77777777" w:rsidR="009440DC" w:rsidRDefault="009440DC" w:rsidP="000D7B39">
      <w:pPr>
        <w:pStyle w:val="Heading3"/>
      </w:pPr>
      <w:r>
        <w:t>Encounter #10 Resolution (Search Area)</w:t>
      </w:r>
    </w:p>
    <w:p w14:paraId="5A0E0D60" w14:textId="2BF66E87" w:rsidR="009440DC" w:rsidRDefault="009440DC" w:rsidP="009440DC"/>
    <w:p w14:paraId="692283A3" w14:textId="08A4B050" w:rsidR="007075EF" w:rsidRDefault="007075EF" w:rsidP="007075EF">
      <w:pPr>
        <w:pStyle w:val="Heading3"/>
      </w:pPr>
      <w:r>
        <w:t>Encounter #</w:t>
      </w:r>
      <w:r w:rsidR="005560DE">
        <w:t>2</w:t>
      </w:r>
      <w:r>
        <w:t xml:space="preserve">0 – Search for Traps!  </w:t>
      </w:r>
    </w:p>
    <w:p w14:paraId="5F406E4B" w14:textId="77777777" w:rsidR="005560DE" w:rsidRDefault="005560DE" w:rsidP="007075EF">
      <w:r w:rsidRPr="005560DE">
        <w:t>The ceiling appears to be in even worse shape—careful, it could collapse at any time.</w:t>
      </w:r>
    </w:p>
    <w:p w14:paraId="44CE06EE" w14:textId="3DAE3552" w:rsidR="007075EF" w:rsidRDefault="005560DE" w:rsidP="007075EF">
      <w:r w:rsidRPr="005560DE">
        <w:lastRenderedPageBreak/>
        <w:t>However, you also notice something twinkling on the floor amidst the dust and debris in your artificial light.</w:t>
      </w:r>
    </w:p>
    <w:p w14:paraId="2EECABB5" w14:textId="14D5EB44" w:rsidR="007075EF" w:rsidRDefault="007075EF" w:rsidP="007075EF">
      <w:pPr>
        <w:pStyle w:val="Heading3"/>
      </w:pPr>
      <w:r>
        <w:t>Encounter #</w:t>
      </w:r>
      <w:r w:rsidR="005560DE">
        <w:t>2</w:t>
      </w:r>
      <w:r>
        <w:t>0 Resolution (</w:t>
      </w:r>
      <w:r w:rsidR="005560DE">
        <w:t>Detect Traps</w:t>
      </w:r>
      <w:r>
        <w:t>)</w:t>
      </w:r>
    </w:p>
    <w:p w14:paraId="48841106" w14:textId="77777777" w:rsidR="007075EF" w:rsidRDefault="007075EF" w:rsidP="007075EF"/>
    <w:p w14:paraId="1B4B2D4B" w14:textId="2396CEA2" w:rsidR="00810807" w:rsidRDefault="00810807" w:rsidP="00810807">
      <w:pPr>
        <w:pStyle w:val="Heading3"/>
      </w:pPr>
      <w:r>
        <w:t>Encounter #</w:t>
      </w:r>
      <w:r w:rsidR="00D6664E">
        <w:t>30</w:t>
      </w:r>
      <w:r>
        <w:t xml:space="preserve"> – </w:t>
      </w:r>
      <w:r w:rsidR="00D6664E">
        <w:t>Remove Traps</w:t>
      </w:r>
      <w:r>
        <w:t xml:space="preserve">  </w:t>
      </w:r>
    </w:p>
    <w:p w14:paraId="18065CDC" w14:textId="77777777" w:rsidR="00D6664E" w:rsidRDefault="00D6664E" w:rsidP="00810807">
      <w:r w:rsidRPr="00D6664E">
        <w:t xml:space="preserve">"Damn!" Rachel exclaims, surveying the partially collapsed ceiling. "I </w:t>
      </w:r>
      <w:proofErr w:type="gramStart"/>
      <w:r w:rsidRPr="00D6664E">
        <w:t>told</w:t>
      </w:r>
      <w:proofErr w:type="gramEnd"/>
      <w:r w:rsidRPr="00D6664E">
        <w:t xml:space="preserve"> that miserable excuse for a father to get this fixed a year ago. Must I do everything around here myself?"</w:t>
      </w:r>
    </w:p>
    <w:p w14:paraId="062C5CAB" w14:textId="774B1F8D" w:rsidR="00810807" w:rsidRDefault="00D6664E" w:rsidP="00810807">
      <w:r w:rsidRPr="00D6664E">
        <w:t>Before you do anything more, you'll want to help Rachel do something with the ceiling before it collapses down on both of you. Click the REMOVE TRAPS button to remove the threat here...</w:t>
      </w:r>
    </w:p>
    <w:p w14:paraId="6EEBD0D4" w14:textId="5FFF7429" w:rsidR="00810807" w:rsidRDefault="00810807" w:rsidP="00810807">
      <w:pPr>
        <w:pStyle w:val="Heading3"/>
      </w:pPr>
      <w:r>
        <w:t>Encounter #</w:t>
      </w:r>
      <w:r w:rsidR="00D6664E">
        <w:t>30</w:t>
      </w:r>
      <w:r>
        <w:t xml:space="preserve"> Resolution (Detect Traps)</w:t>
      </w:r>
    </w:p>
    <w:p w14:paraId="64E8D141" w14:textId="77777777" w:rsidR="007075EF" w:rsidRDefault="007075EF" w:rsidP="009440DC"/>
    <w:p w14:paraId="72AE443B" w14:textId="3B42081B" w:rsidR="00274C75" w:rsidRDefault="00274C75" w:rsidP="00274C75">
      <w:pPr>
        <w:pStyle w:val="Heading3"/>
      </w:pPr>
      <w:r>
        <w:t xml:space="preserve">Encounter #40 – </w:t>
      </w:r>
      <w:r w:rsidR="00412D31" w:rsidRPr="00412D31">
        <w:t>Rat Nest Disturbance</w:t>
      </w:r>
    </w:p>
    <w:p w14:paraId="1F2DFC27" w14:textId="2329B9A4" w:rsidR="00274C75" w:rsidRDefault="002F525A" w:rsidP="00274C75">
      <w:r w:rsidRPr="002F525A">
        <w:t xml:space="preserve">As you take care of the ceiling, however, you </w:t>
      </w:r>
      <w:proofErr w:type="gramStart"/>
      <w:r w:rsidRPr="002F525A">
        <w:t>can't</w:t>
      </w:r>
      <w:proofErr w:type="gramEnd"/>
      <w:r w:rsidRPr="002F525A">
        <w:t xml:space="preserve"> help but disturb what appears to be a rat’s nest—and the little beasties aren’t too keen of your presence!</w:t>
      </w:r>
    </w:p>
    <w:p w14:paraId="422F3132" w14:textId="6AFF8DB0" w:rsidR="00274C75" w:rsidRDefault="00274C75" w:rsidP="00274C75">
      <w:pPr>
        <w:pStyle w:val="Heading3"/>
      </w:pPr>
      <w:r>
        <w:t>Encounter #40 Resolution (</w:t>
      </w:r>
      <w:r w:rsidR="00412D31">
        <w:t>Auto Advance</w:t>
      </w:r>
      <w:r>
        <w:t>)</w:t>
      </w:r>
    </w:p>
    <w:p w14:paraId="087F6B7C" w14:textId="77777777" w:rsidR="00810807" w:rsidRDefault="00810807" w:rsidP="009440DC"/>
    <w:p w14:paraId="1D313D4C" w14:textId="71F665AF" w:rsidR="00B858BB" w:rsidRDefault="00B858BB" w:rsidP="00274C75">
      <w:pPr>
        <w:pStyle w:val="Heading3"/>
      </w:pPr>
      <w:r>
        <w:t>Encounter #</w:t>
      </w:r>
      <w:r w:rsidR="002F525A">
        <w:t>5</w:t>
      </w:r>
      <w:r w:rsidR="008B3699">
        <w:t>0</w:t>
      </w:r>
      <w:r>
        <w:t xml:space="preserve"> – </w:t>
      </w:r>
      <w:r w:rsidR="009F10DD">
        <w:t>Rat Combat</w:t>
      </w:r>
      <w:r>
        <w:t xml:space="preserve">  </w:t>
      </w:r>
    </w:p>
    <w:p w14:paraId="050947E2" w14:textId="6115BDFE" w:rsidR="00B858BB" w:rsidRDefault="002F525A" w:rsidP="00B858BB">
      <w:r w:rsidRPr="002F525A">
        <w:t>A few normal-sized rats appear from a small nest on the floor, ready to defend their territory with surprising wrath. Time to earn your keep as a would-be exterminator!</w:t>
      </w:r>
    </w:p>
    <w:p w14:paraId="04B650E4" w14:textId="32145665" w:rsidR="002C088A" w:rsidRPr="002C088A" w:rsidRDefault="002C088A" w:rsidP="00B858BB">
      <w:pPr>
        <w:rPr>
          <w:b/>
          <w:bCs/>
          <w:i/>
          <w:iCs/>
        </w:rPr>
      </w:pPr>
      <w:r>
        <w:rPr>
          <w:b/>
          <w:bCs/>
          <w:i/>
          <w:iCs/>
        </w:rPr>
        <w:t xml:space="preserve">Attacking the player are 4 normal </w:t>
      </w:r>
      <w:proofErr w:type="gramStart"/>
      <w:r>
        <w:rPr>
          <w:b/>
          <w:bCs/>
          <w:i/>
          <w:iCs/>
        </w:rPr>
        <w:t>rats</w:t>
      </w:r>
      <w:proofErr w:type="gramEnd"/>
    </w:p>
    <w:p w14:paraId="50175037" w14:textId="2EB48AAC" w:rsidR="00B858BB" w:rsidRDefault="00B858BB" w:rsidP="002F525A">
      <w:pPr>
        <w:pStyle w:val="Heading3"/>
      </w:pPr>
      <w:r>
        <w:t>Encounter #</w:t>
      </w:r>
      <w:r w:rsidR="002F525A">
        <w:t>5</w:t>
      </w:r>
      <w:r w:rsidR="008B3699">
        <w:t>0</w:t>
      </w:r>
      <w:r>
        <w:t xml:space="preserve"> Resolution (</w:t>
      </w:r>
      <w:r w:rsidR="00BC7B34">
        <w:t>Defeat Encountered</w:t>
      </w:r>
      <w:r>
        <w:t>)</w:t>
      </w:r>
    </w:p>
    <w:p w14:paraId="112140A9" w14:textId="77777777" w:rsidR="00A8508D" w:rsidRDefault="00A8508D" w:rsidP="00A503DF">
      <w:pPr>
        <w:pStyle w:val="Heading4"/>
      </w:pPr>
    </w:p>
    <w:p w14:paraId="3601479F" w14:textId="77777777" w:rsidR="00A44DAD" w:rsidRDefault="00A44DAD" w:rsidP="00A503DF">
      <w:pPr>
        <w:pStyle w:val="Heading4"/>
      </w:pPr>
    </w:p>
    <w:p w14:paraId="2B1281EA" w14:textId="5C72F415" w:rsidR="00A44DAD" w:rsidRDefault="00A44DAD" w:rsidP="00A44DAD">
      <w:pPr>
        <w:pStyle w:val="Heading3"/>
      </w:pPr>
      <w:r>
        <w:t xml:space="preserve">Encounter #60 – Combat Pause  </w:t>
      </w:r>
    </w:p>
    <w:p w14:paraId="000EB33F" w14:textId="1CDFF023" w:rsidR="00A44DAD" w:rsidRDefault="00DB28CD" w:rsidP="00A44DAD">
      <w:r w:rsidRPr="00DB28CD">
        <w:t>You take care of the rats, leaving their small nest open to discovery!</w:t>
      </w:r>
    </w:p>
    <w:p w14:paraId="2D3DEB53" w14:textId="4A03C759" w:rsidR="00A44DAD" w:rsidRDefault="00A44DAD" w:rsidP="00A44DAD">
      <w:pPr>
        <w:pStyle w:val="Heading3"/>
      </w:pPr>
      <w:r>
        <w:t>Encounter #60 Resolution (Auto Advance)</w:t>
      </w:r>
    </w:p>
    <w:p w14:paraId="1A251DFD" w14:textId="77777777" w:rsidR="00DB28CD" w:rsidRPr="00DB28CD" w:rsidRDefault="00DB28CD" w:rsidP="00DB28CD"/>
    <w:p w14:paraId="3B7990B7" w14:textId="77777777" w:rsidR="00A44DAD" w:rsidRDefault="00A44DAD" w:rsidP="00A44DAD">
      <w:pPr>
        <w:pStyle w:val="Heading4"/>
      </w:pPr>
    </w:p>
    <w:p w14:paraId="0C22E281" w14:textId="761631DA" w:rsidR="00A503DF" w:rsidRDefault="00A503DF" w:rsidP="00DB28CD">
      <w:pPr>
        <w:pStyle w:val="Heading3"/>
      </w:pPr>
      <w:r>
        <w:t>Encounter #</w:t>
      </w:r>
      <w:r w:rsidR="00DB28CD">
        <w:t>7</w:t>
      </w:r>
      <w:r>
        <w:t xml:space="preserve">0 – </w:t>
      </w:r>
      <w:r w:rsidR="00E6084F">
        <w:t>Rat’s Nest Bounty</w:t>
      </w:r>
      <w:r>
        <w:t xml:space="preserve">  </w:t>
      </w:r>
    </w:p>
    <w:p w14:paraId="1CC2669C" w14:textId="77777777" w:rsidR="00DB28CD" w:rsidRDefault="00DB28CD" w:rsidP="00A503DF">
      <w:r w:rsidRPr="00DB28CD">
        <w:t xml:space="preserve">Although you’ve already searched the general area, in a situation like this you can also </w:t>
      </w:r>
      <w:proofErr w:type="gramStart"/>
      <w:r w:rsidRPr="00DB28CD">
        <w:t>search</w:t>
      </w:r>
      <w:proofErr w:type="gramEnd"/>
      <w:r w:rsidRPr="00DB28CD">
        <w:t xml:space="preserve"> just a specific object (in this case, the rat’s nest).</w:t>
      </w:r>
    </w:p>
    <w:p w14:paraId="31581959" w14:textId="677F613E" w:rsidR="00A503DF" w:rsidRDefault="00DB28CD" w:rsidP="00A503DF">
      <w:r w:rsidRPr="00DB28CD">
        <w:t>Click the SEARCH OBJECT dropdown menu and select “ONE RAT'S NEST” to give it a thorough search!</w:t>
      </w:r>
    </w:p>
    <w:p w14:paraId="1BD144CD" w14:textId="6B118C8F" w:rsidR="00A503DF" w:rsidRDefault="00A503DF" w:rsidP="00DB28CD">
      <w:pPr>
        <w:pStyle w:val="Heading3"/>
      </w:pPr>
      <w:r>
        <w:t>Encounter #</w:t>
      </w:r>
      <w:r w:rsidR="00DB28CD">
        <w:t>7</w:t>
      </w:r>
      <w:r>
        <w:t xml:space="preserve">0 Resolution (Search </w:t>
      </w:r>
      <w:r w:rsidR="004530AC">
        <w:t>Object</w:t>
      </w:r>
      <w:r w:rsidR="0082016C">
        <w:t xml:space="preserve"> Exterior</w:t>
      </w:r>
      <w:r w:rsidR="004530AC">
        <w:t>—</w:t>
      </w:r>
      <w:r w:rsidR="0082016C">
        <w:t xml:space="preserve">Rat’s </w:t>
      </w:r>
      <w:r w:rsidR="00F157AC">
        <w:t>Nest</w:t>
      </w:r>
      <w:r>
        <w:t>)</w:t>
      </w:r>
    </w:p>
    <w:p w14:paraId="200F001F" w14:textId="77777777" w:rsidR="0082016C" w:rsidRDefault="0082016C" w:rsidP="00A503DF">
      <w:r w:rsidRPr="0082016C">
        <w:t>Searching the nest, you find an old, broken hand mirror which was reflecting your light, a piece of trash that was certainly not worth its recovery.</w:t>
      </w:r>
    </w:p>
    <w:p w14:paraId="244BD479" w14:textId="6C9B6217" w:rsidR="00A503DF" w:rsidRDefault="0082016C" w:rsidP="00A503DF">
      <w:r w:rsidRPr="0082016C">
        <w:lastRenderedPageBreak/>
        <w:t>However, you also find a small bracelet, a bit tarnished but worth perhaps 20 gold pieces to the right buyer—be sure to click the TAKE ITEMS button to recover the minor treasure!</w:t>
      </w:r>
    </w:p>
    <w:p w14:paraId="0F42E8EA" w14:textId="7649469F" w:rsidR="00526E5B" w:rsidRPr="00B71585" w:rsidRDefault="00B71585" w:rsidP="00A503DF">
      <w:pPr>
        <w:rPr>
          <w:b/>
          <w:bCs/>
          <w:i/>
          <w:iCs/>
        </w:rPr>
      </w:pPr>
      <w:r w:rsidRPr="00B71585">
        <w:rPr>
          <w:b/>
          <w:bCs/>
          <w:i/>
          <w:iCs/>
        </w:rPr>
        <w:t>Hidden</w:t>
      </w:r>
      <w:r w:rsidR="00526E5B" w:rsidRPr="00B71585">
        <w:rPr>
          <w:b/>
          <w:bCs/>
          <w:i/>
          <w:iCs/>
        </w:rPr>
        <w:t xml:space="preserve"> Items:</w:t>
      </w:r>
      <w:r w:rsidR="00A51CD1" w:rsidRPr="00B71585">
        <w:rPr>
          <w:b/>
          <w:bCs/>
          <w:i/>
          <w:iCs/>
        </w:rPr>
        <w:t xml:space="preserve"> 1 bracelet</w:t>
      </w:r>
    </w:p>
    <w:p w14:paraId="217C2E15" w14:textId="77777777" w:rsidR="00B71585" w:rsidRDefault="00B71585" w:rsidP="00322C2E">
      <w:pPr>
        <w:pStyle w:val="Heading4"/>
      </w:pPr>
    </w:p>
    <w:p w14:paraId="732954A0" w14:textId="74274482" w:rsidR="00322C2E" w:rsidRDefault="00322C2E" w:rsidP="00B71585">
      <w:pPr>
        <w:pStyle w:val="Heading3"/>
      </w:pPr>
      <w:r>
        <w:t xml:space="preserve">Encounter #100 – </w:t>
      </w:r>
      <w:r w:rsidR="004A54E8">
        <w:t xml:space="preserve">Final </w:t>
      </w:r>
      <w:r>
        <w:t xml:space="preserve">Resolution </w:t>
      </w:r>
    </w:p>
    <w:p w14:paraId="13A07736" w14:textId="7DD0823E" w:rsidR="00322C2E" w:rsidRDefault="00831B5E" w:rsidP="00322C2E">
      <w:r w:rsidRPr="00831B5E">
        <w:t>The rats taken care of, there’s little left to do. Paths through all the collected stuff lead away to the south and east.</w:t>
      </w:r>
    </w:p>
    <w:p w14:paraId="76AE9398" w14:textId="77777777" w:rsidR="00831B5E" w:rsidRDefault="00831B5E" w:rsidP="009D58E9">
      <w:pPr>
        <w:pStyle w:val="Heading3"/>
      </w:pPr>
    </w:p>
    <w:p w14:paraId="3A610BBE" w14:textId="43217C69" w:rsidR="009D58E9" w:rsidRDefault="009D58E9" w:rsidP="009D58E9">
      <w:pPr>
        <w:pStyle w:val="Heading3"/>
      </w:pPr>
      <w:r>
        <w:t xml:space="preserve">#3 – </w:t>
      </w:r>
      <w:r w:rsidR="00FC17C6">
        <w:t xml:space="preserve">Sacks of </w:t>
      </w:r>
      <w:r w:rsidR="00E44670">
        <w:t>Coal</w:t>
      </w:r>
    </w:p>
    <w:p w14:paraId="380C4C9E" w14:textId="3DD61289" w:rsidR="009D58E9" w:rsidRDefault="00942BCE" w:rsidP="009D58E9">
      <w:r w:rsidRPr="00942BCE">
        <w:t>Five large burlap sacks filled with coal lie neatly arranged here, enough of the heat-giving stone to last an entire winter. Naturally, you’ll want to keep your torches away from the coal!</w:t>
      </w:r>
    </w:p>
    <w:p w14:paraId="4AE42602" w14:textId="77777777" w:rsidR="009D58E9" w:rsidRDefault="009D58E9" w:rsidP="00831B5E">
      <w:pPr>
        <w:pStyle w:val="Heading3"/>
      </w:pPr>
      <w:r>
        <w:t xml:space="preserve">Encounter #10 – Introduction  </w:t>
      </w:r>
    </w:p>
    <w:p w14:paraId="73587E0D" w14:textId="77777777" w:rsidR="00831B5E" w:rsidRDefault="00831B5E" w:rsidP="009D58E9">
      <w:r w:rsidRPr="00831B5E">
        <w:t>Amidst the many shelves and piles of stuff all about, you’ve encountered a small collection of large, sturdy burlap sacks, nearly four feet high and bulging with something inside.</w:t>
      </w:r>
    </w:p>
    <w:p w14:paraId="6E10484E" w14:textId="77777777" w:rsidR="00831B5E" w:rsidRDefault="00831B5E" w:rsidP="009D58E9">
      <w:r w:rsidRPr="00831B5E">
        <w:t>“Oh, that’s only coal for the winter,” Rachel comments, looking over the five large sacks. “We just received it for this upcoming winter. Keep the torches away—the stuff burns easily.”</w:t>
      </w:r>
    </w:p>
    <w:p w14:paraId="65673D40" w14:textId="2793D99E" w:rsidR="00003073" w:rsidRDefault="00831B5E" w:rsidP="009D58E9">
      <w:r w:rsidRPr="00831B5E">
        <w:t>Let’s do a Curiosity Check with your hero to see if you notice anything unusual.</w:t>
      </w:r>
    </w:p>
    <w:p w14:paraId="28F43CF0" w14:textId="4E3D956D" w:rsidR="003D1CC6" w:rsidRDefault="003D1CC6" w:rsidP="00831B5E">
      <w:pPr>
        <w:pStyle w:val="Heading3"/>
      </w:pPr>
      <w:r>
        <w:t>Encounter #10 Resolution (Player Behavior Check—Curiosity)</w:t>
      </w:r>
    </w:p>
    <w:p w14:paraId="6D015E8C" w14:textId="77777777" w:rsidR="003D1CC6" w:rsidRDefault="003D1CC6" w:rsidP="00831B5E">
      <w:pPr>
        <w:pStyle w:val="Heading4"/>
      </w:pPr>
      <w:r>
        <w:t>Success</w:t>
      </w:r>
    </w:p>
    <w:p w14:paraId="689512E6" w14:textId="7A30237D" w:rsidR="003D1CC6" w:rsidRPr="00DE2050" w:rsidRDefault="00AD41C2" w:rsidP="003D1CC6">
      <w:r w:rsidRPr="00AD41C2">
        <w:t>As an adventurer, you should always be looking for items that can be useful in sticky situations—and a piece of coal (and its substantial burning qualities) likely fits the bill.</w:t>
      </w:r>
    </w:p>
    <w:p w14:paraId="3A02ED14" w14:textId="77777777" w:rsidR="003D1CC6" w:rsidRDefault="003D1CC6" w:rsidP="00831B5E">
      <w:pPr>
        <w:pStyle w:val="Heading4"/>
      </w:pPr>
      <w:r>
        <w:t xml:space="preserve">Failure </w:t>
      </w:r>
    </w:p>
    <w:p w14:paraId="3F834423" w14:textId="1E69171B" w:rsidR="003D1CC6" w:rsidRDefault="00AD41C2" w:rsidP="003D1CC6">
      <w:r w:rsidRPr="00AD41C2">
        <w:t xml:space="preserve">Thinking little about </w:t>
      </w:r>
      <w:proofErr w:type="gramStart"/>
      <w:r w:rsidRPr="00AD41C2">
        <w:t>the coal</w:t>
      </w:r>
      <w:proofErr w:type="gramEnd"/>
      <w:r w:rsidRPr="00AD41C2">
        <w:t>, Rachel reminds you that as an adventurer, you should always be looking for items that can be useful in sticky situations—and a piece of coal (and its substantial burning qualities) likely fits that bill.</w:t>
      </w:r>
      <w:r w:rsidR="00E54E19">
        <w:t xml:space="preserve"> </w:t>
      </w:r>
    </w:p>
    <w:p w14:paraId="00847CF8" w14:textId="77777777" w:rsidR="00831B5E" w:rsidRDefault="00831B5E" w:rsidP="003D1CC6"/>
    <w:p w14:paraId="1242C823" w14:textId="69B1017C" w:rsidR="007045AA" w:rsidRDefault="007045AA" w:rsidP="00AD41C2">
      <w:pPr>
        <w:pStyle w:val="Heading3"/>
      </w:pPr>
      <w:r>
        <w:t xml:space="preserve">Encounter #20 – </w:t>
      </w:r>
      <w:r w:rsidR="00214F1B">
        <w:t>Coal for the Taking</w:t>
      </w:r>
      <w:r>
        <w:t xml:space="preserve">  </w:t>
      </w:r>
    </w:p>
    <w:p w14:paraId="694EAC6F" w14:textId="0FB8B5AC" w:rsidR="00F245CC" w:rsidRDefault="00025C15" w:rsidP="007045AA">
      <w:r w:rsidRPr="00025C15">
        <w:t>Hence, you may want to think about searching the sacks here and grabbing a piece of the black, rocky substance. Who knows where you may need some sustained fire at some point?</w:t>
      </w:r>
    </w:p>
    <w:p w14:paraId="37ACDD38" w14:textId="38188F48" w:rsidR="0027031F" w:rsidRDefault="0027031F" w:rsidP="00025C15">
      <w:pPr>
        <w:pStyle w:val="Heading3"/>
      </w:pPr>
      <w:r>
        <w:t>Encounter #</w:t>
      </w:r>
      <w:r w:rsidR="009F2705">
        <w:t>2</w:t>
      </w:r>
      <w:r>
        <w:t>0 Resolution (</w:t>
      </w:r>
      <w:r w:rsidR="006719EC">
        <w:t>Search</w:t>
      </w:r>
      <w:r>
        <w:t xml:space="preserve"> </w:t>
      </w:r>
      <w:r w:rsidR="006719EC">
        <w:t>Object</w:t>
      </w:r>
      <w:r w:rsidR="00025C15">
        <w:t xml:space="preserve"> Exterior</w:t>
      </w:r>
      <w:r w:rsidR="00797BB0">
        <w:t>—</w:t>
      </w:r>
      <w:r w:rsidR="006719EC">
        <w:t>Sacks</w:t>
      </w:r>
      <w:r>
        <w:t>)</w:t>
      </w:r>
    </w:p>
    <w:p w14:paraId="293C58A9" w14:textId="74BEB83B" w:rsidR="0027031F" w:rsidRDefault="00B42408" w:rsidP="0027031F">
      <w:r w:rsidRPr="00B42408">
        <w:t xml:space="preserve">First asking if it’s OK with Rachel, you reach into one of the sacks and retrieve a small brick of coal, stashing it away in your own pack. Rachel smiles and nods her head in agreement before suggesting that you </w:t>
      </w:r>
      <w:proofErr w:type="gramStart"/>
      <w:r w:rsidRPr="00B42408">
        <w:t>continue on</w:t>
      </w:r>
      <w:proofErr w:type="gramEnd"/>
      <w:r w:rsidRPr="00B42408">
        <w:t xml:space="preserve"> your way.</w:t>
      </w:r>
    </w:p>
    <w:p w14:paraId="54A7CC2B" w14:textId="65F256C5" w:rsidR="00A2374B" w:rsidRPr="00B42408" w:rsidRDefault="00A2374B" w:rsidP="0027031F">
      <w:pPr>
        <w:rPr>
          <w:b/>
          <w:bCs/>
          <w:i/>
          <w:iCs/>
        </w:rPr>
      </w:pPr>
      <w:r w:rsidRPr="00B42408">
        <w:rPr>
          <w:b/>
          <w:bCs/>
          <w:i/>
          <w:iCs/>
        </w:rPr>
        <w:t>Possession Assigned to Player: Coal Brick</w:t>
      </w:r>
    </w:p>
    <w:p w14:paraId="7038AA83" w14:textId="77777777" w:rsidR="00B42408" w:rsidRDefault="00B42408" w:rsidP="009D58E9">
      <w:pPr>
        <w:pStyle w:val="Heading4"/>
      </w:pPr>
    </w:p>
    <w:p w14:paraId="7CA88EB8" w14:textId="53AEB3E8" w:rsidR="009D58E9" w:rsidRDefault="009D58E9" w:rsidP="00B42408">
      <w:pPr>
        <w:pStyle w:val="Heading3"/>
      </w:pPr>
      <w:r>
        <w:t xml:space="preserve">Encounter #100 – </w:t>
      </w:r>
      <w:r w:rsidR="003811CF">
        <w:t xml:space="preserve">Final </w:t>
      </w:r>
      <w:r>
        <w:t xml:space="preserve">Resolution </w:t>
      </w:r>
    </w:p>
    <w:p w14:paraId="69782B4B" w14:textId="76DC702A" w:rsidR="009D58E9" w:rsidRDefault="007D21C7" w:rsidP="009D58E9">
      <w:r w:rsidRPr="007D21C7">
        <w:t xml:space="preserve">One of the coal sacks now raided, there’s nothing more to do here. Paths </w:t>
      </w:r>
      <w:proofErr w:type="gramStart"/>
      <w:r w:rsidRPr="007D21C7">
        <w:t>lead</w:t>
      </w:r>
      <w:proofErr w:type="gramEnd"/>
      <w:r w:rsidRPr="007D21C7">
        <w:t xml:space="preserve"> away to the west, east and southwest.</w:t>
      </w:r>
    </w:p>
    <w:p w14:paraId="32C825B9" w14:textId="77777777" w:rsidR="00B42408" w:rsidRDefault="00B42408" w:rsidP="009D58E9"/>
    <w:p w14:paraId="218D898B" w14:textId="53BD2F89" w:rsidR="006534FA" w:rsidRDefault="006534FA" w:rsidP="007D21C7">
      <w:pPr>
        <w:pStyle w:val="Heading2"/>
      </w:pPr>
      <w:r>
        <w:t xml:space="preserve">#4 – </w:t>
      </w:r>
      <w:r w:rsidR="00D0078C">
        <w:t>Weapons Cache</w:t>
      </w:r>
    </w:p>
    <w:p w14:paraId="4DE25B22" w14:textId="1500EB21" w:rsidR="006534FA" w:rsidRDefault="00CE414B" w:rsidP="006534FA">
      <w:r w:rsidRPr="00CE414B">
        <w:t>While certainly no armorer, the merchant has acquired quite the collection of old swords, axes, polearms and even a few missile weapons over the years here, all stockpiled in this area.</w:t>
      </w:r>
    </w:p>
    <w:p w14:paraId="7FCF05AF" w14:textId="77777777" w:rsidR="006534FA" w:rsidRDefault="006534FA" w:rsidP="007D21C7">
      <w:pPr>
        <w:pStyle w:val="Heading3"/>
      </w:pPr>
      <w:r>
        <w:t xml:space="preserve">Encounter #10 – Introduction  </w:t>
      </w:r>
    </w:p>
    <w:p w14:paraId="30FA2570" w14:textId="77777777" w:rsidR="000F615A" w:rsidRDefault="000F615A" w:rsidP="006F18BB">
      <w:r w:rsidRPr="000F615A">
        <w:t>Likely marking the far northeastern corner of the merchant basement, you’ve come across a small cache of weapons and armor; while certainly no blacksmith, the merchant has acquired quite the collection of old swords, axes, polearms and even a few missile weapons over the years, all stockpiled in this area.</w:t>
      </w:r>
    </w:p>
    <w:p w14:paraId="59E877D1" w14:textId="5FF0B91B" w:rsidR="006F18BB" w:rsidRDefault="000F615A" w:rsidP="006F18BB">
      <w:r w:rsidRPr="000F615A">
        <w:t>Most of the items are in very poor repair (which is likely why the weapons aren’t available for sale in the merchant’s showroom above).</w:t>
      </w:r>
    </w:p>
    <w:p w14:paraId="32A32C60" w14:textId="77777777" w:rsidR="00AB1E74" w:rsidRDefault="00AB1E74" w:rsidP="00D35420">
      <w:pPr>
        <w:pStyle w:val="Heading3"/>
      </w:pPr>
      <w:r>
        <w:t>Encounter #10 Resolution (Search Area)</w:t>
      </w:r>
    </w:p>
    <w:p w14:paraId="4419FEB7" w14:textId="6F6FE433" w:rsidR="006534FA" w:rsidRDefault="006534FA" w:rsidP="00AB1E74"/>
    <w:p w14:paraId="598C1B3A" w14:textId="3B117025" w:rsidR="005A7B2C" w:rsidRDefault="005A7B2C" w:rsidP="00D35420">
      <w:pPr>
        <w:pStyle w:val="Heading3"/>
      </w:pPr>
      <w:r>
        <w:t>Encounter #</w:t>
      </w:r>
      <w:r w:rsidR="00283331">
        <w:t>2</w:t>
      </w:r>
      <w:r>
        <w:t xml:space="preserve">0 – </w:t>
      </w:r>
      <w:r w:rsidR="00283331">
        <w:t>Cursed Shield</w:t>
      </w:r>
      <w:r>
        <w:t xml:space="preserve">  </w:t>
      </w:r>
    </w:p>
    <w:p w14:paraId="663A050D" w14:textId="77777777" w:rsidR="00D35420" w:rsidRDefault="00D35420" w:rsidP="005A7B2C">
      <w:r w:rsidRPr="00D35420">
        <w:t>After a thorough search, however, you really don’t find anything that’s any better than your own current equipment (apart from an intriguing large shield). Further, the stuff doesn’t exactly belong to you anyway.</w:t>
      </w:r>
    </w:p>
    <w:p w14:paraId="72740E33" w14:textId="343812E7" w:rsidR="00B95D24" w:rsidRDefault="00D35420" w:rsidP="005A7B2C">
      <w:r w:rsidRPr="00D35420">
        <w:t xml:space="preserve">The large, attractive shield seems quite out of place in all the </w:t>
      </w:r>
      <w:proofErr w:type="gramStart"/>
      <w:r w:rsidRPr="00D35420">
        <w:t>junk</w:t>
      </w:r>
      <w:proofErr w:type="gramEnd"/>
      <w:r w:rsidRPr="00D35420">
        <w:t xml:space="preserve"> and you wonder why it's here and not for sale above in the merchant's shop. As Rachel continues to sift through all the stuff behind you, what do you do with the shield?</w:t>
      </w:r>
    </w:p>
    <w:p w14:paraId="18AA56BD" w14:textId="14B1BE07" w:rsidR="005A7B2C" w:rsidRDefault="005A7B2C" w:rsidP="00D35420">
      <w:pPr>
        <w:pStyle w:val="Heading3"/>
      </w:pPr>
      <w:r>
        <w:t>Encounter #</w:t>
      </w:r>
      <w:r w:rsidR="00E63927">
        <w:t>2</w:t>
      </w:r>
      <w:r>
        <w:t>0 Resolution (</w:t>
      </w:r>
      <w:r w:rsidR="00E63927">
        <w:t>Choose Option</w:t>
      </w:r>
      <w:r>
        <w:t>)</w:t>
      </w:r>
    </w:p>
    <w:p w14:paraId="59CE512C" w14:textId="12138FFA" w:rsidR="005A7B2C" w:rsidRDefault="004974D5" w:rsidP="00D35420">
      <w:pPr>
        <w:pStyle w:val="Heading4"/>
      </w:pPr>
      <w:r>
        <w:t xml:space="preserve">Leave </w:t>
      </w:r>
      <w:r w:rsidR="00287085">
        <w:t>T</w:t>
      </w:r>
      <w:r>
        <w:t xml:space="preserve">he </w:t>
      </w:r>
      <w:r w:rsidR="00287085">
        <w:t>S</w:t>
      </w:r>
      <w:r>
        <w:t xml:space="preserve">hield </w:t>
      </w:r>
      <w:r w:rsidR="00287085">
        <w:t>A</w:t>
      </w:r>
      <w:r>
        <w:t>lone</w:t>
      </w:r>
    </w:p>
    <w:p w14:paraId="471A556C" w14:textId="77777777" w:rsidR="004428C4" w:rsidRDefault="004428C4" w:rsidP="005A7B2C">
      <w:r w:rsidRPr="004428C4">
        <w:t xml:space="preserve">“Wise move,” Rachel comments to you moments later, apparently watching whether you would </w:t>
      </w:r>
      <w:proofErr w:type="gramStart"/>
      <w:r w:rsidRPr="004428C4">
        <w:t>actually take</w:t>
      </w:r>
      <w:proofErr w:type="gramEnd"/>
      <w:r w:rsidRPr="004428C4">
        <w:t xml:space="preserve"> the shield or not. “It’s cursed—using the shield will only make it </w:t>
      </w:r>
      <w:r w:rsidRPr="004428C4">
        <w:rPr>
          <w:b/>
          <w:bCs/>
        </w:rPr>
        <w:t>more</w:t>
      </w:r>
      <w:r>
        <w:t xml:space="preserve"> </w:t>
      </w:r>
      <w:r w:rsidRPr="004428C4">
        <w:t>likely for monsters to hit you.”</w:t>
      </w:r>
    </w:p>
    <w:p w14:paraId="51FE7B5E" w14:textId="3D6E2F53" w:rsidR="00C73614" w:rsidRDefault="004428C4" w:rsidP="005A7B2C">
      <w:r w:rsidRPr="004428C4">
        <w:t>Having learned an important lesson, let’s reward that action with some bonus experience!</w:t>
      </w:r>
    </w:p>
    <w:p w14:paraId="57BB9C8E" w14:textId="225AE1C1" w:rsidR="007A3827" w:rsidRPr="004428C4" w:rsidRDefault="004428C4" w:rsidP="005A7B2C">
      <w:pPr>
        <w:rPr>
          <w:b/>
          <w:bCs/>
          <w:i/>
          <w:iCs/>
        </w:rPr>
      </w:pPr>
      <w:r w:rsidRPr="004428C4">
        <w:rPr>
          <w:b/>
          <w:bCs/>
          <w:i/>
          <w:iCs/>
        </w:rPr>
        <w:t xml:space="preserve">Bonus Experience: </w:t>
      </w:r>
      <w:r w:rsidR="007A3827" w:rsidRPr="004428C4">
        <w:rPr>
          <w:b/>
          <w:bCs/>
          <w:i/>
          <w:iCs/>
        </w:rPr>
        <w:t>+</w:t>
      </w:r>
      <w:r w:rsidR="009D7133" w:rsidRPr="004428C4">
        <w:rPr>
          <w:b/>
          <w:bCs/>
          <w:i/>
          <w:iCs/>
        </w:rPr>
        <w:t>4</w:t>
      </w:r>
      <w:r w:rsidR="007A3827" w:rsidRPr="004428C4">
        <w:rPr>
          <w:b/>
          <w:bCs/>
          <w:i/>
          <w:iCs/>
        </w:rPr>
        <w:t>0</w:t>
      </w:r>
    </w:p>
    <w:p w14:paraId="1A0EDC55" w14:textId="0159ED5A" w:rsidR="005A7B2C" w:rsidRDefault="004974D5" w:rsidP="00D35420">
      <w:pPr>
        <w:pStyle w:val="Heading4"/>
      </w:pPr>
      <w:r>
        <w:t xml:space="preserve">Take </w:t>
      </w:r>
      <w:r w:rsidR="00287085">
        <w:t>T</w:t>
      </w:r>
      <w:r>
        <w:t xml:space="preserve">he </w:t>
      </w:r>
      <w:r w:rsidR="00287085">
        <w:t>S</w:t>
      </w:r>
      <w:r>
        <w:t>hield</w:t>
      </w:r>
    </w:p>
    <w:p w14:paraId="25CED4C0" w14:textId="77777777" w:rsidR="00987771" w:rsidRDefault="00987771" w:rsidP="00AB1E74">
      <w:r w:rsidRPr="00987771">
        <w:t xml:space="preserve">As you reach for the shield, you feel a sudden yet very compelling desire to own it. Your hand just inches away, Rachel grabs your wrist from behind, her look of concern </w:t>
      </w:r>
      <w:proofErr w:type="gramStart"/>
      <w:r w:rsidRPr="00987771">
        <w:t>quite obvious</w:t>
      </w:r>
      <w:proofErr w:type="gramEnd"/>
      <w:r w:rsidRPr="00987771">
        <w:t>.</w:t>
      </w:r>
    </w:p>
    <w:p w14:paraId="625F8663" w14:textId="77777777" w:rsidR="00987771" w:rsidRDefault="00987771" w:rsidP="00AB1E74">
      <w:r w:rsidRPr="00987771">
        <w:t>“No, &lt;Hero&gt;, don’t. It’s cursed—using the shield will only make it MORE likely for monsters to hit you.”</w:t>
      </w:r>
    </w:p>
    <w:p w14:paraId="5340756D" w14:textId="61750C23" w:rsidR="009774C1" w:rsidRDefault="00987771" w:rsidP="00AB1E74">
      <w:r w:rsidRPr="00987771">
        <w:t>Quite thankful for the advice, you step away from the wretched thing!</w:t>
      </w:r>
    </w:p>
    <w:p w14:paraId="6967C75A" w14:textId="77777777" w:rsidR="00987771" w:rsidRDefault="00987771" w:rsidP="00AB1E74"/>
    <w:p w14:paraId="344D7AF0" w14:textId="3C2F4942" w:rsidR="006534FA" w:rsidRDefault="006534FA" w:rsidP="00987771">
      <w:pPr>
        <w:pStyle w:val="Heading3"/>
      </w:pPr>
      <w:r>
        <w:lastRenderedPageBreak/>
        <w:t xml:space="preserve">Encounter #100 – </w:t>
      </w:r>
      <w:r w:rsidR="00CC353F">
        <w:t xml:space="preserve">Final </w:t>
      </w:r>
      <w:r>
        <w:t xml:space="preserve">Resolution </w:t>
      </w:r>
    </w:p>
    <w:p w14:paraId="1B721578" w14:textId="20D98A38" w:rsidR="006534FA" w:rsidRDefault="00F6418F" w:rsidP="006534FA">
      <w:r w:rsidRPr="00F6418F">
        <w:t xml:space="preserve">The weapons cache a bust, time to move on. Paths </w:t>
      </w:r>
      <w:proofErr w:type="gramStart"/>
      <w:r w:rsidRPr="00F6418F">
        <w:t>lead</w:t>
      </w:r>
      <w:proofErr w:type="gramEnd"/>
      <w:r w:rsidRPr="00F6418F">
        <w:t xml:space="preserve"> away to the west and south.</w:t>
      </w:r>
    </w:p>
    <w:p w14:paraId="72787638" w14:textId="77777777" w:rsidR="00F6418F" w:rsidRDefault="00F6418F" w:rsidP="006534FA"/>
    <w:p w14:paraId="1BD58FBC" w14:textId="5CB38FCA" w:rsidR="00D0078C" w:rsidRDefault="00D0078C" w:rsidP="00F6418F">
      <w:pPr>
        <w:pStyle w:val="Heading2"/>
      </w:pPr>
      <w:r>
        <w:t xml:space="preserve">#5 – </w:t>
      </w:r>
      <w:r w:rsidR="001D61D4">
        <w:t>Crates of Foodstuffs</w:t>
      </w:r>
    </w:p>
    <w:p w14:paraId="6AF7E787" w14:textId="6EC7B8F6" w:rsidR="00D0078C" w:rsidRDefault="00EE0F3A" w:rsidP="00D0078C">
      <w:r w:rsidRPr="00EE0F3A">
        <w:t>Several wooden crates full of carefully wrapped food—perhaps a dozen altogether—stand stacked atop one another here.</w:t>
      </w:r>
    </w:p>
    <w:p w14:paraId="437A03C7" w14:textId="77777777" w:rsidR="00D0078C" w:rsidRDefault="00D0078C" w:rsidP="0041658C">
      <w:pPr>
        <w:pStyle w:val="Heading3"/>
      </w:pPr>
      <w:r>
        <w:t xml:space="preserve">Encounter #10 – Introduction  </w:t>
      </w:r>
    </w:p>
    <w:p w14:paraId="1919485C" w14:textId="77777777" w:rsidR="0041658C" w:rsidRDefault="0041658C" w:rsidP="00D659E6">
      <w:r w:rsidRPr="0041658C">
        <w:t>Several wooden crates full of carefully wrapped and preserved food—perhaps a dozen altogether—stand stacked atop one another here, encased in some sort of cloth to better protect them from spoilage.</w:t>
      </w:r>
    </w:p>
    <w:p w14:paraId="2B0E240B" w14:textId="5D1F6958" w:rsidR="00D659E6" w:rsidRDefault="0041658C" w:rsidP="00D659E6">
      <w:r w:rsidRPr="0041658C">
        <w:t>However, a few of the crates have been knocked over and even chewed into, their contents spilled across the floor. Clearly, the merchant above has a significant rat infestation problem!</w:t>
      </w:r>
    </w:p>
    <w:p w14:paraId="16DFC05D" w14:textId="1AB13915" w:rsidR="003A1FC4" w:rsidRDefault="003A1FC4" w:rsidP="0041658C">
      <w:pPr>
        <w:pStyle w:val="Heading3"/>
      </w:pPr>
      <w:r>
        <w:t xml:space="preserve">Encounter #10 Resolution (Search </w:t>
      </w:r>
      <w:r w:rsidR="000C670F">
        <w:t>Object</w:t>
      </w:r>
      <w:r w:rsidR="0041658C">
        <w:t xml:space="preserve"> Exterior</w:t>
      </w:r>
      <w:r w:rsidR="000C670F">
        <w:t>—</w:t>
      </w:r>
      <w:r w:rsidR="00FC4952">
        <w:t>Crates</w:t>
      </w:r>
      <w:r>
        <w:t>)</w:t>
      </w:r>
    </w:p>
    <w:p w14:paraId="00FC50FF" w14:textId="2425A64B" w:rsidR="00C24B78" w:rsidRDefault="00C24B78" w:rsidP="003A1FC4"/>
    <w:p w14:paraId="7B61BF00" w14:textId="0A2596C8" w:rsidR="00C24B78" w:rsidRDefault="00C24B78" w:rsidP="00746DFC">
      <w:pPr>
        <w:pStyle w:val="Heading3"/>
      </w:pPr>
      <w:r>
        <w:t>Encounter #</w:t>
      </w:r>
      <w:r w:rsidR="00F11ED3">
        <w:t>2</w:t>
      </w:r>
      <w:r>
        <w:t xml:space="preserve">0 – </w:t>
      </w:r>
      <w:r w:rsidR="00F11ED3">
        <w:t>Rat Attack</w:t>
      </w:r>
      <w:r>
        <w:t xml:space="preserve">  </w:t>
      </w:r>
    </w:p>
    <w:p w14:paraId="5012CF23" w14:textId="77777777" w:rsidR="00746DFC" w:rsidRDefault="00746DFC" w:rsidP="00C24B78">
      <w:r w:rsidRPr="00746DFC">
        <w:t>Poking at the fallen crates on the floor, you’re not at all surprised to discover a small group of rats having their way with the foodstuffs within.</w:t>
      </w:r>
    </w:p>
    <w:p w14:paraId="6FE963E0" w14:textId="3F703E4C" w:rsidR="00C24B78" w:rsidRDefault="00746DFC" w:rsidP="00C24B78">
      <w:r w:rsidRPr="00746DFC">
        <w:t>Quite upset at having been discovered, the rats leap at you and attack!</w:t>
      </w:r>
    </w:p>
    <w:p w14:paraId="625F74D1" w14:textId="086CCFB6" w:rsidR="004A2E1C" w:rsidRPr="00746DFC" w:rsidRDefault="00746DFC" w:rsidP="00C24B78">
      <w:pPr>
        <w:rPr>
          <w:b/>
          <w:bCs/>
        </w:rPr>
      </w:pPr>
      <w:r w:rsidRPr="00746DFC">
        <w:rPr>
          <w:b/>
          <w:bCs/>
          <w:i/>
          <w:iCs/>
        </w:rPr>
        <w:t xml:space="preserve">Encountered </w:t>
      </w:r>
      <w:r w:rsidR="001550FF" w:rsidRPr="00746DFC">
        <w:rPr>
          <w:b/>
          <w:bCs/>
          <w:i/>
          <w:iCs/>
        </w:rPr>
        <w:t>Monsters: 5</w:t>
      </w:r>
      <w:r w:rsidR="004A2E1C" w:rsidRPr="00746DFC">
        <w:rPr>
          <w:b/>
          <w:bCs/>
          <w:i/>
          <w:iCs/>
        </w:rPr>
        <w:t xml:space="preserve"> normal </w:t>
      </w:r>
      <w:proofErr w:type="gramStart"/>
      <w:r w:rsidR="004A2E1C" w:rsidRPr="00746DFC">
        <w:rPr>
          <w:b/>
          <w:bCs/>
          <w:i/>
          <w:iCs/>
        </w:rPr>
        <w:t>rats</w:t>
      </w:r>
      <w:proofErr w:type="gramEnd"/>
    </w:p>
    <w:p w14:paraId="67A97265" w14:textId="726BBBFB" w:rsidR="00C24B78" w:rsidRDefault="00C24B78" w:rsidP="00746DFC">
      <w:pPr>
        <w:pStyle w:val="Heading3"/>
      </w:pPr>
      <w:r>
        <w:t>Encounter #</w:t>
      </w:r>
      <w:r w:rsidR="00723DB0">
        <w:t>2</w:t>
      </w:r>
      <w:r>
        <w:t>0 Resolution (</w:t>
      </w:r>
      <w:r w:rsidR="00723DB0">
        <w:t>Defeat Encountered</w:t>
      </w:r>
      <w:r>
        <w:t>)</w:t>
      </w:r>
    </w:p>
    <w:p w14:paraId="4B401FA5" w14:textId="77777777" w:rsidR="00973AEC" w:rsidRDefault="00973AEC" w:rsidP="00973AEC"/>
    <w:p w14:paraId="4D8E0307" w14:textId="309F8A66" w:rsidR="00973AEC" w:rsidRDefault="00973AEC" w:rsidP="00973AEC">
      <w:pPr>
        <w:pStyle w:val="Heading3"/>
      </w:pPr>
      <w:r>
        <w:t xml:space="preserve">Encounter #30 – </w:t>
      </w:r>
      <w:r w:rsidR="00292A11">
        <w:t>Combat Pause</w:t>
      </w:r>
      <w:r>
        <w:t xml:space="preserve">  </w:t>
      </w:r>
    </w:p>
    <w:p w14:paraId="79D540D4" w14:textId="4DB37A68" w:rsidR="00973AEC" w:rsidRDefault="00292A11" w:rsidP="00973AEC">
      <w:r w:rsidRPr="00292A11">
        <w:t>"We make quite the team!" Rachel grins. "I wish you had come along sooner."</w:t>
      </w:r>
    </w:p>
    <w:p w14:paraId="791D9D76" w14:textId="197A484C" w:rsidR="00973AEC" w:rsidRDefault="00973AEC" w:rsidP="00973AEC">
      <w:pPr>
        <w:pStyle w:val="Heading3"/>
      </w:pPr>
      <w:r>
        <w:t>Encounter #30 Resolution (</w:t>
      </w:r>
      <w:r w:rsidR="00292A11">
        <w:t>Auto Advance</w:t>
      </w:r>
      <w:r>
        <w:t>)</w:t>
      </w:r>
    </w:p>
    <w:p w14:paraId="192C24D7" w14:textId="77777777" w:rsidR="00973AEC" w:rsidRDefault="00973AEC" w:rsidP="00973AEC"/>
    <w:p w14:paraId="7FD4DBAE" w14:textId="705F4C14" w:rsidR="00393CBE" w:rsidRDefault="00393CBE" w:rsidP="00393CBE">
      <w:pPr>
        <w:pStyle w:val="Heading3"/>
      </w:pPr>
      <w:r>
        <w:t xml:space="preserve">Encounter #40 – Spoiled Foodstuffs  </w:t>
      </w:r>
    </w:p>
    <w:p w14:paraId="214454AA" w14:textId="77777777" w:rsidR="0058015F" w:rsidRDefault="0058015F" w:rsidP="00393CBE">
      <w:r w:rsidRPr="0058015F">
        <w:t xml:space="preserve">The rats are </w:t>
      </w:r>
      <w:proofErr w:type="gramStart"/>
      <w:r w:rsidRPr="0058015F">
        <w:t>dispatched</w:t>
      </w:r>
      <w:proofErr w:type="gramEnd"/>
      <w:r w:rsidRPr="0058015F">
        <w:t xml:space="preserve"> and you further examine the foodstuffs, counting three crates in total that have been damaged and will need to be replaced.</w:t>
      </w:r>
    </w:p>
    <w:p w14:paraId="23FC97B3" w14:textId="1B72E192" w:rsidR="00393CBE" w:rsidRDefault="0058015F" w:rsidP="00393CBE">
      <w:r w:rsidRPr="0058015F">
        <w:t>Rachel shakes her head, mumbling something about how angry her father will be.</w:t>
      </w:r>
    </w:p>
    <w:p w14:paraId="2C5480AD" w14:textId="72D55E4D" w:rsidR="00393CBE" w:rsidRDefault="00393CBE" w:rsidP="00393CBE">
      <w:pPr>
        <w:pStyle w:val="Heading3"/>
      </w:pPr>
      <w:r>
        <w:t>Encounter #40 Resolution (Auto Advance)</w:t>
      </w:r>
    </w:p>
    <w:p w14:paraId="40D92DBC" w14:textId="77777777" w:rsidR="00393CBE" w:rsidRDefault="00393CBE" w:rsidP="00393CBE"/>
    <w:p w14:paraId="1C76B182" w14:textId="5481A6F3" w:rsidR="00D0078C" w:rsidRDefault="00D0078C" w:rsidP="00FC6443">
      <w:pPr>
        <w:pStyle w:val="Heading3"/>
      </w:pPr>
      <w:r>
        <w:t xml:space="preserve">Encounter #100 – </w:t>
      </w:r>
      <w:r w:rsidR="00A57C10">
        <w:t xml:space="preserve">Final </w:t>
      </w:r>
      <w:r>
        <w:t xml:space="preserve">Resolution </w:t>
      </w:r>
    </w:p>
    <w:p w14:paraId="10847F74" w14:textId="0A7D259C" w:rsidR="00D0078C" w:rsidRDefault="00FC6443" w:rsidP="00D0078C">
      <w:r w:rsidRPr="00FC6443">
        <w:t xml:space="preserve">There’s little more here to do. Paths </w:t>
      </w:r>
      <w:proofErr w:type="gramStart"/>
      <w:r w:rsidRPr="00FC6443">
        <w:t>lead</w:t>
      </w:r>
      <w:proofErr w:type="gramEnd"/>
      <w:r w:rsidRPr="00FC6443">
        <w:t xml:space="preserve"> away to the north, northwest and southwest.</w:t>
      </w:r>
    </w:p>
    <w:p w14:paraId="0FF1FAE0" w14:textId="77777777" w:rsidR="00FC6443" w:rsidRDefault="00FC6443" w:rsidP="00D0078C"/>
    <w:p w14:paraId="785C75F1" w14:textId="0082AE43" w:rsidR="00E44670" w:rsidRDefault="00E44670" w:rsidP="00FC6443">
      <w:pPr>
        <w:pStyle w:val="Heading2"/>
      </w:pPr>
      <w:r>
        <w:lastRenderedPageBreak/>
        <w:t>#6 – Wall of Lockboxes</w:t>
      </w:r>
    </w:p>
    <w:p w14:paraId="0E258428" w14:textId="6380C2A3" w:rsidR="00E44670" w:rsidRDefault="000567E7" w:rsidP="00E44670">
      <w:r w:rsidRPr="000567E7">
        <w:t>Sitting on several shelves against a wall are dozens of small stone lockboxes, each requiring a key to open.</w:t>
      </w:r>
    </w:p>
    <w:p w14:paraId="504BB1B2" w14:textId="77777777" w:rsidR="00E44670" w:rsidRDefault="00E44670" w:rsidP="00FC6443">
      <w:pPr>
        <w:pStyle w:val="Heading3"/>
      </w:pPr>
      <w:r>
        <w:t xml:space="preserve">Encounter #10 – Introduction  </w:t>
      </w:r>
    </w:p>
    <w:p w14:paraId="040321DB" w14:textId="77777777" w:rsidR="00CB53EA" w:rsidRDefault="00CB53EA" w:rsidP="00E44670">
      <w:r w:rsidRPr="00CB53EA">
        <w:t xml:space="preserve">Sitting on several shelves against a wall here are dozens of small, iron-reinforced lockboxes, each requiring a specific key to open. These boxes certainly contain valuables, but you are </w:t>
      </w:r>
      <w:proofErr w:type="gramStart"/>
      <w:r w:rsidRPr="00CB53EA">
        <w:t>equally-forbidden</w:t>
      </w:r>
      <w:proofErr w:type="gramEnd"/>
      <w:r w:rsidRPr="00CB53EA">
        <w:t xml:space="preserve"> to </w:t>
      </w:r>
      <w:proofErr w:type="gramStart"/>
      <w:r w:rsidRPr="00CB53EA">
        <w:t>search</w:t>
      </w:r>
      <w:proofErr w:type="gramEnd"/>
      <w:r w:rsidRPr="00CB53EA">
        <w:t xml:space="preserve"> them.</w:t>
      </w:r>
    </w:p>
    <w:p w14:paraId="16569C9B" w14:textId="484B18CC" w:rsidR="00430430" w:rsidRDefault="00CB53EA" w:rsidP="00E44670">
      <w:r w:rsidRPr="00CB53EA">
        <w:t>“I think this is where father keeps his little treasures,” Rachel comments, shaking a few of the boxes to ensure they are indeed secure. “I don’t even have the keys to open them.”</w:t>
      </w:r>
    </w:p>
    <w:p w14:paraId="034092DC" w14:textId="31E5B3D1" w:rsidR="00BD4E93" w:rsidRDefault="00BD4E93" w:rsidP="00FC6443">
      <w:pPr>
        <w:pStyle w:val="Heading3"/>
      </w:pPr>
      <w:r>
        <w:t>Encounter #10 Resolution (</w:t>
      </w:r>
      <w:r w:rsidR="00E83D95">
        <w:t>Possession Check—Ornate Dagger +1</w:t>
      </w:r>
      <w:r>
        <w:t>)</w:t>
      </w:r>
    </w:p>
    <w:p w14:paraId="6F43DD9D" w14:textId="32C7609B" w:rsidR="00190529" w:rsidRDefault="00190529" w:rsidP="00CB53EA">
      <w:pPr>
        <w:pStyle w:val="Heading4"/>
      </w:pPr>
      <w:r>
        <w:t>Success</w:t>
      </w:r>
    </w:p>
    <w:p w14:paraId="5430184E" w14:textId="3453D576" w:rsidR="00190529" w:rsidRDefault="003B27E3" w:rsidP="00190529">
      <w:r w:rsidRPr="003B27E3">
        <w:t>Given that the old merchant has just given you something of substantial value, you wisely decide not to disturb any of these lockboxes.</w:t>
      </w:r>
    </w:p>
    <w:p w14:paraId="217E6078" w14:textId="4F2D5561" w:rsidR="00C9288E" w:rsidRPr="003B27E3" w:rsidRDefault="00C9288E" w:rsidP="00190529">
      <w:pPr>
        <w:rPr>
          <w:b/>
          <w:bCs/>
          <w:i/>
          <w:iCs/>
        </w:rPr>
      </w:pPr>
      <w:r w:rsidRPr="003B27E3">
        <w:rPr>
          <w:b/>
          <w:bCs/>
          <w:i/>
          <w:iCs/>
        </w:rPr>
        <w:t xml:space="preserve">Encounter Jump to </w:t>
      </w:r>
      <w:r w:rsidR="003B27E3" w:rsidRPr="003B27E3">
        <w:rPr>
          <w:b/>
          <w:bCs/>
          <w:i/>
          <w:iCs/>
        </w:rPr>
        <w:t>#100</w:t>
      </w:r>
    </w:p>
    <w:p w14:paraId="7504573A" w14:textId="0F9CA784" w:rsidR="00C9288E" w:rsidRDefault="00C9288E" w:rsidP="00CB53EA">
      <w:pPr>
        <w:pStyle w:val="Heading4"/>
      </w:pPr>
      <w:r>
        <w:t>Failure</w:t>
      </w:r>
    </w:p>
    <w:p w14:paraId="125E3398" w14:textId="4ADA10A6" w:rsidR="00C9288E" w:rsidRDefault="00351D5F" w:rsidP="00C9288E">
      <w:r w:rsidRPr="00351D5F">
        <w:t>You should respect the wishes of the merchant and leave these lockboxes alone.</w:t>
      </w:r>
    </w:p>
    <w:p w14:paraId="43CE4619" w14:textId="77777777" w:rsidR="00351D5F" w:rsidRDefault="00351D5F" w:rsidP="00C9288E"/>
    <w:p w14:paraId="7F5B9D0F" w14:textId="48A8AC97" w:rsidR="00193FBB" w:rsidRDefault="00193FBB" w:rsidP="00351D5F">
      <w:pPr>
        <w:pStyle w:val="Heading3"/>
      </w:pPr>
      <w:r>
        <w:t xml:space="preserve">Encounter #20 – Lockbox Consideration  </w:t>
      </w:r>
    </w:p>
    <w:p w14:paraId="4BD4148F" w14:textId="77777777" w:rsidR="00E52993" w:rsidRDefault="00E52993" w:rsidP="00193FBB">
      <w:r w:rsidRPr="00E52993">
        <w:t>Of course, anything that's locked typically means there's something valuable inside!</w:t>
      </w:r>
    </w:p>
    <w:p w14:paraId="769C3A7D" w14:textId="2962BC07" w:rsidR="00193FBB" w:rsidRDefault="00E52993" w:rsidP="00193FBB">
      <w:r w:rsidRPr="00E52993">
        <w:t>You can either walk away from the lockboxes or, perhaps, let temptation get the better of you and search the boxes just to see what might be available.</w:t>
      </w:r>
    </w:p>
    <w:p w14:paraId="627CD182" w14:textId="270D413C" w:rsidR="00193FBB" w:rsidRDefault="00193FBB" w:rsidP="00351D5F">
      <w:pPr>
        <w:pStyle w:val="Heading3"/>
      </w:pPr>
      <w:r>
        <w:t>Encounter #</w:t>
      </w:r>
      <w:r w:rsidR="00ED0303">
        <w:t>2</w:t>
      </w:r>
      <w:r>
        <w:t>0 Resolution (Search Object</w:t>
      </w:r>
      <w:r w:rsidR="00E52993">
        <w:t xml:space="preserve"> Exterior</w:t>
      </w:r>
      <w:r>
        <w:t>—Lockboxes)</w:t>
      </w:r>
    </w:p>
    <w:p w14:paraId="015A46D2" w14:textId="0C328510" w:rsidR="00193FBB" w:rsidRDefault="00193FBB" w:rsidP="00C9288E"/>
    <w:p w14:paraId="2A45A735" w14:textId="385EDA9E" w:rsidR="00B00DA1" w:rsidRDefault="00B00DA1" w:rsidP="00C27A63">
      <w:pPr>
        <w:pStyle w:val="Heading3"/>
      </w:pPr>
      <w:r>
        <w:t>Encounter #</w:t>
      </w:r>
      <w:r w:rsidR="00BF709C">
        <w:t>3</w:t>
      </w:r>
      <w:r>
        <w:t xml:space="preserve">0 – Magical Dagger  </w:t>
      </w:r>
    </w:p>
    <w:p w14:paraId="662DB57C" w14:textId="77777777" w:rsidR="009A3C5A" w:rsidRDefault="009A3C5A" w:rsidP="00B00DA1">
      <w:r w:rsidRPr="009A3C5A">
        <w:t>Likely more curious than you should be, you try opening several of the lockboxes, Rachel watching with a combination of respect and intrigue as well.</w:t>
      </w:r>
    </w:p>
    <w:p w14:paraId="77046BA3" w14:textId="77777777" w:rsidR="009A3C5A" w:rsidRDefault="009A3C5A" w:rsidP="00B00DA1">
      <w:r w:rsidRPr="009A3C5A">
        <w:t>Suddenly, you tug on yet another lockbox and the mechanism securing the unit breaks, falling into pieces on the floor—the box is now free to open!</w:t>
      </w:r>
    </w:p>
    <w:p w14:paraId="05E62BF9" w14:textId="77777777" w:rsidR="009A3C5A" w:rsidRDefault="009A3C5A" w:rsidP="00B00DA1">
      <w:r w:rsidRPr="009A3C5A">
        <w:t>You give Rachel a look, asking with your eyes whether you should open the box or not; Rachel nods yes, and you give the drawer a slow pull.</w:t>
      </w:r>
    </w:p>
    <w:p w14:paraId="3A8AED1F" w14:textId="30108C61" w:rsidR="00B00DA1" w:rsidRDefault="009A3C5A" w:rsidP="00B00DA1">
      <w:r w:rsidRPr="009A3C5A">
        <w:t>Inside is a small but ornate dagger, its blade gleaming in the dim light. What do you do?</w:t>
      </w:r>
    </w:p>
    <w:p w14:paraId="7EB784C4" w14:textId="53A7C122" w:rsidR="00B00DA1" w:rsidRDefault="00B00DA1" w:rsidP="00C27A63">
      <w:pPr>
        <w:pStyle w:val="Heading3"/>
      </w:pPr>
      <w:r>
        <w:t>Encounter #</w:t>
      </w:r>
      <w:r w:rsidR="00BF709C">
        <w:t>3</w:t>
      </w:r>
      <w:r>
        <w:t>0 Resolution (Choose Option)</w:t>
      </w:r>
    </w:p>
    <w:p w14:paraId="616D507B" w14:textId="0059DBA6" w:rsidR="00B00DA1" w:rsidRDefault="00B00DA1" w:rsidP="00C27A63">
      <w:pPr>
        <w:pStyle w:val="Heading4"/>
      </w:pPr>
      <w:r>
        <w:t xml:space="preserve">Leave </w:t>
      </w:r>
      <w:r w:rsidR="00BF709C">
        <w:t>T</w:t>
      </w:r>
      <w:r>
        <w:t xml:space="preserve">he </w:t>
      </w:r>
      <w:r w:rsidR="00BF709C">
        <w:t>D</w:t>
      </w:r>
      <w:r w:rsidR="003C5F23">
        <w:t>agger</w:t>
      </w:r>
      <w:r>
        <w:t xml:space="preserve"> </w:t>
      </w:r>
      <w:r w:rsidR="00BF709C">
        <w:t>A</w:t>
      </w:r>
      <w:r>
        <w:t>lone</w:t>
      </w:r>
    </w:p>
    <w:p w14:paraId="7AF23BB9" w14:textId="77777777" w:rsidR="007871B1" w:rsidRDefault="007871B1" w:rsidP="00B00DA1">
      <w:r w:rsidRPr="007871B1">
        <w:t>While certainly tempted, you know in your heart that the weapon doesn’t belong to you and you slowly push the drawer back in, apologizing to Rachel for having destroyed the lock. Rachel smiles and indicates that she will let her father know.</w:t>
      </w:r>
    </w:p>
    <w:p w14:paraId="3DB4AC23" w14:textId="7CD10D25" w:rsidR="00400EFB" w:rsidRDefault="007871B1" w:rsidP="00B00DA1">
      <w:r w:rsidRPr="007871B1">
        <w:lastRenderedPageBreak/>
        <w:t>Let’s reward your honesty with some experience!</w:t>
      </w:r>
    </w:p>
    <w:p w14:paraId="4235D30E" w14:textId="3DF5CF51" w:rsidR="00400EFB" w:rsidRPr="00623DCF" w:rsidRDefault="00623DCF" w:rsidP="00B00DA1">
      <w:pPr>
        <w:rPr>
          <w:b/>
          <w:bCs/>
          <w:i/>
          <w:iCs/>
        </w:rPr>
      </w:pPr>
      <w:r w:rsidRPr="00623DCF">
        <w:rPr>
          <w:b/>
          <w:bCs/>
          <w:i/>
          <w:iCs/>
        </w:rPr>
        <w:t xml:space="preserve">Experience Bonus: </w:t>
      </w:r>
      <w:r w:rsidR="00400EFB" w:rsidRPr="00623DCF">
        <w:rPr>
          <w:b/>
          <w:bCs/>
          <w:i/>
          <w:iCs/>
        </w:rPr>
        <w:t>+</w:t>
      </w:r>
      <w:r w:rsidRPr="00623DCF">
        <w:rPr>
          <w:b/>
          <w:bCs/>
          <w:i/>
          <w:iCs/>
        </w:rPr>
        <w:t>5</w:t>
      </w:r>
      <w:r w:rsidR="00400EFB" w:rsidRPr="00623DCF">
        <w:rPr>
          <w:b/>
          <w:bCs/>
          <w:i/>
          <w:iCs/>
        </w:rPr>
        <w:t>0</w:t>
      </w:r>
    </w:p>
    <w:p w14:paraId="05A36F38" w14:textId="42A5122A" w:rsidR="00B00DA1" w:rsidRDefault="00B00DA1" w:rsidP="00C27A63">
      <w:pPr>
        <w:pStyle w:val="Heading4"/>
      </w:pPr>
      <w:r>
        <w:t xml:space="preserve">Take </w:t>
      </w:r>
      <w:r w:rsidR="00BF709C">
        <w:t>T</w:t>
      </w:r>
      <w:r>
        <w:t xml:space="preserve">he </w:t>
      </w:r>
      <w:r w:rsidR="00BF709C">
        <w:t>D</w:t>
      </w:r>
      <w:r w:rsidR="003C5F23">
        <w:t>agger</w:t>
      </w:r>
    </w:p>
    <w:p w14:paraId="16645578" w14:textId="77777777" w:rsidR="002F1AB0" w:rsidRDefault="002F1AB0" w:rsidP="00B00DA1">
      <w:r w:rsidRPr="002F1AB0">
        <w:t>Temptation getting the better of you, you withdraw the weapon from the lockbox and examine it.</w:t>
      </w:r>
    </w:p>
    <w:p w14:paraId="7D7AC039" w14:textId="77777777" w:rsidR="002F1AB0" w:rsidRDefault="002F1AB0" w:rsidP="00B00DA1">
      <w:r w:rsidRPr="002F1AB0">
        <w:t>“I think it’s magical,” Rachel comments, gazing upon the item with equal intrigue. “Look how the blade shines in the light! I had no idea father had something like this locked-up down here.</w:t>
      </w:r>
      <w:r>
        <w:t>”</w:t>
      </w:r>
    </w:p>
    <w:p w14:paraId="4F6066FD" w14:textId="31FF9BBD" w:rsidR="00DE3A1D" w:rsidRDefault="002F1AB0" w:rsidP="00B00DA1">
      <w:r w:rsidRPr="002F1AB0">
        <w:t>While the dagger isn</w:t>
      </w:r>
      <w:r>
        <w:t>’</w:t>
      </w:r>
      <w:r w:rsidRPr="002F1AB0">
        <w:t>t yours, you go ahead and secure it in your backpack anyway.</w:t>
      </w:r>
    </w:p>
    <w:p w14:paraId="0A98FD9A" w14:textId="5B906EB0" w:rsidR="00B00DA1" w:rsidRPr="002F1AB0" w:rsidRDefault="00605E76" w:rsidP="00BD4E93">
      <w:pPr>
        <w:rPr>
          <w:b/>
          <w:bCs/>
          <w:i/>
          <w:iCs/>
        </w:rPr>
      </w:pPr>
      <w:r w:rsidRPr="002F1AB0">
        <w:rPr>
          <w:b/>
          <w:bCs/>
          <w:i/>
          <w:iCs/>
        </w:rPr>
        <w:t xml:space="preserve">Possession Assigned to Player Hero: </w:t>
      </w:r>
      <w:r w:rsidR="008D1F35" w:rsidRPr="002F1AB0">
        <w:rPr>
          <w:b/>
          <w:bCs/>
          <w:i/>
          <w:iCs/>
        </w:rPr>
        <w:t xml:space="preserve">1 </w:t>
      </w:r>
      <w:r w:rsidR="00C061F7" w:rsidRPr="002F1AB0">
        <w:rPr>
          <w:b/>
          <w:bCs/>
          <w:i/>
          <w:iCs/>
        </w:rPr>
        <w:t xml:space="preserve">ornate </w:t>
      </w:r>
      <w:r w:rsidR="008D1F35" w:rsidRPr="002F1AB0">
        <w:rPr>
          <w:b/>
          <w:bCs/>
          <w:i/>
          <w:iCs/>
        </w:rPr>
        <w:t>dagger +</w:t>
      </w:r>
      <w:r w:rsidRPr="002F1AB0">
        <w:rPr>
          <w:b/>
          <w:bCs/>
          <w:i/>
          <w:iCs/>
        </w:rPr>
        <w:t>1</w:t>
      </w:r>
    </w:p>
    <w:p w14:paraId="0B462B75" w14:textId="77777777" w:rsidR="002F1AB0" w:rsidRDefault="002F1AB0" w:rsidP="00E44670">
      <w:pPr>
        <w:pStyle w:val="Heading4"/>
      </w:pPr>
    </w:p>
    <w:p w14:paraId="532FE563" w14:textId="692D55EC" w:rsidR="00E44670" w:rsidRDefault="00E44670" w:rsidP="002F1AB0">
      <w:pPr>
        <w:pStyle w:val="Heading3"/>
      </w:pPr>
      <w:r>
        <w:t xml:space="preserve">Encounter #100 – </w:t>
      </w:r>
      <w:r w:rsidR="007A4E6D">
        <w:t xml:space="preserve">Final </w:t>
      </w:r>
      <w:r>
        <w:t xml:space="preserve">Resolution </w:t>
      </w:r>
    </w:p>
    <w:p w14:paraId="6F7FE945" w14:textId="4C656F78" w:rsidR="00E44670" w:rsidRDefault="00063FE8" w:rsidP="00E44670">
      <w:r w:rsidRPr="00063FE8">
        <w:t>The remainder of the lockboxes are closed and secure. At a natural intersection within the cellar maze, you can travel any of the four cardinal directions.</w:t>
      </w:r>
    </w:p>
    <w:p w14:paraId="396ED185" w14:textId="77777777" w:rsidR="00063FE8" w:rsidRDefault="00063FE8" w:rsidP="00E44670"/>
    <w:p w14:paraId="3063F0D2" w14:textId="47BCBA48" w:rsidR="00E44670" w:rsidRDefault="00E44670" w:rsidP="00063FE8">
      <w:pPr>
        <w:pStyle w:val="Heading2"/>
      </w:pPr>
      <w:r>
        <w:t>#7 – Stored Portraits</w:t>
      </w:r>
    </w:p>
    <w:p w14:paraId="051A6FC7" w14:textId="172E797C" w:rsidR="00E44670" w:rsidRDefault="00390A5E" w:rsidP="00E44670">
      <w:r w:rsidRPr="00390A5E">
        <w:t xml:space="preserve">Tucked away </w:t>
      </w:r>
      <w:proofErr w:type="gramStart"/>
      <w:r w:rsidRPr="00390A5E">
        <w:t>into</w:t>
      </w:r>
      <w:proofErr w:type="gramEnd"/>
      <w:r w:rsidRPr="00390A5E">
        <w:t xml:space="preserve"> the far corner here are several old paintings, presumably of the merchant and his family.</w:t>
      </w:r>
    </w:p>
    <w:p w14:paraId="623EC8D8" w14:textId="77777777" w:rsidR="00E44670" w:rsidRDefault="00E44670" w:rsidP="00CA1EBB">
      <w:pPr>
        <w:pStyle w:val="Heading3"/>
      </w:pPr>
      <w:r>
        <w:t xml:space="preserve">Encounter #10 – Introduction  </w:t>
      </w:r>
    </w:p>
    <w:p w14:paraId="18C599C8" w14:textId="77777777" w:rsidR="00CA1EBB" w:rsidRDefault="00CA1EBB" w:rsidP="00E44670">
      <w:r w:rsidRPr="00CA1EBB">
        <w:t xml:space="preserve">Having reached the southwestern corner of the basement, you find several old paintings on the </w:t>
      </w:r>
      <w:proofErr w:type="gramStart"/>
      <w:r w:rsidRPr="00CA1EBB">
        <w:t>walls and</w:t>
      </w:r>
      <w:proofErr w:type="gramEnd"/>
      <w:r w:rsidRPr="00CA1EBB">
        <w:t xml:space="preserve"> tucked away into the corner here, dusty from years of inactivity.</w:t>
      </w:r>
    </w:p>
    <w:p w14:paraId="1B678930" w14:textId="77777777" w:rsidR="00CA1EBB" w:rsidRDefault="00CA1EBB" w:rsidP="00E44670">
      <w:r w:rsidRPr="00CA1EBB">
        <w:t>Rachel takes a casual look and confirms that the images portray her immediate family, the young thief showing a slight grin as she looks through the various paintings.</w:t>
      </w:r>
    </w:p>
    <w:p w14:paraId="2B63574B" w14:textId="77777777" w:rsidR="00CA1EBB" w:rsidRDefault="00CA1EBB" w:rsidP="00E44670">
      <w:r w:rsidRPr="00CA1EBB">
        <w:t>The woman then stops at a painting of an elderly man with a cocky smile.</w:t>
      </w:r>
    </w:p>
    <w:p w14:paraId="6F7FC0F8" w14:textId="7F1A34AA" w:rsidR="00051B27" w:rsidRDefault="00CA1EBB" w:rsidP="00E44670">
      <w:r w:rsidRPr="00CA1EBB">
        <w:t>“Grandfather...” Rachel whispers with longing and admiration.</w:t>
      </w:r>
    </w:p>
    <w:p w14:paraId="4C17CD5C" w14:textId="05896FC3" w:rsidR="00ED08E2" w:rsidRDefault="00ED08E2" w:rsidP="00CA1EBB">
      <w:pPr>
        <w:pStyle w:val="Heading3"/>
      </w:pPr>
      <w:r>
        <w:t xml:space="preserve">Encounter #10 Resolution (Search </w:t>
      </w:r>
      <w:r w:rsidR="00264BFD">
        <w:t>Object</w:t>
      </w:r>
      <w:r w:rsidR="00CA1EBB">
        <w:t xml:space="preserve"> Exterior</w:t>
      </w:r>
      <w:r w:rsidR="00264BFD">
        <w:t>—</w:t>
      </w:r>
      <w:r>
        <w:t>Painting)</w:t>
      </w:r>
    </w:p>
    <w:p w14:paraId="4C8B08FC" w14:textId="77777777" w:rsidR="00741A32" w:rsidRDefault="00741A32" w:rsidP="006D5CBA">
      <w:pPr>
        <w:pStyle w:val="Heading4"/>
      </w:pPr>
    </w:p>
    <w:p w14:paraId="5529BF9D" w14:textId="1333FD59" w:rsidR="006D5CBA" w:rsidRDefault="006D5CBA" w:rsidP="00741A32">
      <w:pPr>
        <w:pStyle w:val="Heading3"/>
      </w:pPr>
      <w:r>
        <w:t>Encounter #20 – Rachel’s Reco</w:t>
      </w:r>
      <w:r w:rsidR="00F47C1D">
        <w:t>llection</w:t>
      </w:r>
      <w:r>
        <w:t xml:space="preserve">  </w:t>
      </w:r>
    </w:p>
    <w:p w14:paraId="19BCC720" w14:textId="77777777" w:rsidR="00FA47AB" w:rsidRDefault="00FA47AB" w:rsidP="006D5CBA">
      <w:r w:rsidRPr="00FA47AB">
        <w:t xml:space="preserve">You step alongside Rachel to get a better look. Her grandfather appears tall, </w:t>
      </w:r>
      <w:proofErr w:type="gramStart"/>
      <w:r w:rsidRPr="00FA47AB">
        <w:t>handsome</w:t>
      </w:r>
      <w:proofErr w:type="gramEnd"/>
      <w:r w:rsidRPr="00FA47AB">
        <w:t xml:space="preserve"> and proud, someone you’d expect Rachel to be equally proud of. You also notice a unique iron chain around his neck, something he greatly treasured.</w:t>
      </w:r>
    </w:p>
    <w:p w14:paraId="449B9C60" w14:textId="77777777" w:rsidR="00FA47AB" w:rsidRDefault="00FA47AB" w:rsidP="006D5CBA">
      <w:r w:rsidRPr="00FA47AB">
        <w:t>“This was commissioned five years before he disappeared,” Rachel begins. “He was working with some smugglers in the caves north of Tabin. He’d even take me out there with him to work with the men—they were just doing what they needed to feed their families and weren’t evil.”</w:t>
      </w:r>
    </w:p>
    <w:p w14:paraId="198FDE76" w14:textId="6E7CCB99" w:rsidR="007D14D1" w:rsidRDefault="00FA47AB" w:rsidP="006D5CBA">
      <w:r w:rsidRPr="00FA47AB">
        <w:t>The comment is surprising. Your response?</w:t>
      </w:r>
    </w:p>
    <w:p w14:paraId="57E130F2" w14:textId="77777777" w:rsidR="004D79BE" w:rsidRDefault="004D79BE" w:rsidP="00741A32">
      <w:pPr>
        <w:pStyle w:val="Heading3"/>
      </w:pPr>
      <w:r>
        <w:lastRenderedPageBreak/>
        <w:t>Encounter #20 Resolution (Choose Option)</w:t>
      </w:r>
    </w:p>
    <w:p w14:paraId="751F86C8" w14:textId="742A8539" w:rsidR="004D79BE" w:rsidRDefault="00A13ECB" w:rsidP="00741A32">
      <w:pPr>
        <w:pStyle w:val="Heading4"/>
      </w:pPr>
      <w:r w:rsidRPr="00A13ECB">
        <w:t xml:space="preserve">That's One Way to Look </w:t>
      </w:r>
      <w:proofErr w:type="gramStart"/>
      <w:r w:rsidRPr="00A13ECB">
        <w:t>At</w:t>
      </w:r>
      <w:proofErr w:type="gramEnd"/>
      <w:r w:rsidRPr="00A13ECB">
        <w:t xml:space="preserve"> It</w:t>
      </w:r>
    </w:p>
    <w:p w14:paraId="5582A2D0" w14:textId="4FCC1C02" w:rsidR="004D79BE" w:rsidRDefault="0040622C" w:rsidP="004D79BE">
      <w:r w:rsidRPr="0040622C">
        <w:t>Remaining neutral, you simply smile and nod, recognizing it’s not your place to say one way or another. Rachel smiles and continues.</w:t>
      </w:r>
    </w:p>
    <w:p w14:paraId="79E08327" w14:textId="2B056D75" w:rsidR="00946755" w:rsidRDefault="00A13ECB" w:rsidP="00741A32">
      <w:pPr>
        <w:pStyle w:val="Heading4"/>
      </w:pPr>
      <w:r w:rsidRPr="00A13ECB">
        <w:t>There's No Dishonor in Survival</w:t>
      </w:r>
    </w:p>
    <w:p w14:paraId="35146E53" w14:textId="7A97FB3B" w:rsidR="00946755" w:rsidRDefault="004601D0" w:rsidP="00946755">
      <w:r w:rsidRPr="004601D0">
        <w:t>Recognizing that everyone is entitled to do as they must to survive, you express your tolerance of the situation, commenting that you’d likely do something similar. Rachel appreciates the comment and continues.</w:t>
      </w:r>
    </w:p>
    <w:p w14:paraId="128DC3F3" w14:textId="50D36EC8" w:rsidR="004514BB" w:rsidRDefault="00A13ECB" w:rsidP="00741A32">
      <w:pPr>
        <w:pStyle w:val="Heading4"/>
      </w:pPr>
      <w:r w:rsidRPr="00A13ECB">
        <w:t>They Were Breaking the Law</w:t>
      </w:r>
    </w:p>
    <w:p w14:paraId="08B97682" w14:textId="77777777" w:rsidR="004601D0" w:rsidRDefault="004601D0" w:rsidP="00946755">
      <w:r w:rsidRPr="004601D0">
        <w:t xml:space="preserve">Taking the high road, you comment that </w:t>
      </w:r>
      <w:proofErr w:type="gramStart"/>
      <w:r w:rsidRPr="004601D0">
        <w:t>regardless</w:t>
      </w:r>
      <w:proofErr w:type="gramEnd"/>
      <w:r w:rsidRPr="004601D0">
        <w:t xml:space="preserve"> whether the smugglers were trying to take care of themselves and their families, their acts were still illegal and they should have been punished. Rachel dislikes the comment but continues.</w:t>
      </w:r>
    </w:p>
    <w:p w14:paraId="365268DD" w14:textId="32412872" w:rsidR="004514BB" w:rsidRDefault="004514BB" w:rsidP="00946755">
      <w:r>
        <w:t xml:space="preserve"> </w:t>
      </w:r>
    </w:p>
    <w:p w14:paraId="47852AAD" w14:textId="73CDEB4C" w:rsidR="002A385E" w:rsidRDefault="002A385E" w:rsidP="004601D0">
      <w:pPr>
        <w:pStyle w:val="Heading3"/>
      </w:pPr>
      <w:r>
        <w:t xml:space="preserve">Encounter #30 – </w:t>
      </w:r>
      <w:r w:rsidR="00625308">
        <w:t>Sislan Interference</w:t>
      </w:r>
      <w:r>
        <w:t xml:space="preserve">  </w:t>
      </w:r>
    </w:p>
    <w:p w14:paraId="50BCAE26" w14:textId="3F96CF35" w:rsidR="00A4009C" w:rsidRDefault="00182B8A" w:rsidP="002A385E">
      <w:r w:rsidRPr="00182B8A">
        <w:t xml:space="preserve">“Then the Sislans discovered their ‘Antidote’ and helped shut down the smuggling activities, claiming the caves as their own. Grandfather continued to serve as the town’s </w:t>
      </w:r>
      <w:proofErr w:type="gramStart"/>
      <w:r w:rsidRPr="00182B8A">
        <w:t>merchant above</w:t>
      </w:r>
      <w:proofErr w:type="gramEnd"/>
      <w:r w:rsidRPr="00182B8A">
        <w:t xml:space="preserve"> along with my father, until he disappeared about two years ago. It’s been just my father and me since.”</w:t>
      </w:r>
    </w:p>
    <w:p w14:paraId="1F239D03" w14:textId="6DB5AE69" w:rsidR="00367633" w:rsidRDefault="00A4009C" w:rsidP="00182B8A">
      <w:pPr>
        <w:pStyle w:val="Heading3"/>
      </w:pPr>
      <w:r>
        <w:t>Encounter #30 Resolution (Auto Advance)</w:t>
      </w:r>
    </w:p>
    <w:p w14:paraId="08C3BAC8" w14:textId="0A5BB9C1" w:rsidR="004D79BE" w:rsidRDefault="0055517A" w:rsidP="00E44670">
      <w:r w:rsidRPr="0055517A">
        <w:t>Rachel continues to gaze upon the portrait of her grandfather a bit more, then puts the painting away and covers it again, the touching moment over.</w:t>
      </w:r>
    </w:p>
    <w:p w14:paraId="0619A62E" w14:textId="77777777" w:rsidR="0055517A" w:rsidRDefault="0055517A" w:rsidP="00E44670"/>
    <w:p w14:paraId="69BE4ABE" w14:textId="4678A705" w:rsidR="00E44670" w:rsidRDefault="00E44670" w:rsidP="0055517A">
      <w:pPr>
        <w:pStyle w:val="Heading3"/>
      </w:pPr>
      <w:r>
        <w:t xml:space="preserve">Encounter #100 – </w:t>
      </w:r>
      <w:r w:rsidR="002C0DC3">
        <w:t xml:space="preserve">Final </w:t>
      </w:r>
      <w:r>
        <w:t xml:space="preserve">Resolution </w:t>
      </w:r>
    </w:p>
    <w:p w14:paraId="44465C6D" w14:textId="42AE9794" w:rsidR="00E44670" w:rsidRDefault="0055517A" w:rsidP="00E44670">
      <w:r w:rsidRPr="0055517A">
        <w:t xml:space="preserve">With little else here to discover, it’s time to move on. Paths </w:t>
      </w:r>
      <w:proofErr w:type="gramStart"/>
      <w:r w:rsidRPr="0055517A">
        <w:t>lead</w:t>
      </w:r>
      <w:proofErr w:type="gramEnd"/>
      <w:r w:rsidRPr="0055517A">
        <w:t xml:space="preserve"> away to the north and east.</w:t>
      </w:r>
    </w:p>
    <w:p w14:paraId="10804820" w14:textId="77777777" w:rsidR="0055517A" w:rsidRDefault="0055517A" w:rsidP="00E44670"/>
    <w:p w14:paraId="2E433074" w14:textId="26EA77DC" w:rsidR="00E44670" w:rsidRDefault="00E44670" w:rsidP="0055517A">
      <w:pPr>
        <w:pStyle w:val="Heading2"/>
      </w:pPr>
      <w:r>
        <w:t>#8 – Chewed Hole in the Wall</w:t>
      </w:r>
    </w:p>
    <w:p w14:paraId="62A692E0" w14:textId="65B5EE71" w:rsidR="00E44670" w:rsidRDefault="004F0324" w:rsidP="00E44670">
      <w:r w:rsidRPr="004F0324">
        <w:t xml:space="preserve">Amidst </w:t>
      </w:r>
      <w:proofErr w:type="gramStart"/>
      <w:r w:rsidRPr="004F0324">
        <w:t>all of</w:t>
      </w:r>
      <w:proofErr w:type="gramEnd"/>
      <w:r w:rsidRPr="004F0324">
        <w:t xml:space="preserve"> the shelving and supplies lying about, a modest hole appears in the wall here along the floor in the corner.</w:t>
      </w:r>
    </w:p>
    <w:p w14:paraId="2B5D992E" w14:textId="77777777" w:rsidR="00E44670" w:rsidRDefault="00E44670" w:rsidP="0055517A">
      <w:pPr>
        <w:pStyle w:val="Heading3"/>
      </w:pPr>
      <w:r>
        <w:t xml:space="preserve">Encounter #10 – Introduction  </w:t>
      </w:r>
    </w:p>
    <w:p w14:paraId="2C24F71A" w14:textId="24CC0387" w:rsidR="001D2448" w:rsidRDefault="001D2448" w:rsidP="00E44670">
      <w:r w:rsidRPr="001D2448">
        <w:t>As you walk past all the shelving and supplies lying about near the southeastern corner of the labyrinth-like basement, you notice a disturbed area in the southern wall that appears to have been broken through and is large enough to even crawl through.</w:t>
      </w:r>
    </w:p>
    <w:p w14:paraId="51FE2742" w14:textId="511EF835" w:rsidR="008A3569" w:rsidRDefault="001D2448" w:rsidP="00E44670">
      <w:r w:rsidRPr="001D2448">
        <w:t>“That’s odd,” Rachel begins, taking a closer look. “I haven’t seen THAT there before.”</w:t>
      </w:r>
    </w:p>
    <w:p w14:paraId="08406F07" w14:textId="51203566" w:rsidR="00163CB5" w:rsidRDefault="00163CB5" w:rsidP="0055517A">
      <w:pPr>
        <w:pStyle w:val="Heading3"/>
      </w:pPr>
      <w:r>
        <w:t>Encounter #10 Resolution (</w:t>
      </w:r>
      <w:r w:rsidR="00EA6894">
        <w:t xml:space="preserve">Search </w:t>
      </w:r>
      <w:r w:rsidR="004F0324">
        <w:t>Object</w:t>
      </w:r>
      <w:r w:rsidR="001D2448">
        <w:t xml:space="preserve"> Exterior</w:t>
      </w:r>
      <w:r w:rsidR="004F0324">
        <w:t>—</w:t>
      </w:r>
      <w:r w:rsidR="00EA6894">
        <w:t>Hole</w:t>
      </w:r>
      <w:r w:rsidR="004F0324">
        <w:t xml:space="preserve"> </w:t>
      </w:r>
      <w:r w:rsidR="00EA6894">
        <w:t xml:space="preserve">in </w:t>
      </w:r>
      <w:r w:rsidR="004F0324">
        <w:t xml:space="preserve">the </w:t>
      </w:r>
      <w:r w:rsidR="00EA6894">
        <w:t>Wall</w:t>
      </w:r>
      <w:r>
        <w:t>)</w:t>
      </w:r>
    </w:p>
    <w:p w14:paraId="599A5B85" w14:textId="59C500ED" w:rsidR="00163CB5" w:rsidRDefault="00163CB5" w:rsidP="00163CB5"/>
    <w:p w14:paraId="2AC87AD2" w14:textId="246F7056" w:rsidR="00B97BDC" w:rsidRDefault="00B97BDC" w:rsidP="005632D2">
      <w:pPr>
        <w:pStyle w:val="Heading3"/>
      </w:pPr>
      <w:r>
        <w:lastRenderedPageBreak/>
        <w:t xml:space="preserve">Encounter #20 – </w:t>
      </w:r>
      <w:r w:rsidR="008F3955">
        <w:t>Hole Details</w:t>
      </w:r>
      <w:r>
        <w:t xml:space="preserve">  </w:t>
      </w:r>
    </w:p>
    <w:p w14:paraId="48E92B1E" w14:textId="77777777" w:rsidR="00EE5E5E" w:rsidRDefault="00EE5E5E" w:rsidP="00B97BDC">
      <w:r w:rsidRPr="00EE5E5E">
        <w:t>You take a closer look at the hole, two feet wide and two feet tall, just large enough for something your size to crawl through.</w:t>
      </w:r>
    </w:p>
    <w:p w14:paraId="0F85CE2E" w14:textId="77777777" w:rsidR="00EE5E5E" w:rsidRDefault="00EE5E5E" w:rsidP="00B97BDC">
      <w:r w:rsidRPr="00EE5E5E">
        <w:t>As you further examine the hole, you can clearly see that the edges have been chewed, not just cut, and the various droppings on the floor confirm your suspicions—this is how the rats are getting into the cellar!</w:t>
      </w:r>
    </w:p>
    <w:p w14:paraId="0CDDD010" w14:textId="6C518C71" w:rsidR="00696C3F" w:rsidRDefault="00EE5E5E" w:rsidP="00B97BDC">
      <w:r w:rsidRPr="00EE5E5E">
        <w:t>Let’s do an Intelligence Check on the party to see if you notice anything more.</w:t>
      </w:r>
    </w:p>
    <w:p w14:paraId="4EED7C80" w14:textId="203E351F" w:rsidR="00D460EE" w:rsidRDefault="00D460EE" w:rsidP="005632D2">
      <w:pPr>
        <w:pStyle w:val="Heading3"/>
      </w:pPr>
      <w:r>
        <w:t xml:space="preserve">Encounter #20 Resolution (Party </w:t>
      </w:r>
      <w:r w:rsidR="00AD731D">
        <w:t>Ability</w:t>
      </w:r>
      <w:r>
        <w:t xml:space="preserve"> Check—Intelligence)</w:t>
      </w:r>
    </w:p>
    <w:p w14:paraId="31FBB6D6" w14:textId="77777777" w:rsidR="007E3A4C" w:rsidRDefault="007E3A4C" w:rsidP="005632D2">
      <w:pPr>
        <w:pStyle w:val="Heading4"/>
      </w:pPr>
      <w:r>
        <w:t>Success</w:t>
      </w:r>
    </w:p>
    <w:p w14:paraId="2E819181" w14:textId="77777777" w:rsidR="00394FDF" w:rsidRDefault="00394FDF" w:rsidP="007E3A4C">
      <w:r w:rsidRPr="00394FDF">
        <w:t xml:space="preserve">It doesn’t take long for you to recognize that the wall here is </w:t>
      </w:r>
      <w:proofErr w:type="gramStart"/>
      <w:r w:rsidRPr="00394FDF">
        <w:t>actually a</w:t>
      </w:r>
      <w:proofErr w:type="gramEnd"/>
      <w:r w:rsidRPr="00394FDF">
        <w:t xml:space="preserve"> wooden secret door!</w:t>
      </w:r>
    </w:p>
    <w:p w14:paraId="20A20F34" w14:textId="71463C3B" w:rsidR="007E3A4C" w:rsidRDefault="00394FDF" w:rsidP="007E3A4C">
      <w:r w:rsidRPr="00394FDF">
        <w:t>Rachel feels for the edges around the door, then finds a latch that opens the door to reveal what appears to be a secret room beyond! Apparently, the rats had found the wooden door from the other side and chewed their way through recently.</w:t>
      </w:r>
    </w:p>
    <w:p w14:paraId="72ED73B9" w14:textId="6CE39026" w:rsidR="000518E8" w:rsidRPr="00394FDF" w:rsidRDefault="000518E8" w:rsidP="007E3A4C">
      <w:pPr>
        <w:rPr>
          <w:b/>
          <w:bCs/>
          <w:i/>
          <w:iCs/>
        </w:rPr>
      </w:pPr>
      <w:r w:rsidRPr="00394FDF">
        <w:rPr>
          <w:b/>
          <w:bCs/>
          <w:i/>
          <w:iCs/>
        </w:rPr>
        <w:t xml:space="preserve">Exit Revealed: </w:t>
      </w:r>
      <w:r w:rsidR="006F6694" w:rsidRPr="00394FDF">
        <w:rPr>
          <w:b/>
          <w:bCs/>
          <w:i/>
          <w:iCs/>
        </w:rPr>
        <w:t>Chewed Hole in the Wall</w:t>
      </w:r>
      <w:r w:rsidR="0017435D" w:rsidRPr="00394FDF">
        <w:rPr>
          <w:b/>
          <w:bCs/>
          <w:i/>
          <w:iCs/>
        </w:rPr>
        <w:t xml:space="preserve"> – Secret Door</w:t>
      </w:r>
    </w:p>
    <w:p w14:paraId="042E011B" w14:textId="77777777" w:rsidR="007E3A4C" w:rsidRDefault="007E3A4C" w:rsidP="005632D2">
      <w:pPr>
        <w:pStyle w:val="Heading4"/>
      </w:pPr>
      <w:r>
        <w:t xml:space="preserve">Failure </w:t>
      </w:r>
    </w:p>
    <w:p w14:paraId="7C2707A5" w14:textId="77777777" w:rsidR="001C7EEA" w:rsidRDefault="001C7EEA" w:rsidP="00E44670">
      <w:r w:rsidRPr="001C7EEA">
        <w:t xml:space="preserve">Examining the hole, it soon becomes clear that the wall here is </w:t>
      </w:r>
      <w:proofErr w:type="gramStart"/>
      <w:r w:rsidRPr="001C7EEA">
        <w:t>actually a</w:t>
      </w:r>
      <w:proofErr w:type="gramEnd"/>
      <w:r w:rsidRPr="001C7EEA">
        <w:t xml:space="preserve"> wooden secret door!</w:t>
      </w:r>
    </w:p>
    <w:p w14:paraId="3E1DABF4" w14:textId="6360303A" w:rsidR="006351C4" w:rsidRDefault="001C7EEA" w:rsidP="00E44670">
      <w:r w:rsidRPr="001C7EEA">
        <w:t>Rachel feels for the edges around the door, then finds a latch that opens the door to reveal what appears to be a secret room beyond!</w:t>
      </w:r>
    </w:p>
    <w:p w14:paraId="3E288F88" w14:textId="02D523B6" w:rsidR="006F6694" w:rsidRPr="00394FDF" w:rsidRDefault="006F6694" w:rsidP="00E44670">
      <w:pPr>
        <w:rPr>
          <w:b/>
          <w:bCs/>
          <w:i/>
          <w:iCs/>
        </w:rPr>
      </w:pPr>
      <w:r w:rsidRPr="00394FDF">
        <w:rPr>
          <w:b/>
          <w:bCs/>
          <w:i/>
          <w:iCs/>
        </w:rPr>
        <w:t>Exit Revealed: Chewed Hole in the Wall</w:t>
      </w:r>
      <w:r w:rsidR="00FA619A" w:rsidRPr="00394FDF">
        <w:rPr>
          <w:b/>
          <w:bCs/>
          <w:i/>
          <w:iCs/>
        </w:rPr>
        <w:t>—Secret Door</w:t>
      </w:r>
    </w:p>
    <w:p w14:paraId="16B95C9A" w14:textId="77777777" w:rsidR="001C7EEA" w:rsidRDefault="001C7EEA" w:rsidP="00E44670">
      <w:pPr>
        <w:pStyle w:val="Heading4"/>
      </w:pPr>
    </w:p>
    <w:p w14:paraId="2CCEBB94" w14:textId="005D4F57" w:rsidR="00E44670" w:rsidRDefault="00E44670" w:rsidP="001C7EEA">
      <w:pPr>
        <w:pStyle w:val="Heading3"/>
      </w:pPr>
      <w:r>
        <w:t xml:space="preserve">Encounter #100 – </w:t>
      </w:r>
      <w:r w:rsidR="00CC35DE">
        <w:t xml:space="preserve">Final </w:t>
      </w:r>
      <w:r>
        <w:t xml:space="preserve">Resolution </w:t>
      </w:r>
    </w:p>
    <w:p w14:paraId="11FEDF01" w14:textId="7AEFE4F7" w:rsidR="00E44670" w:rsidRDefault="00FB0F8F" w:rsidP="00E44670">
      <w:r w:rsidRPr="00FB0F8F">
        <w:t xml:space="preserve">You can now proceed south through the secret door. You can also travel northwest, </w:t>
      </w:r>
      <w:proofErr w:type="gramStart"/>
      <w:r w:rsidRPr="00FB0F8F">
        <w:t>north</w:t>
      </w:r>
      <w:proofErr w:type="gramEnd"/>
      <w:r w:rsidRPr="00FB0F8F">
        <w:t xml:space="preserve"> and northeast within the basement as well.</w:t>
      </w:r>
      <w:r w:rsidR="007F76C6">
        <w:t xml:space="preserve"> </w:t>
      </w:r>
    </w:p>
    <w:p w14:paraId="23AA3DF5" w14:textId="77777777" w:rsidR="00FB0F8F" w:rsidRDefault="00FB0F8F" w:rsidP="00E44670"/>
    <w:p w14:paraId="0C04F862" w14:textId="6BF750D4" w:rsidR="00E44670" w:rsidRDefault="00E44670" w:rsidP="00FB0F8F">
      <w:pPr>
        <w:pStyle w:val="Heading2"/>
      </w:pPr>
      <w:r>
        <w:t>#9 – Hidden Chamber</w:t>
      </w:r>
    </w:p>
    <w:p w14:paraId="35B989B0" w14:textId="293840F1" w:rsidR="00E44670" w:rsidRDefault="006E72F0" w:rsidP="00E44670">
      <w:r w:rsidRPr="006E72F0">
        <w:t>This hidden chamber is only 20 feet to a side but contains the furnishings of a modest recreation room.</w:t>
      </w:r>
    </w:p>
    <w:p w14:paraId="29E406B8" w14:textId="77777777" w:rsidR="00E44670" w:rsidRDefault="00E44670" w:rsidP="00FB0F8F">
      <w:pPr>
        <w:pStyle w:val="Heading3"/>
      </w:pPr>
      <w:r>
        <w:t xml:space="preserve">Encounter #10 – Introduction  </w:t>
      </w:r>
    </w:p>
    <w:p w14:paraId="67383110" w14:textId="77777777" w:rsidR="00901682" w:rsidRDefault="00901682" w:rsidP="00E44670">
      <w:r w:rsidRPr="00901682">
        <w:t xml:space="preserve">Passing through the damaged secret door in the northern wall here, you find what is clearly a hidden chamber, just 20 feet to </w:t>
      </w:r>
      <w:proofErr w:type="gramStart"/>
      <w:r w:rsidRPr="00901682">
        <w:t>a side</w:t>
      </w:r>
      <w:proofErr w:type="gramEnd"/>
      <w:r w:rsidRPr="00901682">
        <w:t xml:space="preserve"> and containing the furnishings of a modest recreation room.</w:t>
      </w:r>
    </w:p>
    <w:p w14:paraId="6B7CF294" w14:textId="77777777" w:rsidR="00901682" w:rsidRDefault="00901682" w:rsidP="00E44670">
      <w:r w:rsidRPr="00901682">
        <w:t xml:space="preserve">The area is quite </w:t>
      </w:r>
      <w:proofErr w:type="gramStart"/>
      <w:r w:rsidRPr="00901682">
        <w:t>humid</w:t>
      </w:r>
      <w:proofErr w:type="gramEnd"/>
      <w:r w:rsidRPr="00901682">
        <w:t xml:space="preserve"> and you hear the trickling sounds of water in the far southeastern corner of the chamber.</w:t>
      </w:r>
    </w:p>
    <w:p w14:paraId="2BE29C42" w14:textId="482FC3F2" w:rsidR="00E44670" w:rsidRDefault="00901682" w:rsidP="00E44670">
      <w:r w:rsidRPr="00901682">
        <w:t>You’ll certainly want to give the room a thorough search!</w:t>
      </w:r>
    </w:p>
    <w:p w14:paraId="2C5E6CE4" w14:textId="6A846A2D" w:rsidR="00350736" w:rsidRDefault="00350736" w:rsidP="00FB0F8F">
      <w:pPr>
        <w:pStyle w:val="Heading3"/>
      </w:pPr>
      <w:r>
        <w:t xml:space="preserve">Encounter #10 Resolution (Search </w:t>
      </w:r>
      <w:r w:rsidR="007F70FC">
        <w:t>Area</w:t>
      </w:r>
      <w:r>
        <w:t>)</w:t>
      </w:r>
    </w:p>
    <w:p w14:paraId="494F8333" w14:textId="77777777" w:rsidR="00FB4270" w:rsidRDefault="00FB4270" w:rsidP="00350736"/>
    <w:p w14:paraId="43256E6F" w14:textId="577A6C20" w:rsidR="00214989" w:rsidRDefault="00214989" w:rsidP="00FB4270">
      <w:pPr>
        <w:pStyle w:val="Heading3"/>
      </w:pPr>
      <w:r>
        <w:lastRenderedPageBreak/>
        <w:t xml:space="preserve">Encounter #20 – </w:t>
      </w:r>
      <w:r w:rsidR="00975F41">
        <w:t>Grandfather’s Hideout</w:t>
      </w:r>
      <w:r>
        <w:t xml:space="preserve">  </w:t>
      </w:r>
    </w:p>
    <w:p w14:paraId="28F8B527" w14:textId="07396D06" w:rsidR="00615C56" w:rsidRDefault="00615C56" w:rsidP="00214989">
      <w:r w:rsidRPr="00615C56">
        <w:t xml:space="preserve">It doesn’t take long to recognize that you’ve found an apparent safe room, otherwise hidden from the rest of the </w:t>
      </w:r>
      <w:proofErr w:type="gramStart"/>
      <w:r w:rsidRPr="00615C56">
        <w:t>basement</w:t>
      </w:r>
      <w:proofErr w:type="gramEnd"/>
      <w:r w:rsidRPr="00615C56">
        <w:t xml:space="preserve"> and made for </w:t>
      </w:r>
      <w:r w:rsidR="00445F90" w:rsidRPr="00615C56">
        <w:t>hiding out</w:t>
      </w:r>
      <w:r w:rsidRPr="00615C56">
        <w:t xml:space="preserve"> or for extended stays.</w:t>
      </w:r>
    </w:p>
    <w:p w14:paraId="3A5273FF" w14:textId="77777777" w:rsidR="00615C56" w:rsidRDefault="00615C56" w:rsidP="00214989">
      <w:r w:rsidRPr="00615C56">
        <w:t>Indeed, among the furniture are foodstuffs, several books, some knucklebones (for playing games of chance) and even some wood-working tools for passing the time away. By the looks of things, someone could hide out down here for weeks at a time if necessary.</w:t>
      </w:r>
    </w:p>
    <w:p w14:paraId="5A69E1D5" w14:textId="2CA468BA" w:rsidR="00C059A0" w:rsidRDefault="00615C56" w:rsidP="00214989">
      <w:r w:rsidRPr="00615C56">
        <w:t>Of course, it’s the corpse sitting at the table that piques your curiosity and you soon make your way to it.</w:t>
      </w:r>
    </w:p>
    <w:p w14:paraId="42F8595A" w14:textId="6C04C16C" w:rsidR="00214989" w:rsidRDefault="00214989" w:rsidP="00FB4270">
      <w:pPr>
        <w:pStyle w:val="Heading3"/>
      </w:pPr>
      <w:r>
        <w:t>Encounter #</w:t>
      </w:r>
      <w:r w:rsidR="00103DE3">
        <w:t>2</w:t>
      </w:r>
      <w:r>
        <w:t xml:space="preserve">0 Resolution (Search </w:t>
      </w:r>
      <w:r w:rsidR="00025F09">
        <w:t>Object</w:t>
      </w:r>
      <w:r w:rsidR="00615C56">
        <w:t xml:space="preserve"> Exterior</w:t>
      </w:r>
      <w:r w:rsidR="00025F09">
        <w:t>—Skeleton</w:t>
      </w:r>
      <w:r>
        <w:t>)</w:t>
      </w:r>
    </w:p>
    <w:p w14:paraId="0CA2C76A" w14:textId="20242485" w:rsidR="00FD3B60" w:rsidRDefault="0045778A" w:rsidP="00214989">
      <w:r w:rsidRPr="0045778A">
        <w:t>You make your way to the body at the table, still sitting upright in its chair as if it had died there.</w:t>
      </w:r>
    </w:p>
    <w:p w14:paraId="18133990" w14:textId="77777777" w:rsidR="0045778A" w:rsidRDefault="0045778A" w:rsidP="00214989"/>
    <w:p w14:paraId="670B28A6" w14:textId="3F59A070" w:rsidR="004E334B" w:rsidRDefault="004E334B" w:rsidP="004E334B">
      <w:pPr>
        <w:pStyle w:val="Heading3"/>
      </w:pPr>
      <w:r>
        <w:t xml:space="preserve">Encounter #30 – Just a Skeleton  </w:t>
      </w:r>
    </w:p>
    <w:p w14:paraId="2C3CA5EC" w14:textId="77777777" w:rsidR="00D945E7" w:rsidRDefault="00D945E7" w:rsidP="004E334B">
      <w:r w:rsidRPr="00D945E7">
        <w:t>Dressed in merchant’s garb, the corpse is now a skeleton, the flesh all but gone and its hair lying on the floor, the body sitting up straight in front of a simple dinner table.</w:t>
      </w:r>
    </w:p>
    <w:p w14:paraId="1A8ED18E" w14:textId="33BE7288" w:rsidR="004E334B" w:rsidRDefault="00D945E7" w:rsidP="004E334B">
      <w:r w:rsidRPr="00D945E7">
        <w:t>From what you can initially see, there doesn't appear to be any means of foul play (which only deepens the mystery).</w:t>
      </w:r>
    </w:p>
    <w:p w14:paraId="740A0368" w14:textId="757C42A9" w:rsidR="004E334B" w:rsidRDefault="004E334B" w:rsidP="004E334B">
      <w:pPr>
        <w:pStyle w:val="Heading3"/>
      </w:pPr>
      <w:r>
        <w:t>Encounter #30 Resolution (</w:t>
      </w:r>
      <w:r w:rsidR="00D945E7">
        <w:t>Auto Advance</w:t>
      </w:r>
      <w:r>
        <w:t>)</w:t>
      </w:r>
    </w:p>
    <w:p w14:paraId="3F31B048" w14:textId="0C7496CB" w:rsidR="004E334B" w:rsidRDefault="004E334B" w:rsidP="004E334B"/>
    <w:p w14:paraId="4D2867E4" w14:textId="4114F418" w:rsidR="004C5139" w:rsidRDefault="004C5139" w:rsidP="0045778A">
      <w:pPr>
        <w:pStyle w:val="Heading3"/>
      </w:pPr>
      <w:r>
        <w:t>Encounter #</w:t>
      </w:r>
      <w:r w:rsidR="00012478">
        <w:t>35</w:t>
      </w:r>
      <w:r>
        <w:t xml:space="preserve"> – </w:t>
      </w:r>
      <w:r w:rsidR="00BD19D4">
        <w:t>Grandfather Himself</w:t>
      </w:r>
      <w:r>
        <w:t xml:space="preserve">  </w:t>
      </w:r>
    </w:p>
    <w:p w14:paraId="1971D115" w14:textId="77777777" w:rsidR="00004587" w:rsidRDefault="00004587" w:rsidP="004C5139">
      <w:r w:rsidRPr="00004587">
        <w:t>What is noticeable is the unique iron chain lying on the floor alongside the skeleton, and Rachel recognizes the body.</w:t>
      </w:r>
    </w:p>
    <w:p w14:paraId="0176E9C9" w14:textId="77777777" w:rsidR="00004587" w:rsidRDefault="00004587" w:rsidP="004C5139">
      <w:r w:rsidRPr="00004587">
        <w:t>“Grandfather!”</w:t>
      </w:r>
    </w:p>
    <w:p w14:paraId="65C5F7EF" w14:textId="72D8C7D3" w:rsidR="005F7159" w:rsidRDefault="00004587" w:rsidP="004C5139">
      <w:r w:rsidRPr="00004587">
        <w:t xml:space="preserve">Let’s </w:t>
      </w:r>
      <w:proofErr w:type="gramStart"/>
      <w:r w:rsidRPr="00004587">
        <w:t>do a Party</w:t>
      </w:r>
      <w:proofErr w:type="gramEnd"/>
      <w:r w:rsidRPr="00004587">
        <w:t xml:space="preserve"> Constitution Check to see if you notice anything more about the skeleton.</w:t>
      </w:r>
    </w:p>
    <w:p w14:paraId="08AE68DB" w14:textId="7763B7ED" w:rsidR="004C5139" w:rsidRDefault="004C5139" w:rsidP="0045778A">
      <w:pPr>
        <w:pStyle w:val="Heading3"/>
      </w:pPr>
      <w:r>
        <w:t>Encounter #</w:t>
      </w:r>
      <w:r w:rsidR="00012478">
        <w:t>35</w:t>
      </w:r>
      <w:r>
        <w:t xml:space="preserve"> Resolution (</w:t>
      </w:r>
      <w:r w:rsidR="00C94409">
        <w:t xml:space="preserve">Party </w:t>
      </w:r>
      <w:r w:rsidR="001308FA">
        <w:t>Ability</w:t>
      </w:r>
      <w:r w:rsidR="00C94409">
        <w:t xml:space="preserve"> Check—Constitution</w:t>
      </w:r>
      <w:r>
        <w:t>)</w:t>
      </w:r>
    </w:p>
    <w:p w14:paraId="17F10A6E" w14:textId="77777777" w:rsidR="00C94409" w:rsidRDefault="00C94409" w:rsidP="0045778A">
      <w:pPr>
        <w:pStyle w:val="Heading4"/>
      </w:pPr>
      <w:r>
        <w:t>Success</w:t>
      </w:r>
    </w:p>
    <w:p w14:paraId="1529E0F3" w14:textId="20A72FB3" w:rsidR="00C94409" w:rsidRDefault="00C90348" w:rsidP="00C94409">
      <w:r w:rsidRPr="00C90348">
        <w:t xml:space="preserve">By the looks of the body, it seems </w:t>
      </w:r>
      <w:proofErr w:type="gramStart"/>
      <w:r w:rsidRPr="00C90348">
        <w:t>fairly clear</w:t>
      </w:r>
      <w:proofErr w:type="gramEnd"/>
      <w:r w:rsidRPr="00C90348">
        <w:t xml:space="preserve"> that Rachel’s grandfather likely suffered some sort of heart attack while </w:t>
      </w:r>
      <w:proofErr w:type="gramStart"/>
      <w:r w:rsidRPr="00C90348">
        <w:t>hidden-away</w:t>
      </w:r>
      <w:proofErr w:type="gramEnd"/>
      <w:r w:rsidRPr="00C90348">
        <w:t xml:space="preserve"> down here. While certainly poignant, it appears that the old man simply died of natural causes, solving the mystery of his disappearance!</w:t>
      </w:r>
    </w:p>
    <w:p w14:paraId="63AD03BF" w14:textId="5406B94B" w:rsidR="00D00D39" w:rsidRPr="00DE2050" w:rsidRDefault="00D00D39" w:rsidP="00C94409">
      <w:r w:rsidRPr="00D971B1">
        <w:rPr>
          <w:i/>
          <w:iCs/>
        </w:rPr>
        <w:t>Quest Log: “</w:t>
      </w:r>
      <w:r>
        <w:rPr>
          <w:i/>
          <w:iCs/>
        </w:rPr>
        <w:t>Vermin Extermination</w:t>
      </w:r>
      <w:r w:rsidRPr="00D971B1">
        <w:rPr>
          <w:i/>
          <w:iCs/>
        </w:rPr>
        <w:t xml:space="preserve">” – </w:t>
      </w:r>
      <w:r w:rsidR="00C90348" w:rsidRPr="00C90348">
        <w:rPr>
          <w:i/>
          <w:iCs/>
        </w:rPr>
        <w:t>While exploring the merchant’s vast cellar, we discovered a secret room where, apparently, Rachel’s roguish grandfather would hide himself away, likely to just get away from life for a while. Unfortunately, it appears the old man suffered a fatal heart attack and died at his makeshift dinner table. At least the mystery behind his disappearance has been solved!</w:t>
      </w:r>
    </w:p>
    <w:p w14:paraId="02A78C98" w14:textId="77777777" w:rsidR="00C94409" w:rsidRDefault="00C94409" w:rsidP="0045778A">
      <w:pPr>
        <w:pStyle w:val="Heading4"/>
      </w:pPr>
      <w:r>
        <w:t xml:space="preserve">Failure </w:t>
      </w:r>
    </w:p>
    <w:p w14:paraId="70C94D2D" w14:textId="487D8A84" w:rsidR="00C94409" w:rsidRDefault="007972ED" w:rsidP="00C94409">
      <w:r w:rsidRPr="007972ED">
        <w:t>Unfortunately, you really can’t tell how Rachel’s grandfather died (and whether it was a natural death or not). But while poignant, at least you’ve helped solve the mystery of his disappearance!</w:t>
      </w:r>
    </w:p>
    <w:p w14:paraId="1F860A47" w14:textId="224B5D55" w:rsidR="00587A82" w:rsidRDefault="00587A82" w:rsidP="00C94409">
      <w:r w:rsidRPr="00D971B1">
        <w:rPr>
          <w:i/>
          <w:iCs/>
        </w:rPr>
        <w:t>Quest Log: “</w:t>
      </w:r>
      <w:r>
        <w:rPr>
          <w:i/>
          <w:iCs/>
        </w:rPr>
        <w:t>Vermin Extermination</w:t>
      </w:r>
      <w:r w:rsidRPr="00D971B1">
        <w:rPr>
          <w:i/>
          <w:iCs/>
        </w:rPr>
        <w:t xml:space="preserve">” – </w:t>
      </w:r>
      <w:r w:rsidR="007972ED" w:rsidRPr="007972ED">
        <w:rPr>
          <w:i/>
          <w:iCs/>
        </w:rPr>
        <w:t xml:space="preserve">While exploring the merchant’s vast cellar, we discovered a secret room where, apparently, Rachel’s roguish grandfather would hide himself away, likely to just get away </w:t>
      </w:r>
      <w:r w:rsidR="007972ED" w:rsidRPr="007972ED">
        <w:rPr>
          <w:i/>
          <w:iCs/>
        </w:rPr>
        <w:lastRenderedPageBreak/>
        <w:t>from life for a while. We couldn’t tell how he died, but at least the mystery behind his disappearance has been solved!</w:t>
      </w:r>
    </w:p>
    <w:p w14:paraId="06FD5936" w14:textId="77777777" w:rsidR="007972ED" w:rsidRDefault="007972ED" w:rsidP="007B6A07">
      <w:pPr>
        <w:pStyle w:val="Heading4"/>
      </w:pPr>
    </w:p>
    <w:p w14:paraId="6FD60C66" w14:textId="10A821E6" w:rsidR="00CC2979" w:rsidRDefault="00CC2979" w:rsidP="00CC2979">
      <w:pPr>
        <w:pStyle w:val="Heading3"/>
      </w:pPr>
      <w:r>
        <w:t>Encounter #</w:t>
      </w:r>
      <w:r w:rsidR="00012478">
        <w:t>4</w:t>
      </w:r>
      <w:r>
        <w:t xml:space="preserve">0 – Painful Discovery  </w:t>
      </w:r>
    </w:p>
    <w:p w14:paraId="78E69226" w14:textId="59472737" w:rsidR="00CC2979" w:rsidRDefault="00CC2979" w:rsidP="00CC2979">
      <w:r w:rsidRPr="00CC2979">
        <w:t>Holding back tears, Rachel carefully retrieves the iron chain from the floor, holding it to her chest as she relives certain memories of the man inside her head.</w:t>
      </w:r>
    </w:p>
    <w:p w14:paraId="4081AF6B" w14:textId="512D92D7" w:rsidR="00CC2979" w:rsidRDefault="00CC2979" w:rsidP="00CC2979">
      <w:pPr>
        <w:pStyle w:val="Heading3"/>
      </w:pPr>
      <w:r>
        <w:t>Encounter #</w:t>
      </w:r>
      <w:r w:rsidR="00012478">
        <w:t>4</w:t>
      </w:r>
      <w:r>
        <w:t>0 Resolution (Auto Advance)</w:t>
      </w:r>
    </w:p>
    <w:p w14:paraId="4A338033" w14:textId="3E08567F" w:rsidR="00CC2979" w:rsidRDefault="00CC2979" w:rsidP="00CC2979"/>
    <w:p w14:paraId="5AD0CDBD" w14:textId="08E099FE" w:rsidR="007B6A07" w:rsidRDefault="007B6A07" w:rsidP="007972ED">
      <w:pPr>
        <w:pStyle w:val="Heading3"/>
      </w:pPr>
      <w:r>
        <w:t>Encounter #</w:t>
      </w:r>
      <w:r w:rsidR="00372373">
        <w:t>5</w:t>
      </w:r>
      <w:r>
        <w:t xml:space="preserve">0 – </w:t>
      </w:r>
      <w:r w:rsidR="00817E94">
        <w:t>The Safe Room</w:t>
      </w:r>
      <w:r>
        <w:t xml:space="preserve">  </w:t>
      </w:r>
    </w:p>
    <w:p w14:paraId="6C9A9821" w14:textId="77777777" w:rsidR="00817E94" w:rsidRDefault="00817E94" w:rsidP="007B6A07">
      <w:r w:rsidRPr="00817E94">
        <w:t>“You, you FOUND him!”</w:t>
      </w:r>
    </w:p>
    <w:p w14:paraId="0FF690CA" w14:textId="77777777" w:rsidR="00817E94" w:rsidRDefault="00817E94" w:rsidP="007B6A07">
      <w:r w:rsidRPr="00817E94">
        <w:t>Standing behind you is the merchant from above, Rachel’s father apparently having followed the two of you down here and now just in time to discover his own father as well. Stunned by the find, the grumpy merchant slowly steps forward and joins the two of you near the skeleton.</w:t>
      </w:r>
    </w:p>
    <w:p w14:paraId="560AD5B9" w14:textId="5AA53BDE" w:rsidR="00E12525" w:rsidRDefault="00817E94" w:rsidP="007B6A07">
      <w:r w:rsidRPr="00817E94">
        <w:t>“I had no idea he built himself a safe room,” the merchant begins, surprised by it all. “He would disappear for days—sometimes weeks—at a time, and nobody knew where he’d go.”</w:t>
      </w:r>
    </w:p>
    <w:p w14:paraId="09DA1723" w14:textId="74FF193F" w:rsidR="0096473B" w:rsidRDefault="0096473B" w:rsidP="007972ED">
      <w:pPr>
        <w:pStyle w:val="Heading3"/>
      </w:pPr>
      <w:r>
        <w:t>Encounter #</w:t>
      </w:r>
      <w:r w:rsidR="00372373">
        <w:t>5</w:t>
      </w:r>
      <w:r>
        <w:t>0 Resolution (Auto Advance)</w:t>
      </w:r>
    </w:p>
    <w:p w14:paraId="162695DB" w14:textId="01883A4B" w:rsidR="003B7A25" w:rsidRDefault="003B7A25" w:rsidP="003B7A25"/>
    <w:p w14:paraId="1BA24988" w14:textId="50AAF64C" w:rsidR="00E66DC2" w:rsidRDefault="00E66DC2" w:rsidP="002A1A8E">
      <w:pPr>
        <w:pStyle w:val="Heading3"/>
      </w:pPr>
      <w:r>
        <w:t>Encounter #5</w:t>
      </w:r>
      <w:r w:rsidR="00372373">
        <w:t>5</w:t>
      </w:r>
      <w:r>
        <w:t xml:space="preserve"> – </w:t>
      </w:r>
      <w:r w:rsidR="00372373">
        <w:t>Liked His Privacy</w:t>
      </w:r>
      <w:r>
        <w:t xml:space="preserve">  </w:t>
      </w:r>
    </w:p>
    <w:p w14:paraId="4C5D3052" w14:textId="77777777" w:rsidR="00433621" w:rsidRDefault="00433621" w:rsidP="00E66DC2">
      <w:r w:rsidRPr="00433621">
        <w:t>“Doesn’t surprise me one bit!” Rachel chuckles, a fitting end to her grandfather’s wondrous life. “He liked his privacy, always wanting to think and scheme. At least we now know nobody got the better of him.”</w:t>
      </w:r>
    </w:p>
    <w:p w14:paraId="3577E849" w14:textId="4F60B71A" w:rsidR="00DB6DA4" w:rsidRDefault="00433621" w:rsidP="00E66DC2">
      <w:r w:rsidRPr="00433621">
        <w:t>“Yeah, but what about us?” the merchant slowly utters, pointing toward something to the east.</w:t>
      </w:r>
    </w:p>
    <w:p w14:paraId="15CAE7DB" w14:textId="66C88BA0" w:rsidR="00E66DC2" w:rsidRDefault="00E66DC2" w:rsidP="002A1A8E">
      <w:pPr>
        <w:pStyle w:val="Heading3"/>
      </w:pPr>
      <w:r>
        <w:t>Encounter #5</w:t>
      </w:r>
      <w:r w:rsidR="00372373">
        <w:t>5</w:t>
      </w:r>
      <w:r>
        <w:t xml:space="preserve"> Resolution (</w:t>
      </w:r>
      <w:r w:rsidR="00CB672B">
        <w:t>Auto Ad</w:t>
      </w:r>
      <w:r w:rsidR="00232760">
        <w:t>vance</w:t>
      </w:r>
      <w:r>
        <w:t>)</w:t>
      </w:r>
    </w:p>
    <w:p w14:paraId="5269047C" w14:textId="2E138565" w:rsidR="00052233" w:rsidRDefault="00052233" w:rsidP="00E66DC2"/>
    <w:p w14:paraId="045F9824" w14:textId="45B7C395" w:rsidR="002F4F56" w:rsidRDefault="002F4F56" w:rsidP="00BE61F0">
      <w:pPr>
        <w:pStyle w:val="Heading3"/>
      </w:pPr>
      <w:r>
        <w:t xml:space="preserve">Encounter #60 – </w:t>
      </w:r>
      <w:r w:rsidR="00BE61F0" w:rsidRPr="00BE61F0">
        <w:t>Bulbous Eyes of Doom</w:t>
      </w:r>
    </w:p>
    <w:p w14:paraId="6F290489" w14:textId="77777777" w:rsidR="00735E20" w:rsidRDefault="00735E20" w:rsidP="002F4F56">
      <w:r w:rsidRPr="00735E20">
        <w:t>Turning to your right, you notice an underground well in the southeastern corner, a convenient source of water for anyone hiding within the room. However, the area around the well has also been turned into an obvious nest for something quite large.</w:t>
      </w:r>
    </w:p>
    <w:p w14:paraId="4FB6BFB4" w14:textId="19FF388C" w:rsidR="0011511D" w:rsidRDefault="00735E20" w:rsidP="002F4F56">
      <w:r w:rsidRPr="00735E20">
        <w:t>Indeed, two bulbous, reddish eyes stare at you from about twenty feet away, a giant mother rat! The monster is several feet long and possesses teeth that can kill a grown human being.</w:t>
      </w:r>
    </w:p>
    <w:p w14:paraId="464A2D6E" w14:textId="3C876DF7" w:rsidR="0011511D" w:rsidRDefault="0011511D" w:rsidP="00BE61F0">
      <w:pPr>
        <w:pStyle w:val="Heading3"/>
      </w:pPr>
      <w:r>
        <w:t>Encounter #60 Resolution (</w:t>
      </w:r>
      <w:r w:rsidR="00735E20">
        <w:t>Auto Advance</w:t>
      </w:r>
      <w:r>
        <w:t>)</w:t>
      </w:r>
    </w:p>
    <w:p w14:paraId="2861B50B" w14:textId="77777777" w:rsidR="00735E20" w:rsidRDefault="00735E20" w:rsidP="0011511D">
      <w:pPr>
        <w:rPr>
          <w:i/>
          <w:iCs/>
        </w:rPr>
      </w:pPr>
    </w:p>
    <w:p w14:paraId="6B60DC8E" w14:textId="29470575" w:rsidR="00735E20" w:rsidRDefault="00735E20" w:rsidP="00735E20">
      <w:pPr>
        <w:pStyle w:val="Heading3"/>
      </w:pPr>
      <w:r>
        <w:t>Encounter #6</w:t>
      </w:r>
      <w:r w:rsidR="00164C92">
        <w:t>5</w:t>
      </w:r>
      <w:r>
        <w:t xml:space="preserve"> – </w:t>
      </w:r>
      <w:r w:rsidR="00164C92">
        <w:t>Source of the Infestation</w:t>
      </w:r>
    </w:p>
    <w:p w14:paraId="1C114067" w14:textId="77777777" w:rsidR="00164C92" w:rsidRDefault="00164C92" w:rsidP="00735E20">
      <w:r w:rsidRPr="00164C92">
        <w:t>“</w:t>
      </w:r>
      <w:proofErr w:type="gramStart"/>
      <w:r w:rsidRPr="00164C92">
        <w:t>So</w:t>
      </w:r>
      <w:proofErr w:type="gramEnd"/>
      <w:r w:rsidRPr="00164C92">
        <w:t xml:space="preserve"> you’ve found the source of the infestation,” the merchant comments, not willing to take another step forward. “The two of you need to deal with it!”</w:t>
      </w:r>
    </w:p>
    <w:p w14:paraId="6BAFF044" w14:textId="1BF18893" w:rsidR="00735E20" w:rsidRDefault="00164C92" w:rsidP="00735E20">
      <w:r w:rsidRPr="00164C92">
        <w:t>You look to Rachel, unsure of what to do next.</w:t>
      </w:r>
    </w:p>
    <w:p w14:paraId="57A14003" w14:textId="0785C6C7" w:rsidR="00735E20" w:rsidRDefault="00735E20" w:rsidP="00735E20">
      <w:pPr>
        <w:pStyle w:val="Heading3"/>
      </w:pPr>
      <w:r>
        <w:lastRenderedPageBreak/>
        <w:t>Encounter #6</w:t>
      </w:r>
      <w:r w:rsidR="00164C92">
        <w:t>5</w:t>
      </w:r>
      <w:r>
        <w:t xml:space="preserve"> Resolution (Choose Option)</w:t>
      </w:r>
    </w:p>
    <w:p w14:paraId="6021A5CE" w14:textId="77777777" w:rsidR="00735E20" w:rsidRDefault="00735E20" w:rsidP="00735E20">
      <w:pPr>
        <w:pStyle w:val="Heading4"/>
      </w:pPr>
      <w:r>
        <w:t>Attack the Monster</w:t>
      </w:r>
    </w:p>
    <w:p w14:paraId="05E2AD33" w14:textId="636DE719" w:rsidR="00735E20" w:rsidRDefault="00EC451D" w:rsidP="00735E20">
      <w:r w:rsidRPr="00EC451D">
        <w:t>Well, you DID come down here to take care of the rat problem. Looks like you’ll have one final boss to deal with—just head east to take on the giant rat and beat the monster down!</w:t>
      </w:r>
    </w:p>
    <w:p w14:paraId="641B3D70" w14:textId="77777777" w:rsidR="00735E20" w:rsidRPr="00EC451D" w:rsidRDefault="00735E20" w:rsidP="00735E20">
      <w:pPr>
        <w:rPr>
          <w:b/>
          <w:bCs/>
          <w:i/>
          <w:iCs/>
        </w:rPr>
      </w:pPr>
      <w:r w:rsidRPr="00EC451D">
        <w:rPr>
          <w:b/>
          <w:bCs/>
          <w:i/>
          <w:iCs/>
        </w:rPr>
        <w:t xml:space="preserve">Reveal Exit: Hidden Chamber: Path East to Well – Path </w:t>
      </w:r>
    </w:p>
    <w:p w14:paraId="0410EF92" w14:textId="77777777" w:rsidR="00735E20" w:rsidRDefault="00735E20" w:rsidP="00735E20">
      <w:pPr>
        <w:pStyle w:val="Heading4"/>
      </w:pPr>
      <w:r>
        <w:t>Flee the Chamber</w:t>
      </w:r>
    </w:p>
    <w:p w14:paraId="18C36D83" w14:textId="2B7F6C7C" w:rsidR="00735E20" w:rsidRDefault="00E818AA" w:rsidP="00735E20">
      <w:r w:rsidRPr="00E818AA">
        <w:t>You suggest that the secret room is not that important, and that a hasty retreat is likely the best approach. Both the merchant and his daughter disagree, however, and Rachel draws her weapon, about to head east toward the well and nest.</w:t>
      </w:r>
    </w:p>
    <w:p w14:paraId="6A5CFEAC" w14:textId="0FAF1A48" w:rsidR="00E818AA" w:rsidRPr="00E818AA" w:rsidRDefault="00CB24C5" w:rsidP="00735E20">
      <w:pPr>
        <w:rPr>
          <w:b/>
          <w:bCs/>
          <w:i/>
          <w:iCs/>
        </w:rPr>
      </w:pPr>
      <w:r>
        <w:rPr>
          <w:b/>
          <w:bCs/>
          <w:i/>
          <w:iCs/>
        </w:rPr>
        <w:t>Player Hero Honor -1</w:t>
      </w:r>
    </w:p>
    <w:p w14:paraId="1C4CFA48" w14:textId="77777777" w:rsidR="00735E20" w:rsidRPr="00EC451D" w:rsidRDefault="00735E20" w:rsidP="00735E20">
      <w:pPr>
        <w:rPr>
          <w:b/>
          <w:bCs/>
        </w:rPr>
      </w:pPr>
      <w:r w:rsidRPr="00EC451D">
        <w:rPr>
          <w:b/>
          <w:bCs/>
          <w:i/>
          <w:iCs/>
        </w:rPr>
        <w:t>Reveal Exit: Hidden Chamber: Path East to Well – Path</w:t>
      </w:r>
    </w:p>
    <w:p w14:paraId="502A5EC4" w14:textId="77777777" w:rsidR="00735E20" w:rsidRDefault="00735E20" w:rsidP="00735E20">
      <w:pPr>
        <w:pStyle w:val="Heading4"/>
      </w:pPr>
      <w:r>
        <w:t>Negotiate a Reward</w:t>
      </w:r>
    </w:p>
    <w:p w14:paraId="04827167" w14:textId="543D242B" w:rsidR="00735E20" w:rsidRDefault="009D4762" w:rsidP="00735E20">
      <w:r w:rsidRPr="009D4762">
        <w:t xml:space="preserve">The merchant hastily agrees that he’ll provide something for the </w:t>
      </w:r>
      <w:proofErr w:type="gramStart"/>
      <w:r w:rsidRPr="009D4762">
        <w:t>trouble, but</w:t>
      </w:r>
      <w:proofErr w:type="gramEnd"/>
      <w:r w:rsidRPr="009D4762">
        <w:t xml:space="preserve"> urges you to hurry before the creature can escape. You nod your head in agreement and ready your weapon, Rachel doing the same a moment later.</w:t>
      </w:r>
    </w:p>
    <w:p w14:paraId="1B453AFC" w14:textId="77777777" w:rsidR="00735E20" w:rsidRPr="00EC451D" w:rsidRDefault="00735E20" w:rsidP="00735E20">
      <w:pPr>
        <w:rPr>
          <w:b/>
          <w:bCs/>
        </w:rPr>
      </w:pPr>
      <w:r w:rsidRPr="00EC451D">
        <w:rPr>
          <w:b/>
          <w:bCs/>
          <w:i/>
          <w:iCs/>
        </w:rPr>
        <w:t>Reveal Exit: Hidden Chamber: Path East to Well – Path</w:t>
      </w:r>
    </w:p>
    <w:p w14:paraId="74D78F20" w14:textId="77777777" w:rsidR="00735E20" w:rsidRDefault="00735E20" w:rsidP="0011511D">
      <w:pPr>
        <w:rPr>
          <w:i/>
          <w:iCs/>
        </w:rPr>
      </w:pPr>
    </w:p>
    <w:p w14:paraId="105418B1" w14:textId="1F2B3E9A" w:rsidR="006A388B" w:rsidRDefault="006A388B" w:rsidP="009D4762">
      <w:pPr>
        <w:pStyle w:val="Heading3"/>
      </w:pPr>
      <w:r>
        <w:t xml:space="preserve">Encounter #70 – </w:t>
      </w:r>
      <w:r w:rsidR="00F817CB">
        <w:t>Go</w:t>
      </w:r>
      <w:r w:rsidR="00585C08">
        <w:t xml:space="preserve"> East</w:t>
      </w:r>
      <w:r w:rsidR="00F817CB">
        <w:t>!</w:t>
      </w:r>
      <w:r>
        <w:t xml:space="preserve">  </w:t>
      </w:r>
    </w:p>
    <w:p w14:paraId="32BB5094" w14:textId="601FD0A7" w:rsidR="006A388B" w:rsidRDefault="009D4762" w:rsidP="006A388B">
      <w:r w:rsidRPr="009D4762">
        <w:t>Recognizing that the giant rat needs to be dispatched before it can escape down the well, you'll need to rush toward the well and large nest to the east!</w:t>
      </w:r>
    </w:p>
    <w:p w14:paraId="570F1774" w14:textId="4459F5D0" w:rsidR="006A388B" w:rsidRDefault="006A388B" w:rsidP="009D4762">
      <w:pPr>
        <w:pStyle w:val="Heading3"/>
      </w:pPr>
      <w:r>
        <w:t>Encounter #</w:t>
      </w:r>
      <w:r w:rsidR="00812BDE">
        <w:t>7</w:t>
      </w:r>
      <w:r>
        <w:t>0 Resolution (</w:t>
      </w:r>
      <w:r w:rsidR="00891684">
        <w:t>Leave Area</w:t>
      </w:r>
      <w:r>
        <w:t>)</w:t>
      </w:r>
    </w:p>
    <w:p w14:paraId="13CF3C97" w14:textId="77777777" w:rsidR="006A388B" w:rsidRDefault="006A388B" w:rsidP="0011511D"/>
    <w:p w14:paraId="2F915A88" w14:textId="5090FAFD" w:rsidR="00E44670" w:rsidRDefault="00E44670" w:rsidP="009D4762">
      <w:pPr>
        <w:pStyle w:val="Heading3"/>
      </w:pPr>
      <w:r>
        <w:t xml:space="preserve">Encounter #100 – </w:t>
      </w:r>
      <w:r w:rsidR="001F6547">
        <w:t xml:space="preserve">Final </w:t>
      </w:r>
      <w:r>
        <w:t xml:space="preserve">Resolution </w:t>
      </w:r>
    </w:p>
    <w:p w14:paraId="764AE2FA" w14:textId="71D05B8F" w:rsidR="00E44670" w:rsidRDefault="002F0BD4" w:rsidP="00E44670">
      <w:r w:rsidRPr="002F0BD4">
        <w:t>There’s little to be gained by remaining within the hidden room here. You can retrace your steps back through the secret door to the north.</w:t>
      </w:r>
    </w:p>
    <w:p w14:paraId="3D349875" w14:textId="77777777" w:rsidR="009D4762" w:rsidRDefault="009D4762" w:rsidP="00E44670"/>
    <w:p w14:paraId="09E4D239" w14:textId="2E9005DD" w:rsidR="00E44670" w:rsidRDefault="00E44670" w:rsidP="002F0BD4">
      <w:pPr>
        <w:pStyle w:val="Heading2"/>
      </w:pPr>
      <w:r>
        <w:t>#10 – Underground Well</w:t>
      </w:r>
    </w:p>
    <w:p w14:paraId="2A619C44" w14:textId="4133CF08" w:rsidR="00E44670" w:rsidRDefault="00D04CF7" w:rsidP="00E44670">
      <w:r w:rsidRPr="00D04CF7">
        <w:t>A small brick well stands here, clearly created to draw fresh water from below (without having to leave the room).</w:t>
      </w:r>
    </w:p>
    <w:p w14:paraId="7DB4A215" w14:textId="77777777" w:rsidR="00E44670" w:rsidRDefault="00E44670" w:rsidP="002F0BD4">
      <w:pPr>
        <w:pStyle w:val="Heading3"/>
      </w:pPr>
      <w:r>
        <w:t xml:space="preserve">Encounter #10 – Introduction  </w:t>
      </w:r>
    </w:p>
    <w:p w14:paraId="61CFA407" w14:textId="77777777" w:rsidR="00A962C6" w:rsidRDefault="00A962C6" w:rsidP="00E44670">
      <w:r w:rsidRPr="00A962C6">
        <w:t xml:space="preserve">Reaching the far corner of the chamber, a small brick well stands here, clearly created to draw fresh water from. A nesting area of grasses, </w:t>
      </w:r>
      <w:proofErr w:type="gramStart"/>
      <w:r w:rsidRPr="00A962C6">
        <w:t>plants</w:t>
      </w:r>
      <w:proofErr w:type="gramEnd"/>
      <w:r w:rsidRPr="00A962C6">
        <w:t xml:space="preserve"> and debris rests nearby, an obvious lair for the giant mother rat that has made the secret room its own.</w:t>
      </w:r>
    </w:p>
    <w:p w14:paraId="0578BC5A" w14:textId="77777777" w:rsidR="00A962C6" w:rsidRDefault="00A962C6" w:rsidP="00E44670">
      <w:r w:rsidRPr="00A962C6">
        <w:t>Indeed, the beastie isn’t happy that you’ve invaded its territory—you only have a few moments to react before it attacks!</w:t>
      </w:r>
    </w:p>
    <w:p w14:paraId="5431B9D6" w14:textId="04F6A731" w:rsidR="00EB796A" w:rsidRDefault="00A962C6" w:rsidP="00E44670">
      <w:r w:rsidRPr="00A962C6">
        <w:lastRenderedPageBreak/>
        <w:t>Let’s do an Inventory Check to see if you have anything that can help in this situation.</w:t>
      </w:r>
    </w:p>
    <w:p w14:paraId="3E6A063D" w14:textId="77522783" w:rsidR="00A53403" w:rsidRDefault="00A53403" w:rsidP="002F0BD4">
      <w:pPr>
        <w:pStyle w:val="Heading3"/>
      </w:pPr>
      <w:r>
        <w:t>Encounter #10 Resolution (</w:t>
      </w:r>
      <w:r w:rsidR="00DB0899">
        <w:t>Possession Check</w:t>
      </w:r>
      <w:r w:rsidR="0040041B">
        <w:t>—</w:t>
      </w:r>
      <w:r w:rsidR="00747514">
        <w:t>Coal</w:t>
      </w:r>
      <w:r w:rsidR="007455F2">
        <w:t xml:space="preserve"> Brick</w:t>
      </w:r>
      <w:r>
        <w:t>)</w:t>
      </w:r>
    </w:p>
    <w:p w14:paraId="30754E78" w14:textId="77777777" w:rsidR="009A5F19" w:rsidRDefault="009A5F19" w:rsidP="00A962C6">
      <w:pPr>
        <w:pStyle w:val="Heading4"/>
      </w:pPr>
      <w:r>
        <w:t>Success</w:t>
      </w:r>
    </w:p>
    <w:p w14:paraId="4947BBE9" w14:textId="77777777" w:rsidR="00122A4F" w:rsidRDefault="00122A4F" w:rsidP="009A5F19"/>
    <w:p w14:paraId="5D550466" w14:textId="77777777" w:rsidR="009A5F19" w:rsidRDefault="009A5F19" w:rsidP="00A962C6">
      <w:pPr>
        <w:pStyle w:val="Heading4"/>
      </w:pPr>
      <w:r>
        <w:t>Failure</w:t>
      </w:r>
    </w:p>
    <w:p w14:paraId="219697CC" w14:textId="704F81E3" w:rsidR="009A5F19" w:rsidRDefault="00122A4F" w:rsidP="009A5F19">
      <w:r w:rsidRPr="00122A4F">
        <w:t>Standing there, you wish you had something that was very combustible that you could throw at the rat to set it afire. You don’t, however, so you’ll need to attack the giant rat directly.</w:t>
      </w:r>
    </w:p>
    <w:p w14:paraId="6E25A105" w14:textId="0ED16BBC" w:rsidR="00A55146" w:rsidRPr="00122A4F" w:rsidRDefault="006E55C5" w:rsidP="009A5F19">
      <w:pPr>
        <w:rPr>
          <w:b/>
          <w:bCs/>
          <w:i/>
          <w:iCs/>
        </w:rPr>
      </w:pPr>
      <w:r w:rsidRPr="00122A4F">
        <w:rPr>
          <w:b/>
          <w:bCs/>
          <w:i/>
          <w:iCs/>
        </w:rPr>
        <w:t>Jump to Encounter #</w:t>
      </w:r>
      <w:r w:rsidR="001A06D8" w:rsidRPr="00122A4F">
        <w:rPr>
          <w:b/>
          <w:bCs/>
          <w:i/>
          <w:iCs/>
        </w:rPr>
        <w:t>5</w:t>
      </w:r>
      <w:r w:rsidR="00FA1498" w:rsidRPr="00122A4F">
        <w:rPr>
          <w:b/>
          <w:bCs/>
          <w:i/>
          <w:iCs/>
        </w:rPr>
        <w:t>0</w:t>
      </w:r>
      <w:r w:rsidR="00CE5366" w:rsidRPr="00122A4F">
        <w:rPr>
          <w:b/>
          <w:bCs/>
          <w:i/>
          <w:iCs/>
        </w:rPr>
        <w:t xml:space="preserve"> (Giant Rat Battle)</w:t>
      </w:r>
    </w:p>
    <w:p w14:paraId="119C7B90" w14:textId="77777777" w:rsidR="00122A4F" w:rsidRDefault="00122A4F" w:rsidP="0096699B">
      <w:pPr>
        <w:pStyle w:val="Heading4"/>
      </w:pPr>
    </w:p>
    <w:p w14:paraId="5B22BA03" w14:textId="3536C7D1" w:rsidR="0096699B" w:rsidRDefault="0096699B" w:rsidP="002F33D4">
      <w:pPr>
        <w:pStyle w:val="Heading3"/>
      </w:pPr>
      <w:r>
        <w:t>Encounter #</w:t>
      </w:r>
      <w:r w:rsidR="007A7366">
        <w:t>20</w:t>
      </w:r>
      <w:r>
        <w:t xml:space="preserve"> – </w:t>
      </w:r>
      <w:r w:rsidR="00AA7230">
        <w:t>Something to Throw</w:t>
      </w:r>
      <w:r>
        <w:t xml:space="preserve">  </w:t>
      </w:r>
    </w:p>
    <w:p w14:paraId="48B98E19" w14:textId="77777777" w:rsidR="002F33D4" w:rsidRDefault="002F33D4" w:rsidP="0096699B">
      <w:r w:rsidRPr="002F33D4">
        <w:t>Yes, you do have that block of coal you grabbed from the basement earlier. Since it’s flammable, you could set it on fire and hurl it toward the nest!</w:t>
      </w:r>
    </w:p>
    <w:p w14:paraId="79F0FC8F" w14:textId="53143171" w:rsidR="0096699B" w:rsidRDefault="002F33D4" w:rsidP="0096699B">
      <w:r w:rsidRPr="002F33D4">
        <w:t>Select something from your inventory to use as a missile against the giant mother rat and set it on fire!</w:t>
      </w:r>
    </w:p>
    <w:p w14:paraId="2D15F13D" w14:textId="4A9803B8" w:rsidR="0096699B" w:rsidRDefault="0096699B" w:rsidP="002F33D4">
      <w:pPr>
        <w:pStyle w:val="Heading3"/>
      </w:pPr>
      <w:r>
        <w:t>Encounter #</w:t>
      </w:r>
      <w:r w:rsidR="00315F6E">
        <w:t>20</w:t>
      </w:r>
      <w:r>
        <w:t xml:space="preserve"> Resolution (</w:t>
      </w:r>
      <w:r w:rsidR="007455F2">
        <w:t xml:space="preserve">Offer </w:t>
      </w:r>
      <w:r>
        <w:t>Possession—Coal</w:t>
      </w:r>
      <w:r w:rsidR="007455F2">
        <w:t xml:space="preserve"> Brick</w:t>
      </w:r>
      <w:r>
        <w:t>)</w:t>
      </w:r>
    </w:p>
    <w:p w14:paraId="19B8A1C5" w14:textId="5F472C8B" w:rsidR="0096699B" w:rsidRDefault="0096699B" w:rsidP="009A5F19"/>
    <w:p w14:paraId="013116AA" w14:textId="28E22C8F" w:rsidR="00ED0AEE" w:rsidRDefault="00ED0AEE" w:rsidP="00747A5C">
      <w:pPr>
        <w:pStyle w:val="Heading3"/>
      </w:pPr>
      <w:r>
        <w:t>Encounter #</w:t>
      </w:r>
      <w:r w:rsidR="00A73B79">
        <w:t>3</w:t>
      </w:r>
      <w:r>
        <w:t xml:space="preserve">0 – </w:t>
      </w:r>
      <w:r w:rsidR="004D3659">
        <w:t>Dexterity Check</w:t>
      </w:r>
      <w:r>
        <w:t xml:space="preserve">  </w:t>
      </w:r>
    </w:p>
    <w:p w14:paraId="0617F69F" w14:textId="77777777" w:rsidR="00747A5C" w:rsidRDefault="00747A5C" w:rsidP="00A53403">
      <w:r w:rsidRPr="00747A5C">
        <w:t>Retrieving the brick of coal from your backpack, you set it afire and hurl it toward the nest!</w:t>
      </w:r>
    </w:p>
    <w:p w14:paraId="047E3059" w14:textId="5978B080" w:rsidR="00A53403" w:rsidRDefault="00747A5C" w:rsidP="00A53403">
      <w:r w:rsidRPr="00747A5C">
        <w:t xml:space="preserve">Let’s do a Dexterity Check to see if your flaming coal hits the nest or not. Given that the nest is </w:t>
      </w:r>
      <w:proofErr w:type="gramStart"/>
      <w:r w:rsidRPr="00747A5C">
        <w:t>fairly large</w:t>
      </w:r>
      <w:proofErr w:type="gramEnd"/>
      <w:r w:rsidRPr="00747A5C">
        <w:t xml:space="preserve"> and you’re fairly close, I’ll award you a +4 </w:t>
      </w:r>
      <w:proofErr w:type="gramStart"/>
      <w:r w:rsidRPr="00747A5C">
        <w:t>to</w:t>
      </w:r>
      <w:proofErr w:type="gramEnd"/>
      <w:r w:rsidRPr="00747A5C">
        <w:t xml:space="preserve"> your dexterity on your d20 roll.</w:t>
      </w:r>
    </w:p>
    <w:p w14:paraId="701E345D" w14:textId="4014D02B" w:rsidR="00747C0F" w:rsidRDefault="00747C0F" w:rsidP="00747A5C">
      <w:pPr>
        <w:pStyle w:val="Heading3"/>
      </w:pPr>
      <w:r>
        <w:t>Encounter #</w:t>
      </w:r>
      <w:r w:rsidR="00A73B79">
        <w:t>3</w:t>
      </w:r>
      <w:r>
        <w:t xml:space="preserve">0 Resolution (Player </w:t>
      </w:r>
      <w:r w:rsidR="00A73B79">
        <w:t>Ability</w:t>
      </w:r>
      <w:r>
        <w:t xml:space="preserve"> Check—Dexterity)</w:t>
      </w:r>
    </w:p>
    <w:p w14:paraId="51CBD1BD" w14:textId="77777777" w:rsidR="00747C0F" w:rsidRDefault="00747C0F" w:rsidP="00747A5C">
      <w:pPr>
        <w:pStyle w:val="Heading4"/>
      </w:pPr>
      <w:r>
        <w:t>Success</w:t>
      </w:r>
    </w:p>
    <w:p w14:paraId="7E2DAA13" w14:textId="4EE4AC35" w:rsidR="00826BD5" w:rsidRDefault="00375295" w:rsidP="00747C0F">
      <w:r w:rsidRPr="00375295">
        <w:t>Bingo! The strike is a direct hit, and within moments the nest is on fire! Too preoccupied with you, the giant rat doesn’t realize the immediate danger until the fire is burning it as well, and the creature squeals in pain as it lunges forward, its fur partially on fire!</w:t>
      </w:r>
    </w:p>
    <w:p w14:paraId="38E53EAB" w14:textId="77777777" w:rsidR="00747C0F" w:rsidRDefault="00747C0F" w:rsidP="00747A5C">
      <w:pPr>
        <w:pStyle w:val="Heading4"/>
      </w:pPr>
      <w:r>
        <w:t>Failure</w:t>
      </w:r>
    </w:p>
    <w:p w14:paraId="703AAAAA" w14:textId="42FB4BD1" w:rsidR="004D3659" w:rsidRDefault="00375295" w:rsidP="00747C0F">
      <w:r w:rsidRPr="00375295">
        <w:t>Alas, the throw is errant and the burning lump of coal falls to the stone floor away from the nest—good try, but not good enough. Looks like you’ll have to battle the giant rat at full strength!</w:t>
      </w:r>
    </w:p>
    <w:p w14:paraId="4DD616F2" w14:textId="50BAC582" w:rsidR="00691C1E" w:rsidRPr="00375295" w:rsidRDefault="00691C1E" w:rsidP="00747C0F">
      <w:pPr>
        <w:rPr>
          <w:b/>
          <w:bCs/>
        </w:rPr>
      </w:pPr>
      <w:r w:rsidRPr="00375295">
        <w:rPr>
          <w:b/>
          <w:bCs/>
          <w:i/>
          <w:iCs/>
        </w:rPr>
        <w:t>Jump to Encounter #</w:t>
      </w:r>
      <w:r w:rsidR="00C27667" w:rsidRPr="00375295">
        <w:rPr>
          <w:b/>
          <w:bCs/>
          <w:i/>
          <w:iCs/>
        </w:rPr>
        <w:t>5</w:t>
      </w:r>
      <w:r w:rsidRPr="00375295">
        <w:rPr>
          <w:b/>
          <w:bCs/>
          <w:i/>
          <w:iCs/>
        </w:rPr>
        <w:t>0</w:t>
      </w:r>
      <w:r w:rsidR="00C27667" w:rsidRPr="00375295">
        <w:rPr>
          <w:b/>
          <w:bCs/>
          <w:i/>
          <w:iCs/>
        </w:rPr>
        <w:t xml:space="preserve"> (Giant Rat Battle)</w:t>
      </w:r>
    </w:p>
    <w:p w14:paraId="1CE85FFF" w14:textId="77777777" w:rsidR="00375295" w:rsidRDefault="00375295" w:rsidP="00166DCB">
      <w:pPr>
        <w:pStyle w:val="Heading4"/>
      </w:pPr>
    </w:p>
    <w:p w14:paraId="58094BBA" w14:textId="3D9875B4" w:rsidR="00166DCB" w:rsidRDefault="00166DCB" w:rsidP="00375295">
      <w:pPr>
        <w:pStyle w:val="Heading3"/>
      </w:pPr>
      <w:r>
        <w:t>Encounter #</w:t>
      </w:r>
      <w:r w:rsidR="004B37CB">
        <w:t>4</w:t>
      </w:r>
      <w:r>
        <w:t xml:space="preserve">0 – </w:t>
      </w:r>
      <w:r w:rsidR="00872BB8">
        <w:t xml:space="preserve">Giant Rat </w:t>
      </w:r>
      <w:r w:rsidR="00907D34">
        <w:t xml:space="preserve">Afire </w:t>
      </w:r>
      <w:r w:rsidR="00872BB8">
        <w:t>Battle</w:t>
      </w:r>
    </w:p>
    <w:p w14:paraId="4982041A" w14:textId="79272843" w:rsidR="005778AE" w:rsidRDefault="001910A7" w:rsidP="00166DCB">
      <w:r w:rsidRPr="001910A7">
        <w:t>The monster is now directly in front of you! However, it instinctively rolls about trying to put the fire out; you’ve already significantly damaged the beast, so hopefully the battle will go easier for you!</w:t>
      </w:r>
    </w:p>
    <w:p w14:paraId="284A3088" w14:textId="77777777" w:rsidR="00E57F70" w:rsidRPr="001910A7" w:rsidRDefault="00E57F70" w:rsidP="00E57F70">
      <w:pPr>
        <w:rPr>
          <w:b/>
          <w:bCs/>
          <w:i/>
          <w:iCs/>
        </w:rPr>
      </w:pPr>
      <w:r w:rsidRPr="001910A7">
        <w:rPr>
          <w:b/>
          <w:bCs/>
          <w:i/>
          <w:iCs/>
        </w:rPr>
        <w:t>Encounter Options: Half Strength; Must Fight</w:t>
      </w:r>
    </w:p>
    <w:p w14:paraId="06027B8B" w14:textId="7F8792B3" w:rsidR="00E57F70" w:rsidRPr="00E57F70" w:rsidRDefault="00E57F70" w:rsidP="00166DCB">
      <w:pPr>
        <w:rPr>
          <w:b/>
          <w:bCs/>
          <w:i/>
          <w:iCs/>
        </w:rPr>
      </w:pPr>
      <w:r>
        <w:rPr>
          <w:b/>
          <w:bCs/>
          <w:i/>
          <w:iCs/>
        </w:rPr>
        <w:t xml:space="preserve">Attacking the player is 1 giant mother </w:t>
      </w:r>
      <w:proofErr w:type="gramStart"/>
      <w:r>
        <w:rPr>
          <w:b/>
          <w:bCs/>
          <w:i/>
          <w:iCs/>
        </w:rPr>
        <w:t>rat</w:t>
      </w:r>
      <w:proofErr w:type="gramEnd"/>
    </w:p>
    <w:p w14:paraId="3B0F9F0A" w14:textId="54781326" w:rsidR="001815D0" w:rsidRDefault="001815D0" w:rsidP="00375295">
      <w:pPr>
        <w:pStyle w:val="Heading3"/>
      </w:pPr>
      <w:r>
        <w:lastRenderedPageBreak/>
        <w:t>Encounter #</w:t>
      </w:r>
      <w:r w:rsidR="004B37CB">
        <w:t>4</w:t>
      </w:r>
      <w:r>
        <w:t>0 Resolution (Defeat Encountered)</w:t>
      </w:r>
    </w:p>
    <w:p w14:paraId="6D1E52E0" w14:textId="2107592F" w:rsidR="004D3659" w:rsidRPr="005F68D1" w:rsidRDefault="00796409" w:rsidP="00A53403">
      <w:pPr>
        <w:rPr>
          <w:b/>
          <w:bCs/>
          <w:i/>
          <w:iCs/>
        </w:rPr>
      </w:pPr>
      <w:r w:rsidRPr="005F68D1">
        <w:rPr>
          <w:b/>
          <w:bCs/>
          <w:i/>
          <w:iCs/>
        </w:rPr>
        <w:t>Jump to Encounter #</w:t>
      </w:r>
      <w:r w:rsidR="00177777" w:rsidRPr="005F68D1">
        <w:rPr>
          <w:b/>
          <w:bCs/>
          <w:i/>
          <w:iCs/>
        </w:rPr>
        <w:t>6</w:t>
      </w:r>
      <w:r w:rsidR="00104FDB" w:rsidRPr="005F68D1">
        <w:rPr>
          <w:b/>
          <w:bCs/>
          <w:i/>
          <w:iCs/>
        </w:rPr>
        <w:t>0</w:t>
      </w:r>
      <w:r w:rsidR="00177777" w:rsidRPr="005F68D1">
        <w:rPr>
          <w:b/>
          <w:bCs/>
          <w:i/>
          <w:iCs/>
        </w:rPr>
        <w:t xml:space="preserve"> (Aftermath)</w:t>
      </w:r>
    </w:p>
    <w:p w14:paraId="0B86F10F" w14:textId="77777777" w:rsidR="005F68D1" w:rsidRDefault="005F68D1" w:rsidP="00F24210">
      <w:pPr>
        <w:pStyle w:val="Heading4"/>
      </w:pPr>
    </w:p>
    <w:p w14:paraId="20C486BA" w14:textId="29AA763E" w:rsidR="00F24210" w:rsidRDefault="00F24210" w:rsidP="005F68D1">
      <w:pPr>
        <w:pStyle w:val="Heading3"/>
      </w:pPr>
      <w:r>
        <w:t>Encounter #</w:t>
      </w:r>
      <w:r w:rsidR="00184439">
        <w:t>5</w:t>
      </w:r>
      <w:r>
        <w:t>0 – Giant Rat Battle</w:t>
      </w:r>
    </w:p>
    <w:p w14:paraId="2E716311" w14:textId="3E5D6437" w:rsidR="00F24210" w:rsidRDefault="00CD2C7C" w:rsidP="00F24210">
      <w:r w:rsidRPr="00CD2C7C">
        <w:t>The monster is now directly in front of you! Be careful, it’s a full two hit die monster, meaning that it likely has as many hit points as you and Rachel combined.</w:t>
      </w:r>
    </w:p>
    <w:p w14:paraId="778078AB" w14:textId="2B7F53AE" w:rsidR="00CD2C7C" w:rsidRPr="001910A7" w:rsidRDefault="00CD2C7C" w:rsidP="00CD2C7C">
      <w:pPr>
        <w:rPr>
          <w:b/>
          <w:bCs/>
          <w:i/>
          <w:iCs/>
        </w:rPr>
      </w:pPr>
      <w:r w:rsidRPr="001910A7">
        <w:rPr>
          <w:b/>
          <w:bCs/>
          <w:i/>
          <w:iCs/>
        </w:rPr>
        <w:t>Encounter Options: Must Fight</w:t>
      </w:r>
    </w:p>
    <w:p w14:paraId="16A21F26" w14:textId="77777777" w:rsidR="00CD2C7C" w:rsidRPr="00E57F70" w:rsidRDefault="00CD2C7C" w:rsidP="00CD2C7C">
      <w:pPr>
        <w:rPr>
          <w:b/>
          <w:bCs/>
          <w:i/>
          <w:iCs/>
        </w:rPr>
      </w:pPr>
      <w:r>
        <w:rPr>
          <w:b/>
          <w:bCs/>
          <w:i/>
          <w:iCs/>
        </w:rPr>
        <w:t xml:space="preserve">Attacking the player is 1 giant mother </w:t>
      </w:r>
      <w:proofErr w:type="gramStart"/>
      <w:r>
        <w:rPr>
          <w:b/>
          <w:bCs/>
          <w:i/>
          <w:iCs/>
        </w:rPr>
        <w:t>rat</w:t>
      </w:r>
      <w:proofErr w:type="gramEnd"/>
    </w:p>
    <w:p w14:paraId="4EF24051" w14:textId="3EF0D791" w:rsidR="00F24210" w:rsidRDefault="00F24210" w:rsidP="005F68D1">
      <w:pPr>
        <w:pStyle w:val="Heading3"/>
      </w:pPr>
      <w:r>
        <w:t>Encounter #</w:t>
      </w:r>
      <w:r w:rsidR="00184439">
        <w:t>5</w:t>
      </w:r>
      <w:r>
        <w:t>0 Resolution (Defeat Encountered)</w:t>
      </w:r>
    </w:p>
    <w:p w14:paraId="21E92EB8" w14:textId="2F50D247" w:rsidR="004D3659" w:rsidRDefault="004D3659" w:rsidP="00F24210"/>
    <w:p w14:paraId="55828472" w14:textId="4B3C5BAF" w:rsidR="00FE7469" w:rsidRDefault="00FE7469" w:rsidP="001F6886">
      <w:pPr>
        <w:pStyle w:val="Heading3"/>
      </w:pPr>
      <w:r>
        <w:t>Encounter #</w:t>
      </w:r>
      <w:r w:rsidR="00712302">
        <w:t>6</w:t>
      </w:r>
      <w:r>
        <w:t xml:space="preserve">0 – </w:t>
      </w:r>
      <w:r w:rsidR="004A68B9">
        <w:t>Aftermath</w:t>
      </w:r>
    </w:p>
    <w:p w14:paraId="0B1FE56E" w14:textId="3FE813B2" w:rsidR="00FE7469" w:rsidRDefault="001F6886" w:rsidP="00FE7469">
      <w:r w:rsidRPr="001F6886">
        <w:t>The combat concluded, the merchant approaches as you bandage your wounds, the old shopkeeper genuinely impressed with both you and Rachel.</w:t>
      </w:r>
    </w:p>
    <w:p w14:paraId="61B16288" w14:textId="49CD4409" w:rsidR="00FE7469" w:rsidRDefault="00FE7469" w:rsidP="001F6886">
      <w:pPr>
        <w:pStyle w:val="Heading3"/>
      </w:pPr>
      <w:r>
        <w:t>Encounter #</w:t>
      </w:r>
      <w:r w:rsidR="00712302">
        <w:t>6</w:t>
      </w:r>
      <w:r>
        <w:t>0 Resolution (</w:t>
      </w:r>
      <w:r w:rsidR="000F3F39">
        <w:t>Auto Advance</w:t>
      </w:r>
      <w:r>
        <w:t>)</w:t>
      </w:r>
    </w:p>
    <w:p w14:paraId="0D056FE6" w14:textId="17F64969" w:rsidR="00237FE3" w:rsidRDefault="00237FE3" w:rsidP="00FE7469"/>
    <w:p w14:paraId="77B58926" w14:textId="49879E09" w:rsidR="00714E6B" w:rsidRDefault="00714E6B" w:rsidP="00711523">
      <w:pPr>
        <w:pStyle w:val="Heading3"/>
      </w:pPr>
      <w:r>
        <w:t xml:space="preserve">Encounter #70 – </w:t>
      </w:r>
      <w:r w:rsidRPr="00714E6B">
        <w:t>Ready to Adventure!</w:t>
      </w:r>
    </w:p>
    <w:p w14:paraId="4BB04F52" w14:textId="77777777" w:rsidR="00F261E8" w:rsidRDefault="00F261E8" w:rsidP="00714E6B">
      <w:r>
        <w:t>“</w:t>
      </w:r>
      <w:r w:rsidRPr="00F261E8">
        <w:t>Well, my oh my, you two make a good team,” the merchant begins, surveying the giant mother rat. “I really didn’t think you could do it.”</w:t>
      </w:r>
    </w:p>
    <w:p w14:paraId="134CE633" w14:textId="77777777" w:rsidR="00F261E8" w:rsidRDefault="00F261E8" w:rsidP="00714E6B">
      <w:r w:rsidRPr="00F261E8">
        <w:t>“I told you, father, I’m more than ready for the life of an adventurer!” Rachel exclaims, a little angrier than you would have expected. “So, what do you want to do with this... mess... down here?”</w:t>
      </w:r>
    </w:p>
    <w:p w14:paraId="3F74A771" w14:textId="77777777" w:rsidR="00F261E8" w:rsidRDefault="00F261E8" w:rsidP="00714E6B">
      <w:r w:rsidRPr="00F261E8">
        <w:t>“I’ll take care of it all,” the merchant replies, kicking the mother rat a few times to make sure it’s dead. “I know... people... who can help me clean things up. But I want to keep this room a secret, OK?”</w:t>
      </w:r>
    </w:p>
    <w:p w14:paraId="0A5B6AB9" w14:textId="67E7B76C" w:rsidR="00714E6B" w:rsidRDefault="00F261E8" w:rsidP="00714E6B">
      <w:r w:rsidRPr="00F261E8">
        <w:t>Both you and Rachel nod.</w:t>
      </w:r>
      <w:r w:rsidR="00714E6B">
        <w:t xml:space="preserve"> </w:t>
      </w:r>
    </w:p>
    <w:p w14:paraId="7019EEAE" w14:textId="61F27782" w:rsidR="00714E6B" w:rsidRDefault="00714E6B" w:rsidP="00711523">
      <w:pPr>
        <w:pStyle w:val="Heading3"/>
      </w:pPr>
      <w:r>
        <w:t>Encounter #</w:t>
      </w:r>
      <w:r w:rsidR="00242AC7">
        <w:t>7</w:t>
      </w:r>
      <w:r>
        <w:t>0 Resolution (Auto Advance)</w:t>
      </w:r>
    </w:p>
    <w:p w14:paraId="003ED8FA" w14:textId="77777777" w:rsidR="005A70B2" w:rsidRDefault="005A70B2" w:rsidP="004F2A22">
      <w:pPr>
        <w:pStyle w:val="Heading4"/>
      </w:pPr>
    </w:p>
    <w:p w14:paraId="458D3A9B" w14:textId="13A01B2A" w:rsidR="00D22879" w:rsidRDefault="00D22879" w:rsidP="005A70B2">
      <w:pPr>
        <w:pStyle w:val="Heading3"/>
      </w:pPr>
      <w:r>
        <w:t>Encounter #</w:t>
      </w:r>
      <w:r w:rsidR="00242AC7">
        <w:t>8</w:t>
      </w:r>
      <w:r>
        <w:t xml:space="preserve">0 – </w:t>
      </w:r>
      <w:r w:rsidR="003B495B">
        <w:t>Treasured Dagger</w:t>
      </w:r>
    </w:p>
    <w:p w14:paraId="26E5D83F" w14:textId="77777777" w:rsidR="00C4564C" w:rsidRDefault="00C4564C" w:rsidP="00A53403">
      <w:r w:rsidRPr="00C4564C">
        <w:t>The merchant then continues.</w:t>
      </w:r>
    </w:p>
    <w:p w14:paraId="29DEF4A9" w14:textId="77777777" w:rsidR="00C4564C" w:rsidRDefault="00C4564C" w:rsidP="00A53403">
      <w:r w:rsidRPr="00C4564C">
        <w:t>“Let’s also keep your grandfather’s death a secret—no one need know of what really happened to him. Better that his legend lives on.”</w:t>
      </w:r>
    </w:p>
    <w:p w14:paraId="0ECD2913" w14:textId="5644D652" w:rsidR="004D3659" w:rsidRDefault="00C4564C" w:rsidP="00A53403">
      <w:r w:rsidRPr="00C4564C">
        <w:t>Moments later, the merchant turns to you, something clearly on his mind.</w:t>
      </w:r>
    </w:p>
    <w:p w14:paraId="5965D093" w14:textId="5AF79B63" w:rsidR="00DD240C" w:rsidRDefault="00DD240C" w:rsidP="005A70B2">
      <w:pPr>
        <w:pStyle w:val="Heading3"/>
      </w:pPr>
      <w:r>
        <w:t>Encounter #</w:t>
      </w:r>
      <w:r w:rsidR="00242AC7">
        <w:t>8</w:t>
      </w:r>
      <w:r>
        <w:t>0 Resolution (</w:t>
      </w:r>
      <w:r w:rsidR="00E7427F">
        <w:t>Possession</w:t>
      </w:r>
      <w:r>
        <w:t xml:space="preserve"> Check—</w:t>
      </w:r>
      <w:r w:rsidR="00022402" w:rsidRPr="00022402">
        <w:t xml:space="preserve"> Ornate </w:t>
      </w:r>
      <w:r w:rsidR="009A0174">
        <w:t>Dagger +1</w:t>
      </w:r>
      <w:r>
        <w:t>)</w:t>
      </w:r>
    </w:p>
    <w:p w14:paraId="31FF713E" w14:textId="77777777" w:rsidR="00DD240C" w:rsidRDefault="00DD240C" w:rsidP="00C4564C">
      <w:pPr>
        <w:pStyle w:val="Heading4"/>
      </w:pPr>
      <w:r>
        <w:t>Success</w:t>
      </w:r>
    </w:p>
    <w:p w14:paraId="2FA82932" w14:textId="0D39CC39" w:rsidR="00DD240C" w:rsidRDefault="008F7BDD" w:rsidP="00DD240C">
      <w:r w:rsidRPr="008F7BDD">
        <w:t>"While I’m appreciative of what you’ve done here, you also took something that doesn’t belong to you,” the merchant continues, obviously referring to the bejeweled dagger you found earlier in the basement. “Go ahead and keep it, given what you’ve done here. But it’s not something to be proud of."</w:t>
      </w:r>
    </w:p>
    <w:p w14:paraId="50147415" w14:textId="658A209E" w:rsidR="006F301B" w:rsidRPr="008F7BDD" w:rsidRDefault="006F301B" w:rsidP="00DD240C">
      <w:pPr>
        <w:rPr>
          <w:b/>
          <w:bCs/>
          <w:i/>
          <w:iCs/>
        </w:rPr>
      </w:pPr>
      <w:r w:rsidRPr="008F7BDD">
        <w:rPr>
          <w:b/>
          <w:bCs/>
          <w:i/>
          <w:iCs/>
        </w:rPr>
        <w:lastRenderedPageBreak/>
        <w:t xml:space="preserve">Resolve Area: </w:t>
      </w:r>
      <w:r w:rsidR="001675DA" w:rsidRPr="008F7BDD">
        <w:rPr>
          <w:b/>
          <w:bCs/>
          <w:i/>
          <w:iCs/>
        </w:rPr>
        <w:t>Merchant Storefront – Final Resolution</w:t>
      </w:r>
    </w:p>
    <w:p w14:paraId="622A2B7D" w14:textId="498171AD" w:rsidR="00BA4920" w:rsidRPr="008F7BDD" w:rsidRDefault="006F301B" w:rsidP="00DD240C">
      <w:pPr>
        <w:rPr>
          <w:b/>
          <w:bCs/>
          <w:i/>
          <w:iCs/>
        </w:rPr>
      </w:pPr>
      <w:r w:rsidRPr="008F7BDD">
        <w:rPr>
          <w:b/>
          <w:bCs/>
          <w:i/>
          <w:iCs/>
        </w:rPr>
        <w:t xml:space="preserve">Effect Applied to Target: </w:t>
      </w:r>
      <w:r w:rsidR="00262ED9" w:rsidRPr="008F7BDD">
        <w:rPr>
          <w:b/>
          <w:bCs/>
          <w:i/>
          <w:iCs/>
        </w:rPr>
        <w:t>Party Reputation -1</w:t>
      </w:r>
    </w:p>
    <w:p w14:paraId="32DD2648" w14:textId="2981F079" w:rsidR="00990A8C" w:rsidRPr="00A32EA4" w:rsidRDefault="00990A8C" w:rsidP="00DD240C">
      <w:pPr>
        <w:rPr>
          <w:i/>
          <w:iCs/>
        </w:rPr>
      </w:pPr>
      <w:r w:rsidRPr="008F7BDD">
        <w:rPr>
          <w:b/>
          <w:bCs/>
          <w:i/>
          <w:iCs/>
        </w:rPr>
        <w:t>Quest Log</w:t>
      </w:r>
      <w:r w:rsidR="00DD52BE" w:rsidRPr="008F7BDD">
        <w:rPr>
          <w:b/>
          <w:bCs/>
          <w:i/>
          <w:iCs/>
        </w:rPr>
        <w:t xml:space="preserve"> Complete</w:t>
      </w:r>
      <w:r w:rsidRPr="008F7BDD">
        <w:rPr>
          <w:b/>
          <w:bCs/>
          <w:i/>
          <w:iCs/>
        </w:rPr>
        <w:t>:</w:t>
      </w:r>
      <w:r w:rsidRPr="00D971B1">
        <w:rPr>
          <w:i/>
          <w:iCs/>
        </w:rPr>
        <w:t xml:space="preserve"> “</w:t>
      </w:r>
      <w:r>
        <w:rPr>
          <w:i/>
          <w:iCs/>
        </w:rPr>
        <w:t>Vermin Extermination</w:t>
      </w:r>
      <w:r w:rsidRPr="00D971B1">
        <w:rPr>
          <w:i/>
          <w:iCs/>
        </w:rPr>
        <w:t xml:space="preserve">” – </w:t>
      </w:r>
      <w:r w:rsidR="00D37B1D" w:rsidRPr="00D37B1D">
        <w:rPr>
          <w:i/>
          <w:iCs/>
        </w:rPr>
        <w:t>Quickly locating the giant mother rat, Rachel and I promptly defeated the monster. As a reward, the merchant let me keep the magical dagger I found earlier in the basement, though not without a lecture in taking things that don’t belong to me first. Still, not only did we take care of the rat problem but discovered what had happened to Rachel’s grandfather as well—our quest was complete!</w:t>
      </w:r>
    </w:p>
    <w:p w14:paraId="61413C8D" w14:textId="77777777" w:rsidR="00DD240C" w:rsidRDefault="00DD240C" w:rsidP="00C4564C">
      <w:pPr>
        <w:pStyle w:val="Heading4"/>
      </w:pPr>
      <w:r>
        <w:t>Failure</w:t>
      </w:r>
    </w:p>
    <w:p w14:paraId="201CDBA6" w14:textId="77777777" w:rsidR="00D37B1D" w:rsidRDefault="00D37B1D" w:rsidP="00A53403">
      <w:r w:rsidRPr="00D37B1D">
        <w:t>“Here, &lt;Hero&gt;, let me reward you with this—it’s been in our family for generations, and I think you’ve earned it.”</w:t>
      </w:r>
    </w:p>
    <w:p w14:paraId="7AE253CC" w14:textId="0568CA13" w:rsidR="00DD240C" w:rsidRDefault="00D37B1D" w:rsidP="00A53403">
      <w:r w:rsidRPr="00D37B1D">
        <w:t>Resting in the merchant’s hand is an ornate dagger, unnaturally shiny and likely magical. He hands the possession to you, and with Rachel’s affirmative nod you secure the +1 dagger, your first real treasure!</w:t>
      </w:r>
    </w:p>
    <w:p w14:paraId="49B416D3" w14:textId="77777777" w:rsidR="00442667" w:rsidRPr="00D37B1D" w:rsidRDefault="00442667" w:rsidP="00442667">
      <w:pPr>
        <w:rPr>
          <w:b/>
          <w:bCs/>
          <w:i/>
          <w:iCs/>
        </w:rPr>
      </w:pPr>
      <w:r w:rsidRPr="00D37B1D">
        <w:rPr>
          <w:b/>
          <w:bCs/>
          <w:i/>
          <w:iCs/>
        </w:rPr>
        <w:t>Resolve Area: Merchant Storefront – Final Resolution</w:t>
      </w:r>
    </w:p>
    <w:p w14:paraId="1CDC7DC3" w14:textId="294DF5EB" w:rsidR="00442667" w:rsidRPr="00D37B1D" w:rsidRDefault="00442667" w:rsidP="00442667">
      <w:pPr>
        <w:rPr>
          <w:b/>
          <w:bCs/>
          <w:i/>
          <w:iCs/>
        </w:rPr>
      </w:pPr>
      <w:r w:rsidRPr="00D37B1D">
        <w:rPr>
          <w:b/>
          <w:bCs/>
          <w:i/>
          <w:iCs/>
        </w:rPr>
        <w:t xml:space="preserve">Effect Applied to Target: Party Reputation </w:t>
      </w:r>
      <w:r w:rsidR="00EF2B35" w:rsidRPr="00D37B1D">
        <w:rPr>
          <w:b/>
          <w:bCs/>
          <w:i/>
          <w:iCs/>
        </w:rPr>
        <w:t>+</w:t>
      </w:r>
      <w:r w:rsidRPr="00D37B1D">
        <w:rPr>
          <w:b/>
          <w:bCs/>
          <w:i/>
          <w:iCs/>
        </w:rPr>
        <w:t>1</w:t>
      </w:r>
    </w:p>
    <w:p w14:paraId="2EE007B9" w14:textId="058D84C5" w:rsidR="00EF2B35" w:rsidRPr="00D37B1D" w:rsidRDefault="00E55678" w:rsidP="00442667">
      <w:pPr>
        <w:rPr>
          <w:b/>
          <w:bCs/>
          <w:i/>
          <w:iCs/>
        </w:rPr>
      </w:pPr>
      <w:r w:rsidRPr="00D37B1D">
        <w:rPr>
          <w:b/>
          <w:bCs/>
          <w:i/>
          <w:iCs/>
        </w:rPr>
        <w:t>Possession Added to Player: Ornate Dagger +1</w:t>
      </w:r>
    </w:p>
    <w:p w14:paraId="0E3A064B" w14:textId="1CFD8649" w:rsidR="00DA6F0D" w:rsidRPr="00F32ECE" w:rsidRDefault="00DA6F0D" w:rsidP="00A53403">
      <w:pPr>
        <w:rPr>
          <w:i/>
          <w:iCs/>
        </w:rPr>
      </w:pPr>
      <w:r w:rsidRPr="00D37B1D">
        <w:rPr>
          <w:b/>
          <w:bCs/>
          <w:i/>
          <w:iCs/>
        </w:rPr>
        <w:t>Quest Log</w:t>
      </w:r>
      <w:r w:rsidR="00EC7AC6" w:rsidRPr="00D37B1D">
        <w:rPr>
          <w:b/>
          <w:bCs/>
          <w:i/>
          <w:iCs/>
        </w:rPr>
        <w:t xml:space="preserve"> Complete</w:t>
      </w:r>
      <w:r w:rsidRPr="00D37B1D">
        <w:rPr>
          <w:b/>
          <w:bCs/>
          <w:i/>
          <w:iCs/>
        </w:rPr>
        <w:t>:</w:t>
      </w:r>
      <w:r w:rsidRPr="00D971B1">
        <w:rPr>
          <w:i/>
          <w:iCs/>
        </w:rPr>
        <w:t xml:space="preserve"> “</w:t>
      </w:r>
      <w:r>
        <w:rPr>
          <w:i/>
          <w:iCs/>
        </w:rPr>
        <w:t>Vermin Extermination</w:t>
      </w:r>
      <w:r w:rsidRPr="00D971B1">
        <w:rPr>
          <w:i/>
          <w:iCs/>
        </w:rPr>
        <w:t xml:space="preserve">” – </w:t>
      </w:r>
      <w:r w:rsidR="00981708" w:rsidRPr="00981708">
        <w:rPr>
          <w:i/>
          <w:iCs/>
        </w:rPr>
        <w:t>Quickly locating the giant mother rat, Rachel and I promptly defeated the monster. In return, the merchant gave me a bejeweled magical dagger +1 that had been in the family for generations. Not only did we take care of the rat problem but discovered what had happened to Rachel’s grandfather as well—our quest was complete!</w:t>
      </w:r>
    </w:p>
    <w:p w14:paraId="72AE9C0A" w14:textId="77777777" w:rsidR="00981708" w:rsidRDefault="00981708" w:rsidP="002D087A">
      <w:pPr>
        <w:pStyle w:val="Heading4"/>
      </w:pPr>
    </w:p>
    <w:p w14:paraId="7D9FC422" w14:textId="6297C006" w:rsidR="002D087A" w:rsidRDefault="002D087A" w:rsidP="00981708">
      <w:pPr>
        <w:pStyle w:val="Heading3"/>
      </w:pPr>
      <w:r>
        <w:t>Encounter #</w:t>
      </w:r>
      <w:r w:rsidR="009703FA">
        <w:t>9</w:t>
      </w:r>
      <w:r w:rsidR="00192FA1">
        <w:t xml:space="preserve">0 </w:t>
      </w:r>
      <w:r>
        <w:t xml:space="preserve">– </w:t>
      </w:r>
      <w:r w:rsidR="00296D06">
        <w:t>Quest Complete!</w:t>
      </w:r>
      <w:r>
        <w:t xml:space="preserve">  </w:t>
      </w:r>
    </w:p>
    <w:p w14:paraId="40982AC2" w14:textId="77777777" w:rsidR="00981708" w:rsidRDefault="00981708" w:rsidP="002D087A">
      <w:r w:rsidRPr="00981708">
        <w:t>Rachel gives you that cocky grin you’ve come to expect and steps to you, ready to lead you back to the surface.</w:t>
      </w:r>
    </w:p>
    <w:p w14:paraId="113B0F37" w14:textId="0B5114D0" w:rsidR="00F14A1C" w:rsidRDefault="00981708" w:rsidP="002D087A">
      <w:r w:rsidRPr="00981708">
        <w:t>"See? I think we DO make a good team," Rachel adds, apparently ready to stay with you a while longer.</w:t>
      </w:r>
    </w:p>
    <w:p w14:paraId="60368E42" w14:textId="49C2AC83" w:rsidR="00F40E7E" w:rsidRDefault="00F40E7E" w:rsidP="00981708">
      <w:pPr>
        <w:pStyle w:val="Heading3"/>
      </w:pPr>
      <w:r w:rsidRPr="00F40E7E">
        <w:t>Encounter #</w:t>
      </w:r>
      <w:r w:rsidR="00574D1E">
        <w:t>9</w:t>
      </w:r>
      <w:r>
        <w:t>0</w:t>
      </w:r>
      <w:r w:rsidRPr="00F40E7E">
        <w:t xml:space="preserve"> Resolution (</w:t>
      </w:r>
      <w:r>
        <w:t>Auto Advance</w:t>
      </w:r>
      <w:r w:rsidRPr="00F40E7E">
        <w:t>)</w:t>
      </w:r>
    </w:p>
    <w:p w14:paraId="43EAD192" w14:textId="3C342B1F" w:rsidR="00004298" w:rsidRDefault="00E112BC" w:rsidP="00697FB7">
      <w:r w:rsidRPr="00E112BC">
        <w:t>Congratulations! You’ve completed this initial “Vermin Extermination” quest! Let's go ahead and reward your party with some bonus experience points!</w:t>
      </w:r>
    </w:p>
    <w:p w14:paraId="16DCC83E" w14:textId="26628A81" w:rsidR="003C36B4" w:rsidRPr="00E112BC" w:rsidRDefault="003C36B4" w:rsidP="00697FB7">
      <w:pPr>
        <w:rPr>
          <w:b/>
          <w:bCs/>
          <w:i/>
          <w:iCs/>
        </w:rPr>
      </w:pPr>
      <w:r w:rsidRPr="00E112BC">
        <w:rPr>
          <w:b/>
          <w:bCs/>
          <w:i/>
          <w:iCs/>
        </w:rPr>
        <w:t>Re</w:t>
      </w:r>
      <w:r w:rsidR="00174978" w:rsidRPr="00E112BC">
        <w:rPr>
          <w:b/>
          <w:bCs/>
          <w:i/>
          <w:iCs/>
        </w:rPr>
        <w:t xml:space="preserve">veal Exit: Underground Well: Fast Track Back to Stairway Up – Path </w:t>
      </w:r>
    </w:p>
    <w:p w14:paraId="2D68453D" w14:textId="346D4397" w:rsidR="00174978" w:rsidRPr="00E112BC" w:rsidRDefault="00174978" w:rsidP="00697FB7">
      <w:pPr>
        <w:rPr>
          <w:b/>
          <w:bCs/>
          <w:i/>
          <w:iCs/>
        </w:rPr>
      </w:pPr>
      <w:r w:rsidRPr="00E112BC">
        <w:rPr>
          <w:b/>
          <w:bCs/>
          <w:i/>
          <w:iCs/>
        </w:rPr>
        <w:t xml:space="preserve">Resolve Area: </w:t>
      </w:r>
      <w:r w:rsidR="00CE5F41" w:rsidRPr="00E112BC">
        <w:rPr>
          <w:b/>
          <w:bCs/>
          <w:i/>
          <w:iCs/>
        </w:rPr>
        <w:t>Tabin Merchant – Shop Entryway – Wait for Module #2</w:t>
      </w:r>
    </w:p>
    <w:p w14:paraId="5EC6B705" w14:textId="36FB2B5A" w:rsidR="00CE5F41" w:rsidRPr="00E112BC" w:rsidRDefault="00E112BC" w:rsidP="00697FB7">
      <w:pPr>
        <w:rPr>
          <w:b/>
          <w:bCs/>
          <w:i/>
          <w:iCs/>
        </w:rPr>
      </w:pPr>
      <w:r w:rsidRPr="00E112BC">
        <w:rPr>
          <w:b/>
          <w:bCs/>
          <w:i/>
          <w:iCs/>
        </w:rPr>
        <w:t>Bonus Experience</w:t>
      </w:r>
      <w:r w:rsidR="00235C10" w:rsidRPr="00E112BC">
        <w:rPr>
          <w:b/>
          <w:bCs/>
          <w:i/>
          <w:iCs/>
        </w:rPr>
        <w:t>: 400</w:t>
      </w:r>
    </w:p>
    <w:p w14:paraId="6A1C6A84" w14:textId="77777777" w:rsidR="002669C6" w:rsidRDefault="002669C6" w:rsidP="00E44670">
      <w:pPr>
        <w:pStyle w:val="Heading4"/>
      </w:pPr>
    </w:p>
    <w:p w14:paraId="431A92EF" w14:textId="1EE59F49" w:rsidR="00E44670" w:rsidRDefault="00E44670" w:rsidP="002669C6">
      <w:pPr>
        <w:pStyle w:val="Heading3"/>
      </w:pPr>
      <w:r>
        <w:t xml:space="preserve">Encounter #100 – </w:t>
      </w:r>
      <w:r w:rsidR="008A7987">
        <w:t xml:space="preserve">Final </w:t>
      </w:r>
      <w:r>
        <w:t xml:space="preserve">Resolution </w:t>
      </w:r>
    </w:p>
    <w:p w14:paraId="18B6A62A" w14:textId="68444740" w:rsidR="003F01E9" w:rsidRDefault="002669C6" w:rsidP="006952C6">
      <w:r w:rsidRPr="002669C6">
        <w:t>There’s nothing more to do here, so feel free to make your way back up to the shop entryway for further instructions.</w:t>
      </w:r>
    </w:p>
    <w:p w14:paraId="064AA3BC" w14:textId="77777777" w:rsidR="006952C6" w:rsidRDefault="006952C6" w:rsidP="006952C6"/>
    <w:sectPr w:rsidR="006952C6" w:rsidSect="00EC2362">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5ADC" w14:textId="77777777" w:rsidR="00EC2362" w:rsidRDefault="00EC2362" w:rsidP="00647DBF">
      <w:pPr>
        <w:spacing w:after="0" w:line="240" w:lineRule="auto"/>
      </w:pPr>
      <w:r>
        <w:separator/>
      </w:r>
    </w:p>
  </w:endnote>
  <w:endnote w:type="continuationSeparator" w:id="0">
    <w:p w14:paraId="50329401" w14:textId="77777777" w:rsidR="00EC2362" w:rsidRDefault="00EC2362" w:rsidP="00647DBF">
      <w:pPr>
        <w:spacing w:after="0" w:line="240" w:lineRule="auto"/>
      </w:pPr>
      <w:r>
        <w:continuationSeparator/>
      </w:r>
    </w:p>
  </w:endnote>
  <w:endnote w:type="continuationNotice" w:id="1">
    <w:p w14:paraId="19CA596A" w14:textId="77777777" w:rsidR="00EC2362" w:rsidRDefault="00EC23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F370" w14:textId="77777777" w:rsidR="00EC2362" w:rsidRDefault="00EC2362" w:rsidP="00647DBF">
      <w:pPr>
        <w:spacing w:after="0" w:line="240" w:lineRule="auto"/>
      </w:pPr>
      <w:r>
        <w:separator/>
      </w:r>
    </w:p>
  </w:footnote>
  <w:footnote w:type="continuationSeparator" w:id="0">
    <w:p w14:paraId="2D979282" w14:textId="77777777" w:rsidR="00EC2362" w:rsidRDefault="00EC2362" w:rsidP="00647DBF">
      <w:pPr>
        <w:spacing w:after="0" w:line="240" w:lineRule="auto"/>
      </w:pPr>
      <w:r>
        <w:continuationSeparator/>
      </w:r>
    </w:p>
  </w:footnote>
  <w:footnote w:type="continuationNotice" w:id="1">
    <w:p w14:paraId="621B4DA6" w14:textId="77777777" w:rsidR="00EC2362" w:rsidRDefault="00EC23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7D99" w14:textId="45A3EE36" w:rsidR="00277FEB" w:rsidRPr="00647DBF" w:rsidRDefault="00277FEB" w:rsidP="00647DBF">
    <w:pPr>
      <w:pStyle w:val="Header"/>
      <w:tabs>
        <w:tab w:val="clear" w:pos="9360"/>
        <w:tab w:val="center" w:pos="6480"/>
        <w:tab w:val="right" w:pos="12960"/>
      </w:tabs>
      <w:rPr>
        <w:sz w:val="18"/>
        <w:szCs w:val="18"/>
      </w:rPr>
    </w:pPr>
    <w:r>
      <w:rPr>
        <w:sz w:val="18"/>
        <w:szCs w:val="18"/>
      </w:rPr>
      <w:t>Browser</w:t>
    </w:r>
    <w:r w:rsidRPr="00647DBF">
      <w:rPr>
        <w:sz w:val="18"/>
        <w:szCs w:val="18"/>
      </w:rPr>
      <w:t xml:space="preserve">Quests™ </w:t>
    </w:r>
    <w:r>
      <w:rPr>
        <w:sz w:val="18"/>
        <w:szCs w:val="18"/>
      </w:rPr>
      <w:t>RPG Module #</w:t>
    </w:r>
    <w:r w:rsidR="00B007A6">
      <w:rPr>
        <w:sz w:val="18"/>
        <w:szCs w:val="18"/>
      </w:rPr>
      <w:t>0</w:t>
    </w:r>
    <w:r>
      <w:rPr>
        <w:sz w:val="18"/>
        <w:szCs w:val="18"/>
      </w:rPr>
      <w:t xml:space="preserve"> – “</w:t>
    </w:r>
    <w:r w:rsidR="00B007A6">
      <w:rPr>
        <w:sz w:val="18"/>
        <w:szCs w:val="18"/>
      </w:rPr>
      <w:t>Initial Tutorial</w:t>
    </w:r>
    <w:r>
      <w:rPr>
        <w:sz w:val="18"/>
        <w:szCs w:val="18"/>
      </w:rPr>
      <w:t>”</w:t>
    </w:r>
    <w:r w:rsidRPr="00647DBF">
      <w:rPr>
        <w:sz w:val="18"/>
        <w:szCs w:val="18"/>
      </w:rPr>
      <w:t xml:space="preserve"> </w:t>
    </w:r>
    <w:r w:rsidRPr="00647DBF">
      <w:rPr>
        <w:sz w:val="18"/>
        <w:szCs w:val="18"/>
      </w:rPr>
      <w:tab/>
    </w:r>
    <w:r w:rsidRPr="00647DBF">
      <w:rPr>
        <w:sz w:val="18"/>
        <w:szCs w:val="18"/>
      </w:rPr>
      <w:tab/>
    </w:r>
    <w:r>
      <w:rPr>
        <w:sz w:val="18"/>
        <w:szCs w:val="18"/>
      </w:rPr>
      <w:tab/>
    </w:r>
    <w:r w:rsidRPr="00647DBF">
      <w:rPr>
        <w:sz w:val="18"/>
        <w:szCs w:val="18"/>
      </w:rPr>
      <w:t xml:space="preserve">Page </w:t>
    </w:r>
    <w:r w:rsidRPr="006F307D">
      <w:rPr>
        <w:sz w:val="18"/>
        <w:szCs w:val="18"/>
      </w:rPr>
      <w:fldChar w:fldCharType="begin"/>
    </w:r>
    <w:r w:rsidRPr="006F307D">
      <w:rPr>
        <w:sz w:val="18"/>
        <w:szCs w:val="18"/>
      </w:rPr>
      <w:instrText xml:space="preserve"> PAGE   \* MERGEFORMAT </w:instrText>
    </w:r>
    <w:r w:rsidRPr="006F307D">
      <w:rPr>
        <w:sz w:val="18"/>
        <w:szCs w:val="18"/>
      </w:rPr>
      <w:fldChar w:fldCharType="separate"/>
    </w:r>
    <w:r>
      <w:rPr>
        <w:noProof/>
        <w:sz w:val="18"/>
        <w:szCs w:val="18"/>
      </w:rPr>
      <w:t>22</w:t>
    </w:r>
    <w:r w:rsidRPr="006F307D">
      <w:rPr>
        <w:noProof/>
        <w:sz w:val="18"/>
        <w:szCs w:val="18"/>
      </w:rPr>
      <w:fldChar w:fldCharType="end"/>
    </w:r>
  </w:p>
  <w:p w14:paraId="27F84A20" w14:textId="761D2E4C" w:rsidR="00277FEB" w:rsidRPr="00647DBF" w:rsidRDefault="00B007A6" w:rsidP="00647DBF">
    <w:pPr>
      <w:pStyle w:val="Header"/>
      <w:tabs>
        <w:tab w:val="clear" w:pos="4680"/>
        <w:tab w:val="clear" w:pos="9360"/>
        <w:tab w:val="center" w:pos="6480"/>
        <w:tab w:val="right" w:pos="12960"/>
      </w:tabs>
      <w:rPr>
        <w:sz w:val="18"/>
        <w:szCs w:val="18"/>
      </w:rPr>
    </w:pPr>
    <w:r>
      <w:rPr>
        <w:sz w:val="18"/>
        <w:szCs w:val="18"/>
      </w:rPr>
      <w:t>©</w:t>
    </w:r>
    <w:r w:rsidR="00277FEB" w:rsidRPr="00647DBF">
      <w:rPr>
        <w:sz w:val="18"/>
        <w:szCs w:val="18"/>
      </w:rPr>
      <w:t>20</w:t>
    </w:r>
    <w:r w:rsidR="00151565">
      <w:rPr>
        <w:sz w:val="18"/>
        <w:szCs w:val="18"/>
      </w:rPr>
      <w:t>20</w:t>
    </w:r>
    <w:r>
      <w:rPr>
        <w:sz w:val="18"/>
        <w:szCs w:val="18"/>
      </w:rPr>
      <w:t>-2024</w:t>
    </w:r>
    <w:r w:rsidR="00277FEB" w:rsidRPr="00647DBF">
      <w:rPr>
        <w:sz w:val="18"/>
        <w:szCs w:val="18"/>
      </w:rPr>
      <w:t xml:space="preserve"> by Scott M. Huelsman</w:t>
    </w:r>
    <w:r w:rsidR="00277FEB" w:rsidRPr="00647DBF">
      <w:rPr>
        <w:sz w:val="18"/>
        <w:szCs w:val="18"/>
      </w:rPr>
      <w:tab/>
    </w:r>
    <w:r w:rsidR="00277FEB" w:rsidRPr="00647DBF">
      <w:rPr>
        <w:sz w:val="18"/>
        <w:szCs w:val="18"/>
      </w:rPr>
      <w:tab/>
      <w:t xml:space="preserve">Last Revised: </w:t>
    </w:r>
    <w:r w:rsidR="00277FEB">
      <w:rPr>
        <w:sz w:val="18"/>
        <w:szCs w:val="18"/>
      </w:rPr>
      <w:fldChar w:fldCharType="begin"/>
    </w:r>
    <w:r w:rsidR="00277FEB">
      <w:rPr>
        <w:sz w:val="18"/>
        <w:szCs w:val="18"/>
      </w:rPr>
      <w:instrText xml:space="preserve"> DATE \@ "M/d/yyyy" </w:instrText>
    </w:r>
    <w:r w:rsidR="00277FEB">
      <w:rPr>
        <w:sz w:val="18"/>
        <w:szCs w:val="18"/>
      </w:rPr>
      <w:fldChar w:fldCharType="separate"/>
    </w:r>
    <w:r w:rsidR="00A251B7">
      <w:rPr>
        <w:noProof/>
        <w:sz w:val="18"/>
        <w:szCs w:val="18"/>
      </w:rPr>
      <w:t>2/8/2024</w:t>
    </w:r>
    <w:r w:rsidR="00277FEB">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42B6"/>
    <w:multiLevelType w:val="hybridMultilevel"/>
    <w:tmpl w:val="277E4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71773"/>
    <w:multiLevelType w:val="hybridMultilevel"/>
    <w:tmpl w:val="937E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450D7"/>
    <w:multiLevelType w:val="hybridMultilevel"/>
    <w:tmpl w:val="33E644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C35A3"/>
    <w:multiLevelType w:val="hybridMultilevel"/>
    <w:tmpl w:val="EE9C9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675330">
    <w:abstractNumId w:val="0"/>
  </w:num>
  <w:num w:numId="2" w16cid:durableId="984815465">
    <w:abstractNumId w:val="2"/>
  </w:num>
  <w:num w:numId="3" w16cid:durableId="1384869210">
    <w:abstractNumId w:val="3"/>
  </w:num>
  <w:num w:numId="4" w16cid:durableId="1437403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B8"/>
    <w:rsid w:val="0000000E"/>
    <w:rsid w:val="00000739"/>
    <w:rsid w:val="0000109C"/>
    <w:rsid w:val="000010DB"/>
    <w:rsid w:val="00001395"/>
    <w:rsid w:val="0000159A"/>
    <w:rsid w:val="00001B97"/>
    <w:rsid w:val="00001DD4"/>
    <w:rsid w:val="00002389"/>
    <w:rsid w:val="00002748"/>
    <w:rsid w:val="00002954"/>
    <w:rsid w:val="00003073"/>
    <w:rsid w:val="00003340"/>
    <w:rsid w:val="00003A80"/>
    <w:rsid w:val="00003F81"/>
    <w:rsid w:val="00004059"/>
    <w:rsid w:val="00004298"/>
    <w:rsid w:val="000042A9"/>
    <w:rsid w:val="0000447B"/>
    <w:rsid w:val="0000447C"/>
    <w:rsid w:val="00004587"/>
    <w:rsid w:val="000045E3"/>
    <w:rsid w:val="00004944"/>
    <w:rsid w:val="00004AEE"/>
    <w:rsid w:val="00004F3D"/>
    <w:rsid w:val="000055BA"/>
    <w:rsid w:val="0000582C"/>
    <w:rsid w:val="00005B1B"/>
    <w:rsid w:val="00005D97"/>
    <w:rsid w:val="00005DA1"/>
    <w:rsid w:val="00005F5E"/>
    <w:rsid w:val="000064D5"/>
    <w:rsid w:val="000066B8"/>
    <w:rsid w:val="00006719"/>
    <w:rsid w:val="00006A43"/>
    <w:rsid w:val="00006D8E"/>
    <w:rsid w:val="00006DB9"/>
    <w:rsid w:val="00006FD0"/>
    <w:rsid w:val="000070CF"/>
    <w:rsid w:val="00007354"/>
    <w:rsid w:val="0000748B"/>
    <w:rsid w:val="0000776C"/>
    <w:rsid w:val="00007924"/>
    <w:rsid w:val="00007AF2"/>
    <w:rsid w:val="00007CE6"/>
    <w:rsid w:val="00007ECC"/>
    <w:rsid w:val="0001012D"/>
    <w:rsid w:val="000101D8"/>
    <w:rsid w:val="0001034A"/>
    <w:rsid w:val="00010EB6"/>
    <w:rsid w:val="00010FC9"/>
    <w:rsid w:val="00011151"/>
    <w:rsid w:val="000115F4"/>
    <w:rsid w:val="0001164B"/>
    <w:rsid w:val="0001165F"/>
    <w:rsid w:val="000116BB"/>
    <w:rsid w:val="00011FB3"/>
    <w:rsid w:val="00012478"/>
    <w:rsid w:val="0001256B"/>
    <w:rsid w:val="00012B5C"/>
    <w:rsid w:val="00012C5F"/>
    <w:rsid w:val="00012CCC"/>
    <w:rsid w:val="00012D26"/>
    <w:rsid w:val="000130B6"/>
    <w:rsid w:val="00013358"/>
    <w:rsid w:val="0001343B"/>
    <w:rsid w:val="00013545"/>
    <w:rsid w:val="0001366A"/>
    <w:rsid w:val="0001458E"/>
    <w:rsid w:val="0001463D"/>
    <w:rsid w:val="000146C1"/>
    <w:rsid w:val="000148A8"/>
    <w:rsid w:val="000149EA"/>
    <w:rsid w:val="000149F5"/>
    <w:rsid w:val="00014D58"/>
    <w:rsid w:val="00014F9B"/>
    <w:rsid w:val="00015058"/>
    <w:rsid w:val="0001505E"/>
    <w:rsid w:val="000152A4"/>
    <w:rsid w:val="000156BA"/>
    <w:rsid w:val="00015A95"/>
    <w:rsid w:val="00015B12"/>
    <w:rsid w:val="00016116"/>
    <w:rsid w:val="00016798"/>
    <w:rsid w:val="000169BD"/>
    <w:rsid w:val="00016C67"/>
    <w:rsid w:val="00016D7A"/>
    <w:rsid w:val="00016ED0"/>
    <w:rsid w:val="000170E9"/>
    <w:rsid w:val="0001730B"/>
    <w:rsid w:val="00017534"/>
    <w:rsid w:val="000176A7"/>
    <w:rsid w:val="00017824"/>
    <w:rsid w:val="00017A48"/>
    <w:rsid w:val="00017B73"/>
    <w:rsid w:val="00020033"/>
    <w:rsid w:val="00020197"/>
    <w:rsid w:val="000201CB"/>
    <w:rsid w:val="000204AF"/>
    <w:rsid w:val="00020B31"/>
    <w:rsid w:val="00020CC5"/>
    <w:rsid w:val="00020F29"/>
    <w:rsid w:val="00021582"/>
    <w:rsid w:val="00021A23"/>
    <w:rsid w:val="00021BB9"/>
    <w:rsid w:val="00021CEA"/>
    <w:rsid w:val="00021F67"/>
    <w:rsid w:val="0002224F"/>
    <w:rsid w:val="00022402"/>
    <w:rsid w:val="000224EF"/>
    <w:rsid w:val="00022551"/>
    <w:rsid w:val="000228DC"/>
    <w:rsid w:val="00022DF5"/>
    <w:rsid w:val="00022F98"/>
    <w:rsid w:val="0002309B"/>
    <w:rsid w:val="000234E6"/>
    <w:rsid w:val="0002365E"/>
    <w:rsid w:val="000236E0"/>
    <w:rsid w:val="0002394A"/>
    <w:rsid w:val="00023F0C"/>
    <w:rsid w:val="00024266"/>
    <w:rsid w:val="00024545"/>
    <w:rsid w:val="000248D2"/>
    <w:rsid w:val="00024AC6"/>
    <w:rsid w:val="00024C8A"/>
    <w:rsid w:val="00024F6B"/>
    <w:rsid w:val="00025372"/>
    <w:rsid w:val="0002537C"/>
    <w:rsid w:val="00025890"/>
    <w:rsid w:val="00025929"/>
    <w:rsid w:val="00025C15"/>
    <w:rsid w:val="00025D84"/>
    <w:rsid w:val="00025EE6"/>
    <w:rsid w:val="00025F09"/>
    <w:rsid w:val="00025FFA"/>
    <w:rsid w:val="0002625A"/>
    <w:rsid w:val="00026A72"/>
    <w:rsid w:val="00026BD0"/>
    <w:rsid w:val="00026E42"/>
    <w:rsid w:val="0002738B"/>
    <w:rsid w:val="00027555"/>
    <w:rsid w:val="00027973"/>
    <w:rsid w:val="00027F6A"/>
    <w:rsid w:val="000300EB"/>
    <w:rsid w:val="00030116"/>
    <w:rsid w:val="000305FD"/>
    <w:rsid w:val="00030711"/>
    <w:rsid w:val="0003106A"/>
    <w:rsid w:val="000311ED"/>
    <w:rsid w:val="00031265"/>
    <w:rsid w:val="0003193D"/>
    <w:rsid w:val="00031D22"/>
    <w:rsid w:val="00031F81"/>
    <w:rsid w:val="000323C3"/>
    <w:rsid w:val="0003243E"/>
    <w:rsid w:val="000328EF"/>
    <w:rsid w:val="00032A60"/>
    <w:rsid w:val="00032BD3"/>
    <w:rsid w:val="00032D9A"/>
    <w:rsid w:val="00032E08"/>
    <w:rsid w:val="00033039"/>
    <w:rsid w:val="000335BA"/>
    <w:rsid w:val="0003364C"/>
    <w:rsid w:val="00034423"/>
    <w:rsid w:val="00034689"/>
    <w:rsid w:val="00034DC5"/>
    <w:rsid w:val="00035194"/>
    <w:rsid w:val="00035272"/>
    <w:rsid w:val="000353DE"/>
    <w:rsid w:val="0003546D"/>
    <w:rsid w:val="0003592A"/>
    <w:rsid w:val="00035FE1"/>
    <w:rsid w:val="000360FE"/>
    <w:rsid w:val="0003611D"/>
    <w:rsid w:val="00036156"/>
    <w:rsid w:val="000364B2"/>
    <w:rsid w:val="000365AE"/>
    <w:rsid w:val="0003669C"/>
    <w:rsid w:val="00036F3A"/>
    <w:rsid w:val="00037481"/>
    <w:rsid w:val="000374FB"/>
    <w:rsid w:val="000375BE"/>
    <w:rsid w:val="00037C39"/>
    <w:rsid w:val="00037D08"/>
    <w:rsid w:val="00037DAA"/>
    <w:rsid w:val="0004092B"/>
    <w:rsid w:val="000409EF"/>
    <w:rsid w:val="00040EC3"/>
    <w:rsid w:val="00041106"/>
    <w:rsid w:val="000411F4"/>
    <w:rsid w:val="00041714"/>
    <w:rsid w:val="00041DD3"/>
    <w:rsid w:val="00041F2A"/>
    <w:rsid w:val="0004204B"/>
    <w:rsid w:val="000420B5"/>
    <w:rsid w:val="0004218E"/>
    <w:rsid w:val="000427B9"/>
    <w:rsid w:val="000429F7"/>
    <w:rsid w:val="00042A55"/>
    <w:rsid w:val="00042F2D"/>
    <w:rsid w:val="00043FF3"/>
    <w:rsid w:val="000440C3"/>
    <w:rsid w:val="00044229"/>
    <w:rsid w:val="000442A6"/>
    <w:rsid w:val="000444E7"/>
    <w:rsid w:val="0004457F"/>
    <w:rsid w:val="000447DD"/>
    <w:rsid w:val="0004486C"/>
    <w:rsid w:val="00044B54"/>
    <w:rsid w:val="00044E4B"/>
    <w:rsid w:val="00044FA9"/>
    <w:rsid w:val="00045754"/>
    <w:rsid w:val="000458C4"/>
    <w:rsid w:val="00045967"/>
    <w:rsid w:val="00045C2A"/>
    <w:rsid w:val="00045D90"/>
    <w:rsid w:val="00045DA1"/>
    <w:rsid w:val="0004636F"/>
    <w:rsid w:val="00046963"/>
    <w:rsid w:val="000469C4"/>
    <w:rsid w:val="00046CBA"/>
    <w:rsid w:val="000473E1"/>
    <w:rsid w:val="00047C35"/>
    <w:rsid w:val="00047D8A"/>
    <w:rsid w:val="000501A1"/>
    <w:rsid w:val="0005042B"/>
    <w:rsid w:val="00050DE2"/>
    <w:rsid w:val="00051318"/>
    <w:rsid w:val="00051444"/>
    <w:rsid w:val="000518E8"/>
    <w:rsid w:val="00051948"/>
    <w:rsid w:val="00051B27"/>
    <w:rsid w:val="00051EB8"/>
    <w:rsid w:val="00052233"/>
    <w:rsid w:val="00052295"/>
    <w:rsid w:val="00052345"/>
    <w:rsid w:val="00052521"/>
    <w:rsid w:val="000528BD"/>
    <w:rsid w:val="000528F5"/>
    <w:rsid w:val="0005296D"/>
    <w:rsid w:val="00052BCF"/>
    <w:rsid w:val="00052F8A"/>
    <w:rsid w:val="0005323D"/>
    <w:rsid w:val="000532D8"/>
    <w:rsid w:val="00053D25"/>
    <w:rsid w:val="00053D9D"/>
    <w:rsid w:val="00053FF4"/>
    <w:rsid w:val="00054492"/>
    <w:rsid w:val="0005457D"/>
    <w:rsid w:val="00054820"/>
    <w:rsid w:val="00054D06"/>
    <w:rsid w:val="00054E54"/>
    <w:rsid w:val="00054FDC"/>
    <w:rsid w:val="000550FD"/>
    <w:rsid w:val="000551C7"/>
    <w:rsid w:val="000551F1"/>
    <w:rsid w:val="000558B1"/>
    <w:rsid w:val="00055998"/>
    <w:rsid w:val="000559C7"/>
    <w:rsid w:val="00055AD8"/>
    <w:rsid w:val="00055D70"/>
    <w:rsid w:val="00055F38"/>
    <w:rsid w:val="00056083"/>
    <w:rsid w:val="00056504"/>
    <w:rsid w:val="00056572"/>
    <w:rsid w:val="00056756"/>
    <w:rsid w:val="000567E7"/>
    <w:rsid w:val="00056B4F"/>
    <w:rsid w:val="00056D02"/>
    <w:rsid w:val="00057465"/>
    <w:rsid w:val="000576F1"/>
    <w:rsid w:val="000577B0"/>
    <w:rsid w:val="000579E8"/>
    <w:rsid w:val="000604FB"/>
    <w:rsid w:val="0006062E"/>
    <w:rsid w:val="000607DD"/>
    <w:rsid w:val="00060F69"/>
    <w:rsid w:val="0006116F"/>
    <w:rsid w:val="00061268"/>
    <w:rsid w:val="00061325"/>
    <w:rsid w:val="000617B7"/>
    <w:rsid w:val="00061A6A"/>
    <w:rsid w:val="00061BF2"/>
    <w:rsid w:val="00061D45"/>
    <w:rsid w:val="00061DC0"/>
    <w:rsid w:val="0006215B"/>
    <w:rsid w:val="000622A2"/>
    <w:rsid w:val="00062306"/>
    <w:rsid w:val="000626C4"/>
    <w:rsid w:val="00062723"/>
    <w:rsid w:val="00062E10"/>
    <w:rsid w:val="0006336F"/>
    <w:rsid w:val="000633A7"/>
    <w:rsid w:val="0006386B"/>
    <w:rsid w:val="00063997"/>
    <w:rsid w:val="00063FE8"/>
    <w:rsid w:val="00064022"/>
    <w:rsid w:val="00064041"/>
    <w:rsid w:val="00064356"/>
    <w:rsid w:val="000644A5"/>
    <w:rsid w:val="00064B86"/>
    <w:rsid w:val="00064D0D"/>
    <w:rsid w:val="00064D84"/>
    <w:rsid w:val="00065223"/>
    <w:rsid w:val="00065461"/>
    <w:rsid w:val="00065AC0"/>
    <w:rsid w:val="00065CCE"/>
    <w:rsid w:val="00065FF2"/>
    <w:rsid w:val="00066170"/>
    <w:rsid w:val="00066E68"/>
    <w:rsid w:val="00066F4E"/>
    <w:rsid w:val="000672B2"/>
    <w:rsid w:val="000673CD"/>
    <w:rsid w:val="000675E3"/>
    <w:rsid w:val="000679A8"/>
    <w:rsid w:val="000703DE"/>
    <w:rsid w:val="000705B8"/>
    <w:rsid w:val="00070ACA"/>
    <w:rsid w:val="00070C3C"/>
    <w:rsid w:val="00070E06"/>
    <w:rsid w:val="00070FF1"/>
    <w:rsid w:val="00071243"/>
    <w:rsid w:val="000713B3"/>
    <w:rsid w:val="00071BC0"/>
    <w:rsid w:val="00071DE6"/>
    <w:rsid w:val="00072248"/>
    <w:rsid w:val="00072265"/>
    <w:rsid w:val="000722E7"/>
    <w:rsid w:val="000723A4"/>
    <w:rsid w:val="000726CB"/>
    <w:rsid w:val="00072968"/>
    <w:rsid w:val="00072A89"/>
    <w:rsid w:val="00072B0A"/>
    <w:rsid w:val="00072B8E"/>
    <w:rsid w:val="00072BE1"/>
    <w:rsid w:val="000732A7"/>
    <w:rsid w:val="00073562"/>
    <w:rsid w:val="0007364E"/>
    <w:rsid w:val="00073CFE"/>
    <w:rsid w:val="00073D2A"/>
    <w:rsid w:val="0007459B"/>
    <w:rsid w:val="0007459E"/>
    <w:rsid w:val="000749F8"/>
    <w:rsid w:val="00074EBB"/>
    <w:rsid w:val="00075582"/>
    <w:rsid w:val="00076270"/>
    <w:rsid w:val="0007643B"/>
    <w:rsid w:val="000768BB"/>
    <w:rsid w:val="00076F05"/>
    <w:rsid w:val="00077058"/>
    <w:rsid w:val="000771B3"/>
    <w:rsid w:val="0007765E"/>
    <w:rsid w:val="00077D1D"/>
    <w:rsid w:val="00080046"/>
    <w:rsid w:val="00080276"/>
    <w:rsid w:val="000806E7"/>
    <w:rsid w:val="000807BD"/>
    <w:rsid w:val="000808C3"/>
    <w:rsid w:val="000810BD"/>
    <w:rsid w:val="000810BF"/>
    <w:rsid w:val="00081316"/>
    <w:rsid w:val="00081530"/>
    <w:rsid w:val="0008181C"/>
    <w:rsid w:val="00081D0A"/>
    <w:rsid w:val="00081E7E"/>
    <w:rsid w:val="00082335"/>
    <w:rsid w:val="0008269A"/>
    <w:rsid w:val="00082CB1"/>
    <w:rsid w:val="00082CC0"/>
    <w:rsid w:val="0008365A"/>
    <w:rsid w:val="000836AF"/>
    <w:rsid w:val="000838E3"/>
    <w:rsid w:val="00083922"/>
    <w:rsid w:val="00083934"/>
    <w:rsid w:val="00083B40"/>
    <w:rsid w:val="00083BD7"/>
    <w:rsid w:val="0008432F"/>
    <w:rsid w:val="000844A1"/>
    <w:rsid w:val="000847AE"/>
    <w:rsid w:val="00084806"/>
    <w:rsid w:val="00084813"/>
    <w:rsid w:val="000849E2"/>
    <w:rsid w:val="00084C7F"/>
    <w:rsid w:val="00084DCA"/>
    <w:rsid w:val="00084F43"/>
    <w:rsid w:val="000851AB"/>
    <w:rsid w:val="00085EB1"/>
    <w:rsid w:val="00085FEF"/>
    <w:rsid w:val="000860E9"/>
    <w:rsid w:val="0008698B"/>
    <w:rsid w:val="00086A92"/>
    <w:rsid w:val="00086B33"/>
    <w:rsid w:val="00086C65"/>
    <w:rsid w:val="00087616"/>
    <w:rsid w:val="00090185"/>
    <w:rsid w:val="00090243"/>
    <w:rsid w:val="0009025A"/>
    <w:rsid w:val="00090433"/>
    <w:rsid w:val="000904F7"/>
    <w:rsid w:val="00090596"/>
    <w:rsid w:val="0009065F"/>
    <w:rsid w:val="000906C7"/>
    <w:rsid w:val="000907AB"/>
    <w:rsid w:val="000908BA"/>
    <w:rsid w:val="0009136A"/>
    <w:rsid w:val="00091546"/>
    <w:rsid w:val="00091679"/>
    <w:rsid w:val="00091B61"/>
    <w:rsid w:val="0009240F"/>
    <w:rsid w:val="0009298B"/>
    <w:rsid w:val="000929D8"/>
    <w:rsid w:val="00092ABE"/>
    <w:rsid w:val="00092EA5"/>
    <w:rsid w:val="0009373F"/>
    <w:rsid w:val="00093997"/>
    <w:rsid w:val="00093B02"/>
    <w:rsid w:val="00093BDE"/>
    <w:rsid w:val="00093FC0"/>
    <w:rsid w:val="00093FEA"/>
    <w:rsid w:val="00094017"/>
    <w:rsid w:val="000940FD"/>
    <w:rsid w:val="000943BC"/>
    <w:rsid w:val="000947DB"/>
    <w:rsid w:val="00094978"/>
    <w:rsid w:val="00094B25"/>
    <w:rsid w:val="00094B99"/>
    <w:rsid w:val="00094D84"/>
    <w:rsid w:val="00094F35"/>
    <w:rsid w:val="00094FE5"/>
    <w:rsid w:val="00095094"/>
    <w:rsid w:val="00095297"/>
    <w:rsid w:val="0009532C"/>
    <w:rsid w:val="0009578F"/>
    <w:rsid w:val="00096051"/>
    <w:rsid w:val="00096072"/>
    <w:rsid w:val="00096372"/>
    <w:rsid w:val="000963E7"/>
    <w:rsid w:val="000969B0"/>
    <w:rsid w:val="00097025"/>
    <w:rsid w:val="00097168"/>
    <w:rsid w:val="00097449"/>
    <w:rsid w:val="00097697"/>
    <w:rsid w:val="00097922"/>
    <w:rsid w:val="00097980"/>
    <w:rsid w:val="00097F5D"/>
    <w:rsid w:val="000A082A"/>
    <w:rsid w:val="000A08DE"/>
    <w:rsid w:val="000A0926"/>
    <w:rsid w:val="000A0A9D"/>
    <w:rsid w:val="000A0EE9"/>
    <w:rsid w:val="000A124D"/>
    <w:rsid w:val="000A19B1"/>
    <w:rsid w:val="000A1A23"/>
    <w:rsid w:val="000A1C0F"/>
    <w:rsid w:val="000A1CC3"/>
    <w:rsid w:val="000A1DE1"/>
    <w:rsid w:val="000A1F4B"/>
    <w:rsid w:val="000A200C"/>
    <w:rsid w:val="000A2322"/>
    <w:rsid w:val="000A272B"/>
    <w:rsid w:val="000A2A7F"/>
    <w:rsid w:val="000A2A93"/>
    <w:rsid w:val="000A2FC1"/>
    <w:rsid w:val="000A33CA"/>
    <w:rsid w:val="000A3607"/>
    <w:rsid w:val="000A39CD"/>
    <w:rsid w:val="000A3B30"/>
    <w:rsid w:val="000A3CFA"/>
    <w:rsid w:val="000A401F"/>
    <w:rsid w:val="000A479A"/>
    <w:rsid w:val="000A487B"/>
    <w:rsid w:val="000A4B42"/>
    <w:rsid w:val="000A4D13"/>
    <w:rsid w:val="000A4DA2"/>
    <w:rsid w:val="000A568B"/>
    <w:rsid w:val="000A59ED"/>
    <w:rsid w:val="000A5BA4"/>
    <w:rsid w:val="000A62AB"/>
    <w:rsid w:val="000A64D6"/>
    <w:rsid w:val="000A65AE"/>
    <w:rsid w:val="000A6FBA"/>
    <w:rsid w:val="000A701B"/>
    <w:rsid w:val="000A72A4"/>
    <w:rsid w:val="000A746C"/>
    <w:rsid w:val="000A7AB1"/>
    <w:rsid w:val="000A7BE1"/>
    <w:rsid w:val="000B07B9"/>
    <w:rsid w:val="000B0A71"/>
    <w:rsid w:val="000B0B00"/>
    <w:rsid w:val="000B0B58"/>
    <w:rsid w:val="000B0E09"/>
    <w:rsid w:val="000B1103"/>
    <w:rsid w:val="000B1399"/>
    <w:rsid w:val="000B1652"/>
    <w:rsid w:val="000B175A"/>
    <w:rsid w:val="000B1793"/>
    <w:rsid w:val="000B1B95"/>
    <w:rsid w:val="000B230A"/>
    <w:rsid w:val="000B26C0"/>
    <w:rsid w:val="000B2B3C"/>
    <w:rsid w:val="000B2EC6"/>
    <w:rsid w:val="000B2F6D"/>
    <w:rsid w:val="000B3523"/>
    <w:rsid w:val="000B36A3"/>
    <w:rsid w:val="000B37F5"/>
    <w:rsid w:val="000B3EED"/>
    <w:rsid w:val="000B3F8F"/>
    <w:rsid w:val="000B419D"/>
    <w:rsid w:val="000B43E2"/>
    <w:rsid w:val="000B442F"/>
    <w:rsid w:val="000B46F5"/>
    <w:rsid w:val="000B48C2"/>
    <w:rsid w:val="000B4C01"/>
    <w:rsid w:val="000B4CFF"/>
    <w:rsid w:val="000B4F8C"/>
    <w:rsid w:val="000B51A6"/>
    <w:rsid w:val="000B569C"/>
    <w:rsid w:val="000B5790"/>
    <w:rsid w:val="000B5B7F"/>
    <w:rsid w:val="000B5DF0"/>
    <w:rsid w:val="000B5DFE"/>
    <w:rsid w:val="000B64E3"/>
    <w:rsid w:val="000B65CE"/>
    <w:rsid w:val="000B6C81"/>
    <w:rsid w:val="000B6F82"/>
    <w:rsid w:val="000B7136"/>
    <w:rsid w:val="000B7F11"/>
    <w:rsid w:val="000B7F22"/>
    <w:rsid w:val="000C011C"/>
    <w:rsid w:val="000C07A7"/>
    <w:rsid w:val="000C0868"/>
    <w:rsid w:val="000C0C7C"/>
    <w:rsid w:val="000C0CF5"/>
    <w:rsid w:val="000C1084"/>
    <w:rsid w:val="000C1C7F"/>
    <w:rsid w:val="000C1CFB"/>
    <w:rsid w:val="000C2270"/>
    <w:rsid w:val="000C2BB1"/>
    <w:rsid w:val="000C2D61"/>
    <w:rsid w:val="000C2DB3"/>
    <w:rsid w:val="000C31D7"/>
    <w:rsid w:val="000C32C8"/>
    <w:rsid w:val="000C32CF"/>
    <w:rsid w:val="000C337C"/>
    <w:rsid w:val="000C341D"/>
    <w:rsid w:val="000C34AF"/>
    <w:rsid w:val="000C3EBD"/>
    <w:rsid w:val="000C3FA1"/>
    <w:rsid w:val="000C3FA6"/>
    <w:rsid w:val="000C4297"/>
    <w:rsid w:val="000C4830"/>
    <w:rsid w:val="000C4893"/>
    <w:rsid w:val="000C4999"/>
    <w:rsid w:val="000C4B69"/>
    <w:rsid w:val="000C4C6C"/>
    <w:rsid w:val="000C4F15"/>
    <w:rsid w:val="000C51A4"/>
    <w:rsid w:val="000C51BD"/>
    <w:rsid w:val="000C58FD"/>
    <w:rsid w:val="000C59B9"/>
    <w:rsid w:val="000C63C8"/>
    <w:rsid w:val="000C670F"/>
    <w:rsid w:val="000C6F9A"/>
    <w:rsid w:val="000C723D"/>
    <w:rsid w:val="000C7310"/>
    <w:rsid w:val="000C75DF"/>
    <w:rsid w:val="000C7CE2"/>
    <w:rsid w:val="000D0186"/>
    <w:rsid w:val="000D02A2"/>
    <w:rsid w:val="000D0604"/>
    <w:rsid w:val="000D0E46"/>
    <w:rsid w:val="000D117A"/>
    <w:rsid w:val="000D11F8"/>
    <w:rsid w:val="000D1279"/>
    <w:rsid w:val="000D1716"/>
    <w:rsid w:val="000D20D1"/>
    <w:rsid w:val="000D278F"/>
    <w:rsid w:val="000D27E9"/>
    <w:rsid w:val="000D2E51"/>
    <w:rsid w:val="000D2FFD"/>
    <w:rsid w:val="000D3305"/>
    <w:rsid w:val="000D3455"/>
    <w:rsid w:val="000D3699"/>
    <w:rsid w:val="000D3915"/>
    <w:rsid w:val="000D397D"/>
    <w:rsid w:val="000D3EEA"/>
    <w:rsid w:val="000D4332"/>
    <w:rsid w:val="000D4385"/>
    <w:rsid w:val="000D43EF"/>
    <w:rsid w:val="000D4616"/>
    <w:rsid w:val="000D4866"/>
    <w:rsid w:val="000D497C"/>
    <w:rsid w:val="000D4C64"/>
    <w:rsid w:val="000D5059"/>
    <w:rsid w:val="000D51B8"/>
    <w:rsid w:val="000D543A"/>
    <w:rsid w:val="000D57F5"/>
    <w:rsid w:val="000D5842"/>
    <w:rsid w:val="000D605B"/>
    <w:rsid w:val="000D6379"/>
    <w:rsid w:val="000D6A10"/>
    <w:rsid w:val="000D6CD5"/>
    <w:rsid w:val="000D6FAF"/>
    <w:rsid w:val="000D7036"/>
    <w:rsid w:val="000D77FC"/>
    <w:rsid w:val="000D7981"/>
    <w:rsid w:val="000D7B39"/>
    <w:rsid w:val="000D7F17"/>
    <w:rsid w:val="000E017C"/>
    <w:rsid w:val="000E033F"/>
    <w:rsid w:val="000E0541"/>
    <w:rsid w:val="000E0583"/>
    <w:rsid w:val="000E070B"/>
    <w:rsid w:val="000E0CDD"/>
    <w:rsid w:val="000E0DE2"/>
    <w:rsid w:val="000E1B45"/>
    <w:rsid w:val="000E20E4"/>
    <w:rsid w:val="000E23FF"/>
    <w:rsid w:val="000E256C"/>
    <w:rsid w:val="000E264B"/>
    <w:rsid w:val="000E2779"/>
    <w:rsid w:val="000E2BDB"/>
    <w:rsid w:val="000E2E18"/>
    <w:rsid w:val="000E36FF"/>
    <w:rsid w:val="000E3ABC"/>
    <w:rsid w:val="000E3E8F"/>
    <w:rsid w:val="000E457E"/>
    <w:rsid w:val="000E4758"/>
    <w:rsid w:val="000E4787"/>
    <w:rsid w:val="000E49AE"/>
    <w:rsid w:val="000E49DC"/>
    <w:rsid w:val="000E4B4C"/>
    <w:rsid w:val="000E4E37"/>
    <w:rsid w:val="000E4E56"/>
    <w:rsid w:val="000E4F63"/>
    <w:rsid w:val="000E5348"/>
    <w:rsid w:val="000E5797"/>
    <w:rsid w:val="000E5C9B"/>
    <w:rsid w:val="000E5EAB"/>
    <w:rsid w:val="000E60D0"/>
    <w:rsid w:val="000E619B"/>
    <w:rsid w:val="000E644C"/>
    <w:rsid w:val="000E65A3"/>
    <w:rsid w:val="000E6856"/>
    <w:rsid w:val="000E6A1E"/>
    <w:rsid w:val="000E6C73"/>
    <w:rsid w:val="000E70A6"/>
    <w:rsid w:val="000E715C"/>
    <w:rsid w:val="000E71D7"/>
    <w:rsid w:val="000E7B5C"/>
    <w:rsid w:val="000F0037"/>
    <w:rsid w:val="000F0A77"/>
    <w:rsid w:val="000F0EC3"/>
    <w:rsid w:val="000F11F3"/>
    <w:rsid w:val="000F11FF"/>
    <w:rsid w:val="000F1438"/>
    <w:rsid w:val="000F1621"/>
    <w:rsid w:val="000F163F"/>
    <w:rsid w:val="000F1ABB"/>
    <w:rsid w:val="000F1DBD"/>
    <w:rsid w:val="000F1F3E"/>
    <w:rsid w:val="000F2194"/>
    <w:rsid w:val="000F21D7"/>
    <w:rsid w:val="000F22C5"/>
    <w:rsid w:val="000F2584"/>
    <w:rsid w:val="000F259D"/>
    <w:rsid w:val="000F2BC5"/>
    <w:rsid w:val="000F2CA0"/>
    <w:rsid w:val="000F3092"/>
    <w:rsid w:val="000F34EE"/>
    <w:rsid w:val="000F36CE"/>
    <w:rsid w:val="000F3705"/>
    <w:rsid w:val="000F3F39"/>
    <w:rsid w:val="000F415C"/>
    <w:rsid w:val="000F41CC"/>
    <w:rsid w:val="000F4362"/>
    <w:rsid w:val="000F457B"/>
    <w:rsid w:val="000F49C2"/>
    <w:rsid w:val="000F4C7D"/>
    <w:rsid w:val="000F4FB6"/>
    <w:rsid w:val="000F504F"/>
    <w:rsid w:val="000F50B6"/>
    <w:rsid w:val="000F51AF"/>
    <w:rsid w:val="000F5483"/>
    <w:rsid w:val="000F5882"/>
    <w:rsid w:val="000F5A99"/>
    <w:rsid w:val="000F615A"/>
    <w:rsid w:val="000F67A4"/>
    <w:rsid w:val="000F6954"/>
    <w:rsid w:val="000F6C28"/>
    <w:rsid w:val="000F6DDC"/>
    <w:rsid w:val="000F6E7E"/>
    <w:rsid w:val="000F721C"/>
    <w:rsid w:val="000F7352"/>
    <w:rsid w:val="000F73E6"/>
    <w:rsid w:val="000F784C"/>
    <w:rsid w:val="000F7BB9"/>
    <w:rsid w:val="000F7BE8"/>
    <w:rsid w:val="000F7C1E"/>
    <w:rsid w:val="001004D7"/>
    <w:rsid w:val="001009EF"/>
    <w:rsid w:val="00100CD4"/>
    <w:rsid w:val="001010E3"/>
    <w:rsid w:val="00101152"/>
    <w:rsid w:val="00101204"/>
    <w:rsid w:val="001019D2"/>
    <w:rsid w:val="00102015"/>
    <w:rsid w:val="00102217"/>
    <w:rsid w:val="00102336"/>
    <w:rsid w:val="0010235A"/>
    <w:rsid w:val="00102AEF"/>
    <w:rsid w:val="00102C12"/>
    <w:rsid w:val="00102C61"/>
    <w:rsid w:val="00102FC9"/>
    <w:rsid w:val="0010330F"/>
    <w:rsid w:val="001034D6"/>
    <w:rsid w:val="00103655"/>
    <w:rsid w:val="001036B7"/>
    <w:rsid w:val="00103BB7"/>
    <w:rsid w:val="00103DE3"/>
    <w:rsid w:val="00103E8D"/>
    <w:rsid w:val="001042C3"/>
    <w:rsid w:val="00104516"/>
    <w:rsid w:val="0010466A"/>
    <w:rsid w:val="0010479C"/>
    <w:rsid w:val="00104BA1"/>
    <w:rsid w:val="00104BE3"/>
    <w:rsid w:val="00104D5F"/>
    <w:rsid w:val="00104F85"/>
    <w:rsid w:val="00104FDB"/>
    <w:rsid w:val="001050C7"/>
    <w:rsid w:val="00105450"/>
    <w:rsid w:val="001055DB"/>
    <w:rsid w:val="001058C0"/>
    <w:rsid w:val="00105D12"/>
    <w:rsid w:val="00105E74"/>
    <w:rsid w:val="00105F4E"/>
    <w:rsid w:val="00105FB9"/>
    <w:rsid w:val="00106176"/>
    <w:rsid w:val="00106283"/>
    <w:rsid w:val="001066D4"/>
    <w:rsid w:val="001067BA"/>
    <w:rsid w:val="00106A0D"/>
    <w:rsid w:val="00106AF4"/>
    <w:rsid w:val="00106B0D"/>
    <w:rsid w:val="00106B1E"/>
    <w:rsid w:val="00106F42"/>
    <w:rsid w:val="00106FA3"/>
    <w:rsid w:val="0010727E"/>
    <w:rsid w:val="0010734E"/>
    <w:rsid w:val="00107458"/>
    <w:rsid w:val="00107459"/>
    <w:rsid w:val="0010755A"/>
    <w:rsid w:val="00107AAB"/>
    <w:rsid w:val="001102D8"/>
    <w:rsid w:val="0011095E"/>
    <w:rsid w:val="00110B6A"/>
    <w:rsid w:val="00110E4D"/>
    <w:rsid w:val="00110E9C"/>
    <w:rsid w:val="00110FC5"/>
    <w:rsid w:val="00111415"/>
    <w:rsid w:val="0011147B"/>
    <w:rsid w:val="00111617"/>
    <w:rsid w:val="001118AF"/>
    <w:rsid w:val="001118D0"/>
    <w:rsid w:val="00111F35"/>
    <w:rsid w:val="00111F5A"/>
    <w:rsid w:val="00111F60"/>
    <w:rsid w:val="00112369"/>
    <w:rsid w:val="0011244E"/>
    <w:rsid w:val="001124ED"/>
    <w:rsid w:val="00112780"/>
    <w:rsid w:val="001129C0"/>
    <w:rsid w:val="00112E97"/>
    <w:rsid w:val="0011301D"/>
    <w:rsid w:val="0011342B"/>
    <w:rsid w:val="00113882"/>
    <w:rsid w:val="001139F0"/>
    <w:rsid w:val="00113ADF"/>
    <w:rsid w:val="00113F7A"/>
    <w:rsid w:val="001142F0"/>
    <w:rsid w:val="001142F1"/>
    <w:rsid w:val="00114377"/>
    <w:rsid w:val="00114CF5"/>
    <w:rsid w:val="00114D0E"/>
    <w:rsid w:val="00114DAA"/>
    <w:rsid w:val="00114F7D"/>
    <w:rsid w:val="001150E6"/>
    <w:rsid w:val="0011511D"/>
    <w:rsid w:val="0011543B"/>
    <w:rsid w:val="00115509"/>
    <w:rsid w:val="001156A3"/>
    <w:rsid w:val="00115C12"/>
    <w:rsid w:val="001162EE"/>
    <w:rsid w:val="0011670C"/>
    <w:rsid w:val="001169DC"/>
    <w:rsid w:val="00116BED"/>
    <w:rsid w:val="00116D38"/>
    <w:rsid w:val="0011714C"/>
    <w:rsid w:val="00117C41"/>
    <w:rsid w:val="00117D05"/>
    <w:rsid w:val="00117D46"/>
    <w:rsid w:val="00117D7F"/>
    <w:rsid w:val="00117E9A"/>
    <w:rsid w:val="00117F91"/>
    <w:rsid w:val="0012037C"/>
    <w:rsid w:val="001204B5"/>
    <w:rsid w:val="001205D0"/>
    <w:rsid w:val="00120862"/>
    <w:rsid w:val="0012086F"/>
    <w:rsid w:val="00120A2B"/>
    <w:rsid w:val="00120D5C"/>
    <w:rsid w:val="00120DD5"/>
    <w:rsid w:val="00120E3B"/>
    <w:rsid w:val="00120EB7"/>
    <w:rsid w:val="00120EBE"/>
    <w:rsid w:val="001210BD"/>
    <w:rsid w:val="00121232"/>
    <w:rsid w:val="001216D6"/>
    <w:rsid w:val="001226F8"/>
    <w:rsid w:val="0012272C"/>
    <w:rsid w:val="001229DC"/>
    <w:rsid w:val="00122A4F"/>
    <w:rsid w:val="00122DA2"/>
    <w:rsid w:val="00123033"/>
    <w:rsid w:val="001233C7"/>
    <w:rsid w:val="00123605"/>
    <w:rsid w:val="0012371A"/>
    <w:rsid w:val="0012374F"/>
    <w:rsid w:val="00123808"/>
    <w:rsid w:val="0012405E"/>
    <w:rsid w:val="00124B07"/>
    <w:rsid w:val="00124C5F"/>
    <w:rsid w:val="00124D70"/>
    <w:rsid w:val="0012579E"/>
    <w:rsid w:val="00125884"/>
    <w:rsid w:val="001258E4"/>
    <w:rsid w:val="001259B5"/>
    <w:rsid w:val="00125CE6"/>
    <w:rsid w:val="00125EF9"/>
    <w:rsid w:val="00125FAA"/>
    <w:rsid w:val="00126741"/>
    <w:rsid w:val="00127057"/>
    <w:rsid w:val="00127128"/>
    <w:rsid w:val="001276A2"/>
    <w:rsid w:val="00127F7A"/>
    <w:rsid w:val="00127FB2"/>
    <w:rsid w:val="00130223"/>
    <w:rsid w:val="001302FB"/>
    <w:rsid w:val="001308CB"/>
    <w:rsid w:val="001308FA"/>
    <w:rsid w:val="00130CD1"/>
    <w:rsid w:val="00130DD0"/>
    <w:rsid w:val="00130DF9"/>
    <w:rsid w:val="00130E85"/>
    <w:rsid w:val="00130EBC"/>
    <w:rsid w:val="00130FEF"/>
    <w:rsid w:val="001311E0"/>
    <w:rsid w:val="00131587"/>
    <w:rsid w:val="001319A2"/>
    <w:rsid w:val="00131AA1"/>
    <w:rsid w:val="0013218D"/>
    <w:rsid w:val="001323E7"/>
    <w:rsid w:val="00132684"/>
    <w:rsid w:val="00132856"/>
    <w:rsid w:val="001328D9"/>
    <w:rsid w:val="0013292A"/>
    <w:rsid w:val="00132B96"/>
    <w:rsid w:val="00133507"/>
    <w:rsid w:val="001337B6"/>
    <w:rsid w:val="0013385B"/>
    <w:rsid w:val="00133BCC"/>
    <w:rsid w:val="00133EFC"/>
    <w:rsid w:val="00134395"/>
    <w:rsid w:val="00134443"/>
    <w:rsid w:val="00134905"/>
    <w:rsid w:val="00134957"/>
    <w:rsid w:val="00134E1E"/>
    <w:rsid w:val="00134F50"/>
    <w:rsid w:val="00134F81"/>
    <w:rsid w:val="001354BD"/>
    <w:rsid w:val="001357D3"/>
    <w:rsid w:val="001361F3"/>
    <w:rsid w:val="001367A0"/>
    <w:rsid w:val="001367F2"/>
    <w:rsid w:val="0013683B"/>
    <w:rsid w:val="00136B4E"/>
    <w:rsid w:val="00136BB0"/>
    <w:rsid w:val="00136E31"/>
    <w:rsid w:val="00136F29"/>
    <w:rsid w:val="0013700A"/>
    <w:rsid w:val="00137186"/>
    <w:rsid w:val="00137C76"/>
    <w:rsid w:val="0014026F"/>
    <w:rsid w:val="00140359"/>
    <w:rsid w:val="00140B24"/>
    <w:rsid w:val="00140F0E"/>
    <w:rsid w:val="00140F5C"/>
    <w:rsid w:val="00140FB4"/>
    <w:rsid w:val="00141933"/>
    <w:rsid w:val="00141955"/>
    <w:rsid w:val="00141B0F"/>
    <w:rsid w:val="00141C12"/>
    <w:rsid w:val="00141D3A"/>
    <w:rsid w:val="00141D71"/>
    <w:rsid w:val="00141E45"/>
    <w:rsid w:val="0014200B"/>
    <w:rsid w:val="001422AA"/>
    <w:rsid w:val="001424DC"/>
    <w:rsid w:val="00142500"/>
    <w:rsid w:val="00142527"/>
    <w:rsid w:val="0014254B"/>
    <w:rsid w:val="00142590"/>
    <w:rsid w:val="00142608"/>
    <w:rsid w:val="00142867"/>
    <w:rsid w:val="00142C04"/>
    <w:rsid w:val="00142F46"/>
    <w:rsid w:val="001430FD"/>
    <w:rsid w:val="001433B7"/>
    <w:rsid w:val="00143433"/>
    <w:rsid w:val="001435AD"/>
    <w:rsid w:val="00143C59"/>
    <w:rsid w:val="00143E1C"/>
    <w:rsid w:val="00143F38"/>
    <w:rsid w:val="0014403E"/>
    <w:rsid w:val="001443A8"/>
    <w:rsid w:val="00144875"/>
    <w:rsid w:val="001454DB"/>
    <w:rsid w:val="00145AEF"/>
    <w:rsid w:val="00145B6B"/>
    <w:rsid w:val="00145CC0"/>
    <w:rsid w:val="00145FF5"/>
    <w:rsid w:val="001461B2"/>
    <w:rsid w:val="00146D01"/>
    <w:rsid w:val="00146D63"/>
    <w:rsid w:val="00147037"/>
    <w:rsid w:val="00147063"/>
    <w:rsid w:val="00147196"/>
    <w:rsid w:val="001471F5"/>
    <w:rsid w:val="001473DC"/>
    <w:rsid w:val="00147420"/>
    <w:rsid w:val="00150041"/>
    <w:rsid w:val="00150213"/>
    <w:rsid w:val="001502FA"/>
    <w:rsid w:val="0015065D"/>
    <w:rsid w:val="0015097E"/>
    <w:rsid w:val="00151010"/>
    <w:rsid w:val="00151069"/>
    <w:rsid w:val="00151565"/>
    <w:rsid w:val="001516FB"/>
    <w:rsid w:val="00151844"/>
    <w:rsid w:val="00151917"/>
    <w:rsid w:val="00151961"/>
    <w:rsid w:val="001519E9"/>
    <w:rsid w:val="001521D2"/>
    <w:rsid w:val="00152AE5"/>
    <w:rsid w:val="00152F4E"/>
    <w:rsid w:val="0015306B"/>
    <w:rsid w:val="00153162"/>
    <w:rsid w:val="0015377F"/>
    <w:rsid w:val="00153882"/>
    <w:rsid w:val="001539C2"/>
    <w:rsid w:val="001540F1"/>
    <w:rsid w:val="00154314"/>
    <w:rsid w:val="00154752"/>
    <w:rsid w:val="00154E49"/>
    <w:rsid w:val="00154EEA"/>
    <w:rsid w:val="001550FF"/>
    <w:rsid w:val="00155296"/>
    <w:rsid w:val="00155362"/>
    <w:rsid w:val="001553AE"/>
    <w:rsid w:val="001557E2"/>
    <w:rsid w:val="00156173"/>
    <w:rsid w:val="0015620B"/>
    <w:rsid w:val="00156AD5"/>
    <w:rsid w:val="0015721D"/>
    <w:rsid w:val="00157751"/>
    <w:rsid w:val="001579D2"/>
    <w:rsid w:val="00157A79"/>
    <w:rsid w:val="001603AC"/>
    <w:rsid w:val="001607A1"/>
    <w:rsid w:val="00160BC5"/>
    <w:rsid w:val="00160D41"/>
    <w:rsid w:val="00160F64"/>
    <w:rsid w:val="001610E1"/>
    <w:rsid w:val="00161216"/>
    <w:rsid w:val="00161474"/>
    <w:rsid w:val="00161AA2"/>
    <w:rsid w:val="00161CBD"/>
    <w:rsid w:val="00161E15"/>
    <w:rsid w:val="00161F50"/>
    <w:rsid w:val="001620A9"/>
    <w:rsid w:val="001620D8"/>
    <w:rsid w:val="0016228D"/>
    <w:rsid w:val="00162359"/>
    <w:rsid w:val="001626A7"/>
    <w:rsid w:val="001627E6"/>
    <w:rsid w:val="00162D87"/>
    <w:rsid w:val="001633DF"/>
    <w:rsid w:val="00163496"/>
    <w:rsid w:val="00163CB5"/>
    <w:rsid w:val="00164567"/>
    <w:rsid w:val="00164746"/>
    <w:rsid w:val="00164B56"/>
    <w:rsid w:val="00164C7B"/>
    <w:rsid w:val="00164C92"/>
    <w:rsid w:val="00164D83"/>
    <w:rsid w:val="00164E27"/>
    <w:rsid w:val="00165318"/>
    <w:rsid w:val="0016560C"/>
    <w:rsid w:val="00165680"/>
    <w:rsid w:val="00165A03"/>
    <w:rsid w:val="00165CE2"/>
    <w:rsid w:val="00165DCD"/>
    <w:rsid w:val="00165ECE"/>
    <w:rsid w:val="00166546"/>
    <w:rsid w:val="00166820"/>
    <w:rsid w:val="00166B59"/>
    <w:rsid w:val="00166BF4"/>
    <w:rsid w:val="00166DCB"/>
    <w:rsid w:val="00166E7C"/>
    <w:rsid w:val="00166F8B"/>
    <w:rsid w:val="00167071"/>
    <w:rsid w:val="00167227"/>
    <w:rsid w:val="00167492"/>
    <w:rsid w:val="001675DA"/>
    <w:rsid w:val="00167858"/>
    <w:rsid w:val="00167CE4"/>
    <w:rsid w:val="00167D74"/>
    <w:rsid w:val="001706AD"/>
    <w:rsid w:val="00170711"/>
    <w:rsid w:val="00170765"/>
    <w:rsid w:val="00170A49"/>
    <w:rsid w:val="00170A8D"/>
    <w:rsid w:val="00171661"/>
    <w:rsid w:val="00171B50"/>
    <w:rsid w:val="00171BCB"/>
    <w:rsid w:val="00171E3C"/>
    <w:rsid w:val="00172089"/>
    <w:rsid w:val="00172175"/>
    <w:rsid w:val="001722C0"/>
    <w:rsid w:val="001729ED"/>
    <w:rsid w:val="00173440"/>
    <w:rsid w:val="0017365D"/>
    <w:rsid w:val="0017370D"/>
    <w:rsid w:val="001739A1"/>
    <w:rsid w:val="00173B93"/>
    <w:rsid w:val="00173F51"/>
    <w:rsid w:val="001741CA"/>
    <w:rsid w:val="00174200"/>
    <w:rsid w:val="0017426D"/>
    <w:rsid w:val="0017435D"/>
    <w:rsid w:val="00174451"/>
    <w:rsid w:val="00174978"/>
    <w:rsid w:val="00174BDE"/>
    <w:rsid w:val="0017522D"/>
    <w:rsid w:val="00175368"/>
    <w:rsid w:val="001753C3"/>
    <w:rsid w:val="00175433"/>
    <w:rsid w:val="001755AB"/>
    <w:rsid w:val="0017562C"/>
    <w:rsid w:val="00175731"/>
    <w:rsid w:val="001757C6"/>
    <w:rsid w:val="00175833"/>
    <w:rsid w:val="00175881"/>
    <w:rsid w:val="00175AA2"/>
    <w:rsid w:val="00175C4C"/>
    <w:rsid w:val="001761C5"/>
    <w:rsid w:val="00176392"/>
    <w:rsid w:val="001765FB"/>
    <w:rsid w:val="0017677F"/>
    <w:rsid w:val="0017687C"/>
    <w:rsid w:val="00176EBE"/>
    <w:rsid w:val="001771FE"/>
    <w:rsid w:val="0017721E"/>
    <w:rsid w:val="00177233"/>
    <w:rsid w:val="00177777"/>
    <w:rsid w:val="00177862"/>
    <w:rsid w:val="00177916"/>
    <w:rsid w:val="00177A42"/>
    <w:rsid w:val="00177E25"/>
    <w:rsid w:val="00177E2F"/>
    <w:rsid w:val="00180286"/>
    <w:rsid w:val="00180319"/>
    <w:rsid w:val="00180332"/>
    <w:rsid w:val="0018043B"/>
    <w:rsid w:val="001806FA"/>
    <w:rsid w:val="001807BD"/>
    <w:rsid w:val="00180845"/>
    <w:rsid w:val="001808E1"/>
    <w:rsid w:val="00181109"/>
    <w:rsid w:val="0018113B"/>
    <w:rsid w:val="0018131A"/>
    <w:rsid w:val="001813AF"/>
    <w:rsid w:val="001815D0"/>
    <w:rsid w:val="001815E0"/>
    <w:rsid w:val="00181E59"/>
    <w:rsid w:val="00181F47"/>
    <w:rsid w:val="001820CE"/>
    <w:rsid w:val="0018227E"/>
    <w:rsid w:val="00182343"/>
    <w:rsid w:val="00182B8A"/>
    <w:rsid w:val="00182E97"/>
    <w:rsid w:val="0018306F"/>
    <w:rsid w:val="001836FF"/>
    <w:rsid w:val="0018372D"/>
    <w:rsid w:val="00183AF9"/>
    <w:rsid w:val="00183E38"/>
    <w:rsid w:val="00183E7C"/>
    <w:rsid w:val="00183EC0"/>
    <w:rsid w:val="00183FB3"/>
    <w:rsid w:val="00184439"/>
    <w:rsid w:val="00184610"/>
    <w:rsid w:val="00184620"/>
    <w:rsid w:val="0018481E"/>
    <w:rsid w:val="00184A74"/>
    <w:rsid w:val="00185203"/>
    <w:rsid w:val="0018554D"/>
    <w:rsid w:val="00185ABE"/>
    <w:rsid w:val="00186785"/>
    <w:rsid w:val="0018683D"/>
    <w:rsid w:val="001868FF"/>
    <w:rsid w:val="00186A98"/>
    <w:rsid w:val="00186C53"/>
    <w:rsid w:val="00186F90"/>
    <w:rsid w:val="00187019"/>
    <w:rsid w:val="001870B1"/>
    <w:rsid w:val="0018725E"/>
    <w:rsid w:val="001874BF"/>
    <w:rsid w:val="001874FB"/>
    <w:rsid w:val="00187840"/>
    <w:rsid w:val="00187868"/>
    <w:rsid w:val="00187EA9"/>
    <w:rsid w:val="001900A4"/>
    <w:rsid w:val="001900E0"/>
    <w:rsid w:val="00190529"/>
    <w:rsid w:val="001906B3"/>
    <w:rsid w:val="00190749"/>
    <w:rsid w:val="001907B2"/>
    <w:rsid w:val="001907EE"/>
    <w:rsid w:val="00190A5D"/>
    <w:rsid w:val="00190DF4"/>
    <w:rsid w:val="001910A7"/>
    <w:rsid w:val="001910C5"/>
    <w:rsid w:val="001911F4"/>
    <w:rsid w:val="001912DE"/>
    <w:rsid w:val="00191323"/>
    <w:rsid w:val="001913C5"/>
    <w:rsid w:val="0019162E"/>
    <w:rsid w:val="001918C8"/>
    <w:rsid w:val="001918EF"/>
    <w:rsid w:val="00191ECE"/>
    <w:rsid w:val="00191F97"/>
    <w:rsid w:val="001920A6"/>
    <w:rsid w:val="0019218B"/>
    <w:rsid w:val="0019223A"/>
    <w:rsid w:val="00192566"/>
    <w:rsid w:val="001926B5"/>
    <w:rsid w:val="00192E85"/>
    <w:rsid w:val="00192EFB"/>
    <w:rsid w:val="00192FA1"/>
    <w:rsid w:val="00192FB5"/>
    <w:rsid w:val="0019304A"/>
    <w:rsid w:val="001930FA"/>
    <w:rsid w:val="00193EC3"/>
    <w:rsid w:val="00193FBB"/>
    <w:rsid w:val="0019401D"/>
    <w:rsid w:val="00194041"/>
    <w:rsid w:val="00194281"/>
    <w:rsid w:val="00194423"/>
    <w:rsid w:val="00194856"/>
    <w:rsid w:val="00194BAF"/>
    <w:rsid w:val="00194BEB"/>
    <w:rsid w:val="00194CE9"/>
    <w:rsid w:val="00194E3E"/>
    <w:rsid w:val="00195229"/>
    <w:rsid w:val="001952AD"/>
    <w:rsid w:val="00196014"/>
    <w:rsid w:val="001968A1"/>
    <w:rsid w:val="00196919"/>
    <w:rsid w:val="00196BF9"/>
    <w:rsid w:val="00196D0F"/>
    <w:rsid w:val="00197181"/>
    <w:rsid w:val="00197308"/>
    <w:rsid w:val="001977F4"/>
    <w:rsid w:val="00197898"/>
    <w:rsid w:val="00197968"/>
    <w:rsid w:val="00197E58"/>
    <w:rsid w:val="001A0079"/>
    <w:rsid w:val="001A0211"/>
    <w:rsid w:val="001A054B"/>
    <w:rsid w:val="001A06D8"/>
    <w:rsid w:val="001A06F2"/>
    <w:rsid w:val="001A0713"/>
    <w:rsid w:val="001A0800"/>
    <w:rsid w:val="001A0830"/>
    <w:rsid w:val="001A112C"/>
    <w:rsid w:val="001A13A6"/>
    <w:rsid w:val="001A15A0"/>
    <w:rsid w:val="001A1AAF"/>
    <w:rsid w:val="001A1CE1"/>
    <w:rsid w:val="001A1FCB"/>
    <w:rsid w:val="001A22AC"/>
    <w:rsid w:val="001A2468"/>
    <w:rsid w:val="001A2616"/>
    <w:rsid w:val="001A2933"/>
    <w:rsid w:val="001A2BBE"/>
    <w:rsid w:val="001A3026"/>
    <w:rsid w:val="001A3071"/>
    <w:rsid w:val="001A31B4"/>
    <w:rsid w:val="001A3577"/>
    <w:rsid w:val="001A3635"/>
    <w:rsid w:val="001A388C"/>
    <w:rsid w:val="001A45F0"/>
    <w:rsid w:val="001A4736"/>
    <w:rsid w:val="001A48F6"/>
    <w:rsid w:val="001A4E3B"/>
    <w:rsid w:val="001A5222"/>
    <w:rsid w:val="001A524F"/>
    <w:rsid w:val="001A53CE"/>
    <w:rsid w:val="001A54A8"/>
    <w:rsid w:val="001A5651"/>
    <w:rsid w:val="001A586B"/>
    <w:rsid w:val="001A58A4"/>
    <w:rsid w:val="001A5A02"/>
    <w:rsid w:val="001A5DB8"/>
    <w:rsid w:val="001A5F47"/>
    <w:rsid w:val="001A61CA"/>
    <w:rsid w:val="001A6665"/>
    <w:rsid w:val="001A68A0"/>
    <w:rsid w:val="001A743F"/>
    <w:rsid w:val="001A79DA"/>
    <w:rsid w:val="001A7C41"/>
    <w:rsid w:val="001B0032"/>
    <w:rsid w:val="001B0390"/>
    <w:rsid w:val="001B04FF"/>
    <w:rsid w:val="001B0676"/>
    <w:rsid w:val="001B0973"/>
    <w:rsid w:val="001B0B49"/>
    <w:rsid w:val="001B0D4F"/>
    <w:rsid w:val="001B0FB0"/>
    <w:rsid w:val="001B0FD9"/>
    <w:rsid w:val="001B0FFB"/>
    <w:rsid w:val="001B1048"/>
    <w:rsid w:val="001B109A"/>
    <w:rsid w:val="001B1308"/>
    <w:rsid w:val="001B159A"/>
    <w:rsid w:val="001B161C"/>
    <w:rsid w:val="001B161D"/>
    <w:rsid w:val="001B16D3"/>
    <w:rsid w:val="001B1739"/>
    <w:rsid w:val="001B1CE7"/>
    <w:rsid w:val="001B20F1"/>
    <w:rsid w:val="001B290F"/>
    <w:rsid w:val="001B2BB9"/>
    <w:rsid w:val="001B310D"/>
    <w:rsid w:val="001B3113"/>
    <w:rsid w:val="001B31C5"/>
    <w:rsid w:val="001B3850"/>
    <w:rsid w:val="001B3C86"/>
    <w:rsid w:val="001B3FF8"/>
    <w:rsid w:val="001B43B4"/>
    <w:rsid w:val="001B45BD"/>
    <w:rsid w:val="001B4C74"/>
    <w:rsid w:val="001B500A"/>
    <w:rsid w:val="001B5664"/>
    <w:rsid w:val="001B580A"/>
    <w:rsid w:val="001B58EC"/>
    <w:rsid w:val="001B5A2F"/>
    <w:rsid w:val="001B5F16"/>
    <w:rsid w:val="001B60E4"/>
    <w:rsid w:val="001B62C4"/>
    <w:rsid w:val="001B6310"/>
    <w:rsid w:val="001B6A9B"/>
    <w:rsid w:val="001B6C1B"/>
    <w:rsid w:val="001B6C82"/>
    <w:rsid w:val="001B6EEE"/>
    <w:rsid w:val="001B734E"/>
    <w:rsid w:val="001B7586"/>
    <w:rsid w:val="001B7613"/>
    <w:rsid w:val="001B7A90"/>
    <w:rsid w:val="001B7D70"/>
    <w:rsid w:val="001B7E2F"/>
    <w:rsid w:val="001B7EEA"/>
    <w:rsid w:val="001B7F1A"/>
    <w:rsid w:val="001C02AA"/>
    <w:rsid w:val="001C03A6"/>
    <w:rsid w:val="001C07C8"/>
    <w:rsid w:val="001C0A98"/>
    <w:rsid w:val="001C0DDA"/>
    <w:rsid w:val="001C1B18"/>
    <w:rsid w:val="001C1B23"/>
    <w:rsid w:val="001C20F8"/>
    <w:rsid w:val="001C221B"/>
    <w:rsid w:val="001C26B6"/>
    <w:rsid w:val="001C282B"/>
    <w:rsid w:val="001C29E4"/>
    <w:rsid w:val="001C3044"/>
    <w:rsid w:val="001C3085"/>
    <w:rsid w:val="001C3251"/>
    <w:rsid w:val="001C3308"/>
    <w:rsid w:val="001C332A"/>
    <w:rsid w:val="001C33FA"/>
    <w:rsid w:val="001C365A"/>
    <w:rsid w:val="001C3C65"/>
    <w:rsid w:val="001C3DA7"/>
    <w:rsid w:val="001C3DC6"/>
    <w:rsid w:val="001C3E01"/>
    <w:rsid w:val="001C3E62"/>
    <w:rsid w:val="001C3EAB"/>
    <w:rsid w:val="001C3FF8"/>
    <w:rsid w:val="001C4201"/>
    <w:rsid w:val="001C42DB"/>
    <w:rsid w:val="001C4994"/>
    <w:rsid w:val="001C4A5A"/>
    <w:rsid w:val="001C524A"/>
    <w:rsid w:val="001C547F"/>
    <w:rsid w:val="001C5567"/>
    <w:rsid w:val="001C5AF5"/>
    <w:rsid w:val="001C6652"/>
    <w:rsid w:val="001C679B"/>
    <w:rsid w:val="001C6B1E"/>
    <w:rsid w:val="001C6B90"/>
    <w:rsid w:val="001C6CAA"/>
    <w:rsid w:val="001C70DA"/>
    <w:rsid w:val="001C787B"/>
    <w:rsid w:val="001C795A"/>
    <w:rsid w:val="001C79E7"/>
    <w:rsid w:val="001C7A46"/>
    <w:rsid w:val="001C7C39"/>
    <w:rsid w:val="001C7D14"/>
    <w:rsid w:val="001C7EEA"/>
    <w:rsid w:val="001D0559"/>
    <w:rsid w:val="001D0848"/>
    <w:rsid w:val="001D0A56"/>
    <w:rsid w:val="001D0A84"/>
    <w:rsid w:val="001D0BA3"/>
    <w:rsid w:val="001D0D11"/>
    <w:rsid w:val="001D0E9B"/>
    <w:rsid w:val="001D0F30"/>
    <w:rsid w:val="001D0FC6"/>
    <w:rsid w:val="001D156B"/>
    <w:rsid w:val="001D1AC0"/>
    <w:rsid w:val="001D1AC6"/>
    <w:rsid w:val="001D1E7C"/>
    <w:rsid w:val="001D242A"/>
    <w:rsid w:val="001D2448"/>
    <w:rsid w:val="001D2C98"/>
    <w:rsid w:val="001D2D53"/>
    <w:rsid w:val="001D3509"/>
    <w:rsid w:val="001D3546"/>
    <w:rsid w:val="001D399E"/>
    <w:rsid w:val="001D3F61"/>
    <w:rsid w:val="001D40B8"/>
    <w:rsid w:val="001D415B"/>
    <w:rsid w:val="001D448A"/>
    <w:rsid w:val="001D448E"/>
    <w:rsid w:val="001D46D6"/>
    <w:rsid w:val="001D4997"/>
    <w:rsid w:val="001D4BA7"/>
    <w:rsid w:val="001D4C8B"/>
    <w:rsid w:val="001D4EA6"/>
    <w:rsid w:val="001D503E"/>
    <w:rsid w:val="001D58FD"/>
    <w:rsid w:val="001D5980"/>
    <w:rsid w:val="001D5ED1"/>
    <w:rsid w:val="001D61D4"/>
    <w:rsid w:val="001D62C5"/>
    <w:rsid w:val="001D6D48"/>
    <w:rsid w:val="001D6F91"/>
    <w:rsid w:val="001D73A3"/>
    <w:rsid w:val="001D7729"/>
    <w:rsid w:val="001D7825"/>
    <w:rsid w:val="001D78B9"/>
    <w:rsid w:val="001D7985"/>
    <w:rsid w:val="001D7F9A"/>
    <w:rsid w:val="001E0962"/>
    <w:rsid w:val="001E09B5"/>
    <w:rsid w:val="001E0B55"/>
    <w:rsid w:val="001E0B84"/>
    <w:rsid w:val="001E0D32"/>
    <w:rsid w:val="001E113B"/>
    <w:rsid w:val="001E11F3"/>
    <w:rsid w:val="001E1324"/>
    <w:rsid w:val="001E1364"/>
    <w:rsid w:val="001E163A"/>
    <w:rsid w:val="001E1C4A"/>
    <w:rsid w:val="001E2058"/>
    <w:rsid w:val="001E22C8"/>
    <w:rsid w:val="001E256C"/>
    <w:rsid w:val="001E2590"/>
    <w:rsid w:val="001E2690"/>
    <w:rsid w:val="001E296D"/>
    <w:rsid w:val="001E2B4F"/>
    <w:rsid w:val="001E2C1E"/>
    <w:rsid w:val="001E2CCC"/>
    <w:rsid w:val="001E33DB"/>
    <w:rsid w:val="001E342A"/>
    <w:rsid w:val="001E36D9"/>
    <w:rsid w:val="001E3809"/>
    <w:rsid w:val="001E3810"/>
    <w:rsid w:val="001E3A3E"/>
    <w:rsid w:val="001E3B00"/>
    <w:rsid w:val="001E3CC9"/>
    <w:rsid w:val="001E42DF"/>
    <w:rsid w:val="001E491E"/>
    <w:rsid w:val="001E4983"/>
    <w:rsid w:val="001E4AB1"/>
    <w:rsid w:val="001E4B61"/>
    <w:rsid w:val="001E4D4E"/>
    <w:rsid w:val="001E4F66"/>
    <w:rsid w:val="001E5259"/>
    <w:rsid w:val="001E573A"/>
    <w:rsid w:val="001E58AC"/>
    <w:rsid w:val="001E5E43"/>
    <w:rsid w:val="001E5F70"/>
    <w:rsid w:val="001E6147"/>
    <w:rsid w:val="001E640F"/>
    <w:rsid w:val="001E69A3"/>
    <w:rsid w:val="001E6B42"/>
    <w:rsid w:val="001E6B7E"/>
    <w:rsid w:val="001E7236"/>
    <w:rsid w:val="001E7250"/>
    <w:rsid w:val="001E77A4"/>
    <w:rsid w:val="001E79F4"/>
    <w:rsid w:val="001E7C4D"/>
    <w:rsid w:val="001E7D7C"/>
    <w:rsid w:val="001E7DC9"/>
    <w:rsid w:val="001E7F2A"/>
    <w:rsid w:val="001F023F"/>
    <w:rsid w:val="001F02F5"/>
    <w:rsid w:val="001F05F7"/>
    <w:rsid w:val="001F08B0"/>
    <w:rsid w:val="001F0CB8"/>
    <w:rsid w:val="001F0E3E"/>
    <w:rsid w:val="001F0ED1"/>
    <w:rsid w:val="001F1481"/>
    <w:rsid w:val="001F1685"/>
    <w:rsid w:val="001F18F2"/>
    <w:rsid w:val="001F191B"/>
    <w:rsid w:val="001F1B21"/>
    <w:rsid w:val="001F1B52"/>
    <w:rsid w:val="001F2091"/>
    <w:rsid w:val="001F253E"/>
    <w:rsid w:val="001F2F21"/>
    <w:rsid w:val="001F3117"/>
    <w:rsid w:val="001F3397"/>
    <w:rsid w:val="001F33DB"/>
    <w:rsid w:val="001F3581"/>
    <w:rsid w:val="001F3622"/>
    <w:rsid w:val="001F369D"/>
    <w:rsid w:val="001F3A30"/>
    <w:rsid w:val="001F3B6D"/>
    <w:rsid w:val="001F3E6A"/>
    <w:rsid w:val="001F434C"/>
    <w:rsid w:val="001F4599"/>
    <w:rsid w:val="001F46AE"/>
    <w:rsid w:val="001F4B49"/>
    <w:rsid w:val="001F4F47"/>
    <w:rsid w:val="001F5157"/>
    <w:rsid w:val="001F51AE"/>
    <w:rsid w:val="001F536C"/>
    <w:rsid w:val="001F5746"/>
    <w:rsid w:val="001F57E2"/>
    <w:rsid w:val="001F58D2"/>
    <w:rsid w:val="001F5AA2"/>
    <w:rsid w:val="001F5B4A"/>
    <w:rsid w:val="001F6547"/>
    <w:rsid w:val="001F656C"/>
    <w:rsid w:val="001F6628"/>
    <w:rsid w:val="001F686B"/>
    <w:rsid w:val="001F6886"/>
    <w:rsid w:val="001F71FF"/>
    <w:rsid w:val="001F7228"/>
    <w:rsid w:val="001F78C3"/>
    <w:rsid w:val="001F7D34"/>
    <w:rsid w:val="001F7D8E"/>
    <w:rsid w:val="001F7DB5"/>
    <w:rsid w:val="001F7E09"/>
    <w:rsid w:val="001F7E6E"/>
    <w:rsid w:val="0020015E"/>
    <w:rsid w:val="00200E88"/>
    <w:rsid w:val="002010F7"/>
    <w:rsid w:val="002010FC"/>
    <w:rsid w:val="002012F4"/>
    <w:rsid w:val="00201409"/>
    <w:rsid w:val="0020193C"/>
    <w:rsid w:val="002019F8"/>
    <w:rsid w:val="00201CD6"/>
    <w:rsid w:val="00202046"/>
    <w:rsid w:val="0020259F"/>
    <w:rsid w:val="0020267F"/>
    <w:rsid w:val="00202830"/>
    <w:rsid w:val="00202E91"/>
    <w:rsid w:val="00203024"/>
    <w:rsid w:val="002030D1"/>
    <w:rsid w:val="00203555"/>
    <w:rsid w:val="00203C77"/>
    <w:rsid w:val="00203EAF"/>
    <w:rsid w:val="00203F87"/>
    <w:rsid w:val="00204269"/>
    <w:rsid w:val="00204330"/>
    <w:rsid w:val="002046CF"/>
    <w:rsid w:val="002048F7"/>
    <w:rsid w:val="00204E34"/>
    <w:rsid w:val="00204E6D"/>
    <w:rsid w:val="00204E73"/>
    <w:rsid w:val="002053C9"/>
    <w:rsid w:val="00205425"/>
    <w:rsid w:val="00205856"/>
    <w:rsid w:val="002059ED"/>
    <w:rsid w:val="00205B59"/>
    <w:rsid w:val="00205BE1"/>
    <w:rsid w:val="00205C71"/>
    <w:rsid w:val="00205C99"/>
    <w:rsid w:val="00205E83"/>
    <w:rsid w:val="00205F66"/>
    <w:rsid w:val="002062E3"/>
    <w:rsid w:val="00206306"/>
    <w:rsid w:val="002065F6"/>
    <w:rsid w:val="00206D73"/>
    <w:rsid w:val="00206FA1"/>
    <w:rsid w:val="002070EB"/>
    <w:rsid w:val="00207128"/>
    <w:rsid w:val="0020732C"/>
    <w:rsid w:val="0020771B"/>
    <w:rsid w:val="002079F0"/>
    <w:rsid w:val="00207AA1"/>
    <w:rsid w:val="00207B2F"/>
    <w:rsid w:val="00207B5F"/>
    <w:rsid w:val="00207E7D"/>
    <w:rsid w:val="002101C7"/>
    <w:rsid w:val="00210229"/>
    <w:rsid w:val="002103D5"/>
    <w:rsid w:val="00210B7E"/>
    <w:rsid w:val="00210C7A"/>
    <w:rsid w:val="00210CAE"/>
    <w:rsid w:val="002112A8"/>
    <w:rsid w:val="00211AA1"/>
    <w:rsid w:val="00211B13"/>
    <w:rsid w:val="00211D00"/>
    <w:rsid w:val="002123FE"/>
    <w:rsid w:val="0021256A"/>
    <w:rsid w:val="00212917"/>
    <w:rsid w:val="00212EA5"/>
    <w:rsid w:val="002130EE"/>
    <w:rsid w:val="00213359"/>
    <w:rsid w:val="00213427"/>
    <w:rsid w:val="0021347B"/>
    <w:rsid w:val="002134FF"/>
    <w:rsid w:val="002139CD"/>
    <w:rsid w:val="00213CEC"/>
    <w:rsid w:val="00214036"/>
    <w:rsid w:val="0021406F"/>
    <w:rsid w:val="00214076"/>
    <w:rsid w:val="0021409A"/>
    <w:rsid w:val="0021420F"/>
    <w:rsid w:val="00214456"/>
    <w:rsid w:val="00214847"/>
    <w:rsid w:val="00214989"/>
    <w:rsid w:val="00214F1B"/>
    <w:rsid w:val="00214F60"/>
    <w:rsid w:val="002153C3"/>
    <w:rsid w:val="002153CC"/>
    <w:rsid w:val="002155F9"/>
    <w:rsid w:val="00215705"/>
    <w:rsid w:val="00215728"/>
    <w:rsid w:val="00215777"/>
    <w:rsid w:val="00215856"/>
    <w:rsid w:val="00215E3D"/>
    <w:rsid w:val="00216207"/>
    <w:rsid w:val="0021652A"/>
    <w:rsid w:val="00216C4A"/>
    <w:rsid w:val="00216E7A"/>
    <w:rsid w:val="002170AA"/>
    <w:rsid w:val="002170EB"/>
    <w:rsid w:val="0021755B"/>
    <w:rsid w:val="00217839"/>
    <w:rsid w:val="00217DC0"/>
    <w:rsid w:val="00217F3A"/>
    <w:rsid w:val="00220201"/>
    <w:rsid w:val="0022038E"/>
    <w:rsid w:val="002207B5"/>
    <w:rsid w:val="0022081E"/>
    <w:rsid w:val="0022092C"/>
    <w:rsid w:val="00220A99"/>
    <w:rsid w:val="002212BA"/>
    <w:rsid w:val="002212DD"/>
    <w:rsid w:val="0022183F"/>
    <w:rsid w:val="00221A28"/>
    <w:rsid w:val="00221A76"/>
    <w:rsid w:val="00221A80"/>
    <w:rsid w:val="00221E4E"/>
    <w:rsid w:val="002220F7"/>
    <w:rsid w:val="00222119"/>
    <w:rsid w:val="00222E18"/>
    <w:rsid w:val="00222E1B"/>
    <w:rsid w:val="00223248"/>
    <w:rsid w:val="00223476"/>
    <w:rsid w:val="002236C3"/>
    <w:rsid w:val="002238AF"/>
    <w:rsid w:val="002239AF"/>
    <w:rsid w:val="00223C3E"/>
    <w:rsid w:val="00223D7E"/>
    <w:rsid w:val="00224335"/>
    <w:rsid w:val="0022454A"/>
    <w:rsid w:val="00224836"/>
    <w:rsid w:val="00224B6C"/>
    <w:rsid w:val="00224DEF"/>
    <w:rsid w:val="00225037"/>
    <w:rsid w:val="0022513D"/>
    <w:rsid w:val="0022526E"/>
    <w:rsid w:val="002256D9"/>
    <w:rsid w:val="00225BB0"/>
    <w:rsid w:val="00225BBC"/>
    <w:rsid w:val="00225DC5"/>
    <w:rsid w:val="00225FEC"/>
    <w:rsid w:val="00226088"/>
    <w:rsid w:val="0022684B"/>
    <w:rsid w:val="00226850"/>
    <w:rsid w:val="002269C1"/>
    <w:rsid w:val="00226B30"/>
    <w:rsid w:val="00227164"/>
    <w:rsid w:val="00227236"/>
    <w:rsid w:val="0022757B"/>
    <w:rsid w:val="0022767E"/>
    <w:rsid w:val="00227E2A"/>
    <w:rsid w:val="00227FA6"/>
    <w:rsid w:val="002302F1"/>
    <w:rsid w:val="0023062D"/>
    <w:rsid w:val="002308FD"/>
    <w:rsid w:val="00230967"/>
    <w:rsid w:val="0023157A"/>
    <w:rsid w:val="002318EB"/>
    <w:rsid w:val="00231BED"/>
    <w:rsid w:val="00231F0C"/>
    <w:rsid w:val="00231F44"/>
    <w:rsid w:val="00231FFA"/>
    <w:rsid w:val="0023235C"/>
    <w:rsid w:val="00232760"/>
    <w:rsid w:val="00232905"/>
    <w:rsid w:val="00232923"/>
    <w:rsid w:val="00232F6F"/>
    <w:rsid w:val="002332B8"/>
    <w:rsid w:val="00233629"/>
    <w:rsid w:val="0023367C"/>
    <w:rsid w:val="0023370A"/>
    <w:rsid w:val="002339F3"/>
    <w:rsid w:val="00233CB4"/>
    <w:rsid w:val="00233E80"/>
    <w:rsid w:val="0023449D"/>
    <w:rsid w:val="00234E1B"/>
    <w:rsid w:val="002350F4"/>
    <w:rsid w:val="0023510C"/>
    <w:rsid w:val="002352B6"/>
    <w:rsid w:val="0023530C"/>
    <w:rsid w:val="002356E9"/>
    <w:rsid w:val="0023572E"/>
    <w:rsid w:val="002359C5"/>
    <w:rsid w:val="00235A42"/>
    <w:rsid w:val="00235C10"/>
    <w:rsid w:val="00236045"/>
    <w:rsid w:val="002363FC"/>
    <w:rsid w:val="0023672C"/>
    <w:rsid w:val="00236ABD"/>
    <w:rsid w:val="00236CC1"/>
    <w:rsid w:val="00237BBF"/>
    <w:rsid w:val="00237E62"/>
    <w:rsid w:val="00237F69"/>
    <w:rsid w:val="00237FE3"/>
    <w:rsid w:val="002401F9"/>
    <w:rsid w:val="00240241"/>
    <w:rsid w:val="0024025D"/>
    <w:rsid w:val="00240276"/>
    <w:rsid w:val="002402F3"/>
    <w:rsid w:val="00240319"/>
    <w:rsid w:val="002403CF"/>
    <w:rsid w:val="0024058D"/>
    <w:rsid w:val="0024082C"/>
    <w:rsid w:val="00240A75"/>
    <w:rsid w:val="00240C97"/>
    <w:rsid w:val="00240D5F"/>
    <w:rsid w:val="0024108A"/>
    <w:rsid w:val="002413B0"/>
    <w:rsid w:val="002415C7"/>
    <w:rsid w:val="00241A4B"/>
    <w:rsid w:val="00241B4F"/>
    <w:rsid w:val="00241BB1"/>
    <w:rsid w:val="00241C42"/>
    <w:rsid w:val="00241C66"/>
    <w:rsid w:val="002421EA"/>
    <w:rsid w:val="002425D1"/>
    <w:rsid w:val="0024264C"/>
    <w:rsid w:val="0024271B"/>
    <w:rsid w:val="00242AC7"/>
    <w:rsid w:val="00242EE9"/>
    <w:rsid w:val="0024312E"/>
    <w:rsid w:val="0024312F"/>
    <w:rsid w:val="00243630"/>
    <w:rsid w:val="00243CD6"/>
    <w:rsid w:val="002442BC"/>
    <w:rsid w:val="00244475"/>
    <w:rsid w:val="00244712"/>
    <w:rsid w:val="00244C96"/>
    <w:rsid w:val="00244F70"/>
    <w:rsid w:val="002450A0"/>
    <w:rsid w:val="00245C3C"/>
    <w:rsid w:val="00245D1C"/>
    <w:rsid w:val="00245FF2"/>
    <w:rsid w:val="00246176"/>
    <w:rsid w:val="00246570"/>
    <w:rsid w:val="0024689F"/>
    <w:rsid w:val="00246A3C"/>
    <w:rsid w:val="00246C62"/>
    <w:rsid w:val="00246CDC"/>
    <w:rsid w:val="00246F5D"/>
    <w:rsid w:val="002470C5"/>
    <w:rsid w:val="00247129"/>
    <w:rsid w:val="002473B4"/>
    <w:rsid w:val="002473E1"/>
    <w:rsid w:val="0024767E"/>
    <w:rsid w:val="00247766"/>
    <w:rsid w:val="00247AB5"/>
    <w:rsid w:val="0025021E"/>
    <w:rsid w:val="0025029D"/>
    <w:rsid w:val="002502A6"/>
    <w:rsid w:val="0025040F"/>
    <w:rsid w:val="002507A0"/>
    <w:rsid w:val="00250A0E"/>
    <w:rsid w:val="00250D67"/>
    <w:rsid w:val="00250D8B"/>
    <w:rsid w:val="00250FAC"/>
    <w:rsid w:val="00251170"/>
    <w:rsid w:val="002511E4"/>
    <w:rsid w:val="002515D8"/>
    <w:rsid w:val="00251B5A"/>
    <w:rsid w:val="00251BE2"/>
    <w:rsid w:val="00251BEC"/>
    <w:rsid w:val="00251D31"/>
    <w:rsid w:val="00251DF3"/>
    <w:rsid w:val="00251E67"/>
    <w:rsid w:val="0025245D"/>
    <w:rsid w:val="00252755"/>
    <w:rsid w:val="0025286B"/>
    <w:rsid w:val="00252C70"/>
    <w:rsid w:val="00252CB5"/>
    <w:rsid w:val="00253076"/>
    <w:rsid w:val="0025312D"/>
    <w:rsid w:val="002531A2"/>
    <w:rsid w:val="002533F6"/>
    <w:rsid w:val="00253793"/>
    <w:rsid w:val="00253E4E"/>
    <w:rsid w:val="00253FEC"/>
    <w:rsid w:val="00254005"/>
    <w:rsid w:val="00254567"/>
    <w:rsid w:val="00254683"/>
    <w:rsid w:val="0025484C"/>
    <w:rsid w:val="00254BBD"/>
    <w:rsid w:val="0025503C"/>
    <w:rsid w:val="00255202"/>
    <w:rsid w:val="002553FB"/>
    <w:rsid w:val="002554D8"/>
    <w:rsid w:val="002556B1"/>
    <w:rsid w:val="00255778"/>
    <w:rsid w:val="00255886"/>
    <w:rsid w:val="002558DC"/>
    <w:rsid w:val="00255A81"/>
    <w:rsid w:val="00255BDE"/>
    <w:rsid w:val="00255C80"/>
    <w:rsid w:val="00255CBD"/>
    <w:rsid w:val="00255F96"/>
    <w:rsid w:val="002562D6"/>
    <w:rsid w:val="002564B5"/>
    <w:rsid w:val="00256DEF"/>
    <w:rsid w:val="00256F1A"/>
    <w:rsid w:val="0025736E"/>
    <w:rsid w:val="00257E0B"/>
    <w:rsid w:val="00260015"/>
    <w:rsid w:val="00260018"/>
    <w:rsid w:val="0026006D"/>
    <w:rsid w:val="0026021D"/>
    <w:rsid w:val="002605A9"/>
    <w:rsid w:val="00260765"/>
    <w:rsid w:val="00260816"/>
    <w:rsid w:val="00260D91"/>
    <w:rsid w:val="00260F0B"/>
    <w:rsid w:val="0026123A"/>
    <w:rsid w:val="00261331"/>
    <w:rsid w:val="002613B6"/>
    <w:rsid w:val="002613C2"/>
    <w:rsid w:val="00261696"/>
    <w:rsid w:val="002619D7"/>
    <w:rsid w:val="00261A0E"/>
    <w:rsid w:val="002620D4"/>
    <w:rsid w:val="00262222"/>
    <w:rsid w:val="002622A9"/>
    <w:rsid w:val="0026254F"/>
    <w:rsid w:val="00262D1F"/>
    <w:rsid w:val="00262ED9"/>
    <w:rsid w:val="00262F6F"/>
    <w:rsid w:val="0026316B"/>
    <w:rsid w:val="00263287"/>
    <w:rsid w:val="002638C3"/>
    <w:rsid w:val="00263D99"/>
    <w:rsid w:val="00263FB3"/>
    <w:rsid w:val="0026416E"/>
    <w:rsid w:val="00264172"/>
    <w:rsid w:val="00264319"/>
    <w:rsid w:val="00264654"/>
    <w:rsid w:val="0026492C"/>
    <w:rsid w:val="00264BE3"/>
    <w:rsid w:val="00264BFD"/>
    <w:rsid w:val="002650E0"/>
    <w:rsid w:val="0026513D"/>
    <w:rsid w:val="002651A6"/>
    <w:rsid w:val="00265435"/>
    <w:rsid w:val="00265451"/>
    <w:rsid w:val="00265CF2"/>
    <w:rsid w:val="00265DDE"/>
    <w:rsid w:val="00266100"/>
    <w:rsid w:val="0026622C"/>
    <w:rsid w:val="00266250"/>
    <w:rsid w:val="0026629A"/>
    <w:rsid w:val="00266515"/>
    <w:rsid w:val="002669C6"/>
    <w:rsid w:val="00266C53"/>
    <w:rsid w:val="00266DF8"/>
    <w:rsid w:val="00267153"/>
    <w:rsid w:val="00267257"/>
    <w:rsid w:val="00267540"/>
    <w:rsid w:val="002675C7"/>
    <w:rsid w:val="00267BBF"/>
    <w:rsid w:val="0027031F"/>
    <w:rsid w:val="00270350"/>
    <w:rsid w:val="00270486"/>
    <w:rsid w:val="00270754"/>
    <w:rsid w:val="002707E2"/>
    <w:rsid w:val="00270AD1"/>
    <w:rsid w:val="00270EE4"/>
    <w:rsid w:val="00271686"/>
    <w:rsid w:val="00271FCE"/>
    <w:rsid w:val="00272129"/>
    <w:rsid w:val="00272966"/>
    <w:rsid w:val="00272A0C"/>
    <w:rsid w:val="00273110"/>
    <w:rsid w:val="00273510"/>
    <w:rsid w:val="0027394D"/>
    <w:rsid w:val="00273B75"/>
    <w:rsid w:val="00273F0D"/>
    <w:rsid w:val="00273F62"/>
    <w:rsid w:val="00274080"/>
    <w:rsid w:val="002745EC"/>
    <w:rsid w:val="00274924"/>
    <w:rsid w:val="002749DC"/>
    <w:rsid w:val="00274A10"/>
    <w:rsid w:val="00274C33"/>
    <w:rsid w:val="00274C75"/>
    <w:rsid w:val="00274E48"/>
    <w:rsid w:val="00274F35"/>
    <w:rsid w:val="0027569F"/>
    <w:rsid w:val="00275C9B"/>
    <w:rsid w:val="00275CA1"/>
    <w:rsid w:val="00275CAD"/>
    <w:rsid w:val="00275D07"/>
    <w:rsid w:val="002761B0"/>
    <w:rsid w:val="002765DC"/>
    <w:rsid w:val="002765DF"/>
    <w:rsid w:val="0027680C"/>
    <w:rsid w:val="00276AA8"/>
    <w:rsid w:val="00276ADA"/>
    <w:rsid w:val="00276E7A"/>
    <w:rsid w:val="00276E9A"/>
    <w:rsid w:val="002772E9"/>
    <w:rsid w:val="002775A9"/>
    <w:rsid w:val="002776A9"/>
    <w:rsid w:val="00277783"/>
    <w:rsid w:val="0027793E"/>
    <w:rsid w:val="002779E7"/>
    <w:rsid w:val="00277FA1"/>
    <w:rsid w:val="00277FEB"/>
    <w:rsid w:val="002805C4"/>
    <w:rsid w:val="00280701"/>
    <w:rsid w:val="0028076A"/>
    <w:rsid w:val="00280786"/>
    <w:rsid w:val="002808DC"/>
    <w:rsid w:val="002808F5"/>
    <w:rsid w:val="00281569"/>
    <w:rsid w:val="0028181B"/>
    <w:rsid w:val="00281C6B"/>
    <w:rsid w:val="002823CF"/>
    <w:rsid w:val="002825C7"/>
    <w:rsid w:val="002827FF"/>
    <w:rsid w:val="00282851"/>
    <w:rsid w:val="002829A7"/>
    <w:rsid w:val="00283331"/>
    <w:rsid w:val="00283B4C"/>
    <w:rsid w:val="00283BD5"/>
    <w:rsid w:val="00283D2B"/>
    <w:rsid w:val="00284292"/>
    <w:rsid w:val="002843A0"/>
    <w:rsid w:val="002848A7"/>
    <w:rsid w:val="00284A43"/>
    <w:rsid w:val="00285477"/>
    <w:rsid w:val="002855C2"/>
    <w:rsid w:val="002856DF"/>
    <w:rsid w:val="00285F01"/>
    <w:rsid w:val="00286132"/>
    <w:rsid w:val="002862E3"/>
    <w:rsid w:val="00286505"/>
    <w:rsid w:val="00286548"/>
    <w:rsid w:val="0028665C"/>
    <w:rsid w:val="00287085"/>
    <w:rsid w:val="002872EB"/>
    <w:rsid w:val="00287691"/>
    <w:rsid w:val="00287764"/>
    <w:rsid w:val="00287EE6"/>
    <w:rsid w:val="0029037B"/>
    <w:rsid w:val="002903A3"/>
    <w:rsid w:val="002903F9"/>
    <w:rsid w:val="0029053E"/>
    <w:rsid w:val="00290992"/>
    <w:rsid w:val="00290E42"/>
    <w:rsid w:val="002915EC"/>
    <w:rsid w:val="00291931"/>
    <w:rsid w:val="00292425"/>
    <w:rsid w:val="00292667"/>
    <w:rsid w:val="00292A11"/>
    <w:rsid w:val="00292CF5"/>
    <w:rsid w:val="00293265"/>
    <w:rsid w:val="00293702"/>
    <w:rsid w:val="002938EB"/>
    <w:rsid w:val="00293A5D"/>
    <w:rsid w:val="00293B75"/>
    <w:rsid w:val="00293C2F"/>
    <w:rsid w:val="00293D13"/>
    <w:rsid w:val="00294262"/>
    <w:rsid w:val="00294437"/>
    <w:rsid w:val="002949FF"/>
    <w:rsid w:val="002954CD"/>
    <w:rsid w:val="00295881"/>
    <w:rsid w:val="002958F2"/>
    <w:rsid w:val="002959E7"/>
    <w:rsid w:val="00295ADA"/>
    <w:rsid w:val="0029641F"/>
    <w:rsid w:val="0029686D"/>
    <w:rsid w:val="002969E0"/>
    <w:rsid w:val="00296B17"/>
    <w:rsid w:val="00296D06"/>
    <w:rsid w:val="00296FC9"/>
    <w:rsid w:val="002970B8"/>
    <w:rsid w:val="00297584"/>
    <w:rsid w:val="002976CD"/>
    <w:rsid w:val="002A00F2"/>
    <w:rsid w:val="002A02BC"/>
    <w:rsid w:val="002A05F7"/>
    <w:rsid w:val="002A0905"/>
    <w:rsid w:val="002A0F86"/>
    <w:rsid w:val="002A0FB7"/>
    <w:rsid w:val="002A12E2"/>
    <w:rsid w:val="002A1A8E"/>
    <w:rsid w:val="002A22EF"/>
    <w:rsid w:val="002A2E50"/>
    <w:rsid w:val="002A2F65"/>
    <w:rsid w:val="002A2FDF"/>
    <w:rsid w:val="002A3258"/>
    <w:rsid w:val="002A3424"/>
    <w:rsid w:val="002A385E"/>
    <w:rsid w:val="002A39FD"/>
    <w:rsid w:val="002A3D6E"/>
    <w:rsid w:val="002A42BC"/>
    <w:rsid w:val="002A43FD"/>
    <w:rsid w:val="002A4876"/>
    <w:rsid w:val="002A4966"/>
    <w:rsid w:val="002A4C10"/>
    <w:rsid w:val="002A4EA8"/>
    <w:rsid w:val="002A512F"/>
    <w:rsid w:val="002A5394"/>
    <w:rsid w:val="002A5995"/>
    <w:rsid w:val="002A5F06"/>
    <w:rsid w:val="002A5FC9"/>
    <w:rsid w:val="002A615F"/>
    <w:rsid w:val="002A618A"/>
    <w:rsid w:val="002A6248"/>
    <w:rsid w:val="002A629D"/>
    <w:rsid w:val="002A6842"/>
    <w:rsid w:val="002A6979"/>
    <w:rsid w:val="002A7083"/>
    <w:rsid w:val="002A7666"/>
    <w:rsid w:val="002A7DF3"/>
    <w:rsid w:val="002A7F05"/>
    <w:rsid w:val="002A7F4F"/>
    <w:rsid w:val="002B056C"/>
    <w:rsid w:val="002B07DB"/>
    <w:rsid w:val="002B0A1E"/>
    <w:rsid w:val="002B0AC3"/>
    <w:rsid w:val="002B0C47"/>
    <w:rsid w:val="002B0D29"/>
    <w:rsid w:val="002B0DBA"/>
    <w:rsid w:val="002B0FFE"/>
    <w:rsid w:val="002B12BD"/>
    <w:rsid w:val="002B1306"/>
    <w:rsid w:val="002B1415"/>
    <w:rsid w:val="002B1930"/>
    <w:rsid w:val="002B1D2B"/>
    <w:rsid w:val="002B1D5A"/>
    <w:rsid w:val="002B1D62"/>
    <w:rsid w:val="002B1D73"/>
    <w:rsid w:val="002B1EAD"/>
    <w:rsid w:val="002B1F5E"/>
    <w:rsid w:val="002B213A"/>
    <w:rsid w:val="002B2303"/>
    <w:rsid w:val="002B259B"/>
    <w:rsid w:val="002B2884"/>
    <w:rsid w:val="002B299C"/>
    <w:rsid w:val="002B2D30"/>
    <w:rsid w:val="002B2F35"/>
    <w:rsid w:val="002B33A2"/>
    <w:rsid w:val="002B3436"/>
    <w:rsid w:val="002B3582"/>
    <w:rsid w:val="002B3855"/>
    <w:rsid w:val="002B39F4"/>
    <w:rsid w:val="002B3B18"/>
    <w:rsid w:val="002B3D27"/>
    <w:rsid w:val="002B3E4B"/>
    <w:rsid w:val="002B4B4E"/>
    <w:rsid w:val="002B4D1F"/>
    <w:rsid w:val="002B4F6C"/>
    <w:rsid w:val="002B4FCB"/>
    <w:rsid w:val="002B51EF"/>
    <w:rsid w:val="002B52EA"/>
    <w:rsid w:val="002B531B"/>
    <w:rsid w:val="002B54B3"/>
    <w:rsid w:val="002B56B1"/>
    <w:rsid w:val="002B5990"/>
    <w:rsid w:val="002B602A"/>
    <w:rsid w:val="002B6095"/>
    <w:rsid w:val="002B65AA"/>
    <w:rsid w:val="002B66BC"/>
    <w:rsid w:val="002B71EF"/>
    <w:rsid w:val="002B791F"/>
    <w:rsid w:val="002B7F9C"/>
    <w:rsid w:val="002B7FA7"/>
    <w:rsid w:val="002C088A"/>
    <w:rsid w:val="002C0DC3"/>
    <w:rsid w:val="002C0EBF"/>
    <w:rsid w:val="002C1656"/>
    <w:rsid w:val="002C1964"/>
    <w:rsid w:val="002C1CA2"/>
    <w:rsid w:val="002C1F85"/>
    <w:rsid w:val="002C2420"/>
    <w:rsid w:val="002C2500"/>
    <w:rsid w:val="002C2563"/>
    <w:rsid w:val="002C2D36"/>
    <w:rsid w:val="002C2FAF"/>
    <w:rsid w:val="002C3017"/>
    <w:rsid w:val="002C3FDF"/>
    <w:rsid w:val="002C41ED"/>
    <w:rsid w:val="002C4535"/>
    <w:rsid w:val="002C4B3E"/>
    <w:rsid w:val="002C5490"/>
    <w:rsid w:val="002C5947"/>
    <w:rsid w:val="002C59F2"/>
    <w:rsid w:val="002C5C22"/>
    <w:rsid w:val="002C5C2F"/>
    <w:rsid w:val="002C5CE9"/>
    <w:rsid w:val="002C6564"/>
    <w:rsid w:val="002C67DF"/>
    <w:rsid w:val="002C6835"/>
    <w:rsid w:val="002C6D7E"/>
    <w:rsid w:val="002C73CF"/>
    <w:rsid w:val="002C7438"/>
    <w:rsid w:val="002C778C"/>
    <w:rsid w:val="002C782D"/>
    <w:rsid w:val="002C791B"/>
    <w:rsid w:val="002C7F16"/>
    <w:rsid w:val="002D0290"/>
    <w:rsid w:val="002D0835"/>
    <w:rsid w:val="002D087A"/>
    <w:rsid w:val="002D1243"/>
    <w:rsid w:val="002D1A46"/>
    <w:rsid w:val="002D1EF8"/>
    <w:rsid w:val="002D1EF9"/>
    <w:rsid w:val="002D2245"/>
    <w:rsid w:val="002D238D"/>
    <w:rsid w:val="002D2A3C"/>
    <w:rsid w:val="002D2C73"/>
    <w:rsid w:val="002D2D5E"/>
    <w:rsid w:val="002D2E20"/>
    <w:rsid w:val="002D2F76"/>
    <w:rsid w:val="002D369F"/>
    <w:rsid w:val="002D38D8"/>
    <w:rsid w:val="002D40B5"/>
    <w:rsid w:val="002D47A5"/>
    <w:rsid w:val="002D48AF"/>
    <w:rsid w:val="002D4A72"/>
    <w:rsid w:val="002D4D6D"/>
    <w:rsid w:val="002D4EB7"/>
    <w:rsid w:val="002D51D6"/>
    <w:rsid w:val="002D5415"/>
    <w:rsid w:val="002D5511"/>
    <w:rsid w:val="002D5A75"/>
    <w:rsid w:val="002D5E33"/>
    <w:rsid w:val="002D6235"/>
    <w:rsid w:val="002D6709"/>
    <w:rsid w:val="002D67F1"/>
    <w:rsid w:val="002D6B61"/>
    <w:rsid w:val="002D6C28"/>
    <w:rsid w:val="002D6EBD"/>
    <w:rsid w:val="002D757C"/>
    <w:rsid w:val="002D7582"/>
    <w:rsid w:val="002D78A9"/>
    <w:rsid w:val="002D7A10"/>
    <w:rsid w:val="002D7FC6"/>
    <w:rsid w:val="002E050C"/>
    <w:rsid w:val="002E062F"/>
    <w:rsid w:val="002E06DE"/>
    <w:rsid w:val="002E0BBD"/>
    <w:rsid w:val="002E0CE5"/>
    <w:rsid w:val="002E0D51"/>
    <w:rsid w:val="002E12F7"/>
    <w:rsid w:val="002E133E"/>
    <w:rsid w:val="002E1510"/>
    <w:rsid w:val="002E1651"/>
    <w:rsid w:val="002E1938"/>
    <w:rsid w:val="002E1B6E"/>
    <w:rsid w:val="002E1B73"/>
    <w:rsid w:val="002E1B99"/>
    <w:rsid w:val="002E1C19"/>
    <w:rsid w:val="002E1C60"/>
    <w:rsid w:val="002E26CB"/>
    <w:rsid w:val="002E29F9"/>
    <w:rsid w:val="002E2FA3"/>
    <w:rsid w:val="002E34A0"/>
    <w:rsid w:val="002E3C86"/>
    <w:rsid w:val="002E3FAD"/>
    <w:rsid w:val="002E4164"/>
    <w:rsid w:val="002E4183"/>
    <w:rsid w:val="002E42C8"/>
    <w:rsid w:val="002E4864"/>
    <w:rsid w:val="002E49B8"/>
    <w:rsid w:val="002E4BB0"/>
    <w:rsid w:val="002E4C13"/>
    <w:rsid w:val="002E4E72"/>
    <w:rsid w:val="002E4F6C"/>
    <w:rsid w:val="002E51B5"/>
    <w:rsid w:val="002E538E"/>
    <w:rsid w:val="002E54B2"/>
    <w:rsid w:val="002E57FB"/>
    <w:rsid w:val="002E5988"/>
    <w:rsid w:val="002E5B5D"/>
    <w:rsid w:val="002E5C03"/>
    <w:rsid w:val="002E5F7E"/>
    <w:rsid w:val="002E6467"/>
    <w:rsid w:val="002E6869"/>
    <w:rsid w:val="002E6961"/>
    <w:rsid w:val="002E6BCF"/>
    <w:rsid w:val="002E6DA6"/>
    <w:rsid w:val="002E717A"/>
    <w:rsid w:val="002E71A0"/>
    <w:rsid w:val="002E71A6"/>
    <w:rsid w:val="002E763F"/>
    <w:rsid w:val="002E7697"/>
    <w:rsid w:val="002E78CC"/>
    <w:rsid w:val="002E7A07"/>
    <w:rsid w:val="002E7C5D"/>
    <w:rsid w:val="002E7F35"/>
    <w:rsid w:val="002F0208"/>
    <w:rsid w:val="002F0664"/>
    <w:rsid w:val="002F0906"/>
    <w:rsid w:val="002F0BD4"/>
    <w:rsid w:val="002F0D27"/>
    <w:rsid w:val="002F0D5C"/>
    <w:rsid w:val="002F10E7"/>
    <w:rsid w:val="002F1359"/>
    <w:rsid w:val="002F185A"/>
    <w:rsid w:val="002F1931"/>
    <w:rsid w:val="002F1AB0"/>
    <w:rsid w:val="002F203E"/>
    <w:rsid w:val="002F20D9"/>
    <w:rsid w:val="002F20ED"/>
    <w:rsid w:val="002F23A5"/>
    <w:rsid w:val="002F24B9"/>
    <w:rsid w:val="002F2919"/>
    <w:rsid w:val="002F297D"/>
    <w:rsid w:val="002F2998"/>
    <w:rsid w:val="002F33D4"/>
    <w:rsid w:val="002F35BB"/>
    <w:rsid w:val="002F39D6"/>
    <w:rsid w:val="002F3C47"/>
    <w:rsid w:val="002F3CBB"/>
    <w:rsid w:val="002F412D"/>
    <w:rsid w:val="002F4337"/>
    <w:rsid w:val="002F4594"/>
    <w:rsid w:val="002F4863"/>
    <w:rsid w:val="002F4B29"/>
    <w:rsid w:val="002F4DC2"/>
    <w:rsid w:val="002F4F56"/>
    <w:rsid w:val="002F506B"/>
    <w:rsid w:val="002F5237"/>
    <w:rsid w:val="002F525A"/>
    <w:rsid w:val="002F52D4"/>
    <w:rsid w:val="002F560A"/>
    <w:rsid w:val="002F5616"/>
    <w:rsid w:val="002F5AFD"/>
    <w:rsid w:val="002F5E18"/>
    <w:rsid w:val="002F5E40"/>
    <w:rsid w:val="002F5E42"/>
    <w:rsid w:val="002F6150"/>
    <w:rsid w:val="002F62A7"/>
    <w:rsid w:val="002F636A"/>
    <w:rsid w:val="002F696C"/>
    <w:rsid w:val="002F6983"/>
    <w:rsid w:val="002F69E2"/>
    <w:rsid w:val="002F6A5C"/>
    <w:rsid w:val="002F6AFF"/>
    <w:rsid w:val="002F6C04"/>
    <w:rsid w:val="002F6F31"/>
    <w:rsid w:val="002F7B8E"/>
    <w:rsid w:val="002F7B97"/>
    <w:rsid w:val="002F7D63"/>
    <w:rsid w:val="0030008B"/>
    <w:rsid w:val="003000CF"/>
    <w:rsid w:val="003007C1"/>
    <w:rsid w:val="00300D9E"/>
    <w:rsid w:val="00301299"/>
    <w:rsid w:val="0030132E"/>
    <w:rsid w:val="003014FA"/>
    <w:rsid w:val="003015F4"/>
    <w:rsid w:val="0030161F"/>
    <w:rsid w:val="0030191B"/>
    <w:rsid w:val="0030194A"/>
    <w:rsid w:val="0030195E"/>
    <w:rsid w:val="00301A92"/>
    <w:rsid w:val="00301C54"/>
    <w:rsid w:val="00301CDD"/>
    <w:rsid w:val="00301CF8"/>
    <w:rsid w:val="00301E24"/>
    <w:rsid w:val="00302128"/>
    <w:rsid w:val="003023C5"/>
    <w:rsid w:val="00302F33"/>
    <w:rsid w:val="00302FB2"/>
    <w:rsid w:val="0030314C"/>
    <w:rsid w:val="003033E9"/>
    <w:rsid w:val="0030364D"/>
    <w:rsid w:val="003036FA"/>
    <w:rsid w:val="00303B13"/>
    <w:rsid w:val="00303FC9"/>
    <w:rsid w:val="003041E8"/>
    <w:rsid w:val="003045CE"/>
    <w:rsid w:val="00304695"/>
    <w:rsid w:val="003047FE"/>
    <w:rsid w:val="00304AD8"/>
    <w:rsid w:val="0030500B"/>
    <w:rsid w:val="00305173"/>
    <w:rsid w:val="00305521"/>
    <w:rsid w:val="003055EA"/>
    <w:rsid w:val="003055FC"/>
    <w:rsid w:val="003057A5"/>
    <w:rsid w:val="003059AD"/>
    <w:rsid w:val="00305ABB"/>
    <w:rsid w:val="00305E14"/>
    <w:rsid w:val="0030609E"/>
    <w:rsid w:val="0030624E"/>
    <w:rsid w:val="0030656E"/>
    <w:rsid w:val="00306E26"/>
    <w:rsid w:val="00306ED0"/>
    <w:rsid w:val="00307030"/>
    <w:rsid w:val="003075AB"/>
    <w:rsid w:val="00307808"/>
    <w:rsid w:val="00307C6F"/>
    <w:rsid w:val="003102B0"/>
    <w:rsid w:val="0031055E"/>
    <w:rsid w:val="00310A32"/>
    <w:rsid w:val="00310A45"/>
    <w:rsid w:val="00311263"/>
    <w:rsid w:val="003117C9"/>
    <w:rsid w:val="00311913"/>
    <w:rsid w:val="0031212E"/>
    <w:rsid w:val="00312268"/>
    <w:rsid w:val="003123B2"/>
    <w:rsid w:val="00312577"/>
    <w:rsid w:val="00312820"/>
    <w:rsid w:val="003129AD"/>
    <w:rsid w:val="00312C37"/>
    <w:rsid w:val="00313139"/>
    <w:rsid w:val="003133D2"/>
    <w:rsid w:val="00313F5A"/>
    <w:rsid w:val="00314125"/>
    <w:rsid w:val="0031421A"/>
    <w:rsid w:val="00314488"/>
    <w:rsid w:val="00314684"/>
    <w:rsid w:val="0031475C"/>
    <w:rsid w:val="00314B88"/>
    <w:rsid w:val="00314D28"/>
    <w:rsid w:val="00314DE7"/>
    <w:rsid w:val="00315663"/>
    <w:rsid w:val="003156BD"/>
    <w:rsid w:val="00315858"/>
    <w:rsid w:val="00315948"/>
    <w:rsid w:val="00315F6E"/>
    <w:rsid w:val="00316108"/>
    <w:rsid w:val="00316149"/>
    <w:rsid w:val="003165AB"/>
    <w:rsid w:val="0031666A"/>
    <w:rsid w:val="0031694B"/>
    <w:rsid w:val="0031696A"/>
    <w:rsid w:val="003169DF"/>
    <w:rsid w:val="00316C25"/>
    <w:rsid w:val="00317000"/>
    <w:rsid w:val="00317457"/>
    <w:rsid w:val="003175E0"/>
    <w:rsid w:val="0031769F"/>
    <w:rsid w:val="00317772"/>
    <w:rsid w:val="00320726"/>
    <w:rsid w:val="00320CF5"/>
    <w:rsid w:val="00320D67"/>
    <w:rsid w:val="00320DFB"/>
    <w:rsid w:val="00321074"/>
    <w:rsid w:val="003214C8"/>
    <w:rsid w:val="0032190C"/>
    <w:rsid w:val="00321C26"/>
    <w:rsid w:val="00321C92"/>
    <w:rsid w:val="00321CD1"/>
    <w:rsid w:val="00321EBB"/>
    <w:rsid w:val="00321FFF"/>
    <w:rsid w:val="0032221C"/>
    <w:rsid w:val="003222D5"/>
    <w:rsid w:val="00322408"/>
    <w:rsid w:val="00322667"/>
    <w:rsid w:val="00322A34"/>
    <w:rsid w:val="00322C2E"/>
    <w:rsid w:val="00322DA8"/>
    <w:rsid w:val="00322DDA"/>
    <w:rsid w:val="00323238"/>
    <w:rsid w:val="00323379"/>
    <w:rsid w:val="003239CA"/>
    <w:rsid w:val="00323BD5"/>
    <w:rsid w:val="00323C7A"/>
    <w:rsid w:val="00323CBE"/>
    <w:rsid w:val="0032415F"/>
    <w:rsid w:val="003247CE"/>
    <w:rsid w:val="00324BE3"/>
    <w:rsid w:val="00324CA1"/>
    <w:rsid w:val="00324CAD"/>
    <w:rsid w:val="00324DCA"/>
    <w:rsid w:val="00324EFA"/>
    <w:rsid w:val="003252EA"/>
    <w:rsid w:val="003257EB"/>
    <w:rsid w:val="00325C1F"/>
    <w:rsid w:val="00326041"/>
    <w:rsid w:val="00326082"/>
    <w:rsid w:val="003260CF"/>
    <w:rsid w:val="00326A1C"/>
    <w:rsid w:val="00326B83"/>
    <w:rsid w:val="003270E4"/>
    <w:rsid w:val="0032733C"/>
    <w:rsid w:val="00327488"/>
    <w:rsid w:val="0032787B"/>
    <w:rsid w:val="00327A94"/>
    <w:rsid w:val="00327B59"/>
    <w:rsid w:val="00327BD8"/>
    <w:rsid w:val="00327E69"/>
    <w:rsid w:val="00327FC5"/>
    <w:rsid w:val="003305FE"/>
    <w:rsid w:val="003309A8"/>
    <w:rsid w:val="00330FE7"/>
    <w:rsid w:val="00331067"/>
    <w:rsid w:val="003313AB"/>
    <w:rsid w:val="00331C1B"/>
    <w:rsid w:val="00332BCB"/>
    <w:rsid w:val="00332FDF"/>
    <w:rsid w:val="00333195"/>
    <w:rsid w:val="003334D6"/>
    <w:rsid w:val="0033350C"/>
    <w:rsid w:val="003336A9"/>
    <w:rsid w:val="0033404F"/>
    <w:rsid w:val="003340A3"/>
    <w:rsid w:val="003343A1"/>
    <w:rsid w:val="003344F6"/>
    <w:rsid w:val="0033481D"/>
    <w:rsid w:val="0033489F"/>
    <w:rsid w:val="00334A57"/>
    <w:rsid w:val="00334E65"/>
    <w:rsid w:val="003353BB"/>
    <w:rsid w:val="0033594C"/>
    <w:rsid w:val="00335A25"/>
    <w:rsid w:val="00335B34"/>
    <w:rsid w:val="00335CD1"/>
    <w:rsid w:val="00335E7A"/>
    <w:rsid w:val="00335FAA"/>
    <w:rsid w:val="00336E16"/>
    <w:rsid w:val="00336F3B"/>
    <w:rsid w:val="00337411"/>
    <w:rsid w:val="00337608"/>
    <w:rsid w:val="00337841"/>
    <w:rsid w:val="00337E79"/>
    <w:rsid w:val="00340079"/>
    <w:rsid w:val="003400E2"/>
    <w:rsid w:val="00340147"/>
    <w:rsid w:val="003407FB"/>
    <w:rsid w:val="003409D5"/>
    <w:rsid w:val="00340B5C"/>
    <w:rsid w:val="00341207"/>
    <w:rsid w:val="0034147C"/>
    <w:rsid w:val="003415B5"/>
    <w:rsid w:val="00341754"/>
    <w:rsid w:val="00341923"/>
    <w:rsid w:val="00341E53"/>
    <w:rsid w:val="00341F53"/>
    <w:rsid w:val="003423D4"/>
    <w:rsid w:val="003423F1"/>
    <w:rsid w:val="00343155"/>
    <w:rsid w:val="00343669"/>
    <w:rsid w:val="00343913"/>
    <w:rsid w:val="00343B57"/>
    <w:rsid w:val="00343D9A"/>
    <w:rsid w:val="00344086"/>
    <w:rsid w:val="0034414B"/>
    <w:rsid w:val="00344277"/>
    <w:rsid w:val="00344459"/>
    <w:rsid w:val="00344FB8"/>
    <w:rsid w:val="003450D9"/>
    <w:rsid w:val="00345390"/>
    <w:rsid w:val="00345505"/>
    <w:rsid w:val="003457E5"/>
    <w:rsid w:val="003458E0"/>
    <w:rsid w:val="00345975"/>
    <w:rsid w:val="00345D31"/>
    <w:rsid w:val="00345DF1"/>
    <w:rsid w:val="00345EA9"/>
    <w:rsid w:val="00346CDA"/>
    <w:rsid w:val="00346D5E"/>
    <w:rsid w:val="00347396"/>
    <w:rsid w:val="003473AF"/>
    <w:rsid w:val="003475CD"/>
    <w:rsid w:val="00347696"/>
    <w:rsid w:val="00347938"/>
    <w:rsid w:val="00347F68"/>
    <w:rsid w:val="00350060"/>
    <w:rsid w:val="0035068A"/>
    <w:rsid w:val="0035069C"/>
    <w:rsid w:val="00350736"/>
    <w:rsid w:val="003508D3"/>
    <w:rsid w:val="00350B08"/>
    <w:rsid w:val="00350D8D"/>
    <w:rsid w:val="00350D8E"/>
    <w:rsid w:val="00351135"/>
    <w:rsid w:val="00351245"/>
    <w:rsid w:val="00351319"/>
    <w:rsid w:val="00351370"/>
    <w:rsid w:val="0035146F"/>
    <w:rsid w:val="003518CE"/>
    <w:rsid w:val="00351CCB"/>
    <w:rsid w:val="00351D5F"/>
    <w:rsid w:val="00351FFC"/>
    <w:rsid w:val="00352CC8"/>
    <w:rsid w:val="00352EAA"/>
    <w:rsid w:val="00354203"/>
    <w:rsid w:val="003545F0"/>
    <w:rsid w:val="00354690"/>
    <w:rsid w:val="00354AE6"/>
    <w:rsid w:val="00354D5D"/>
    <w:rsid w:val="003552A8"/>
    <w:rsid w:val="0035568B"/>
    <w:rsid w:val="00355810"/>
    <w:rsid w:val="003563A4"/>
    <w:rsid w:val="00357358"/>
    <w:rsid w:val="00357693"/>
    <w:rsid w:val="00357AC8"/>
    <w:rsid w:val="00357D6E"/>
    <w:rsid w:val="00357EC8"/>
    <w:rsid w:val="00357F7A"/>
    <w:rsid w:val="00357FDE"/>
    <w:rsid w:val="003600C6"/>
    <w:rsid w:val="0036026B"/>
    <w:rsid w:val="00360616"/>
    <w:rsid w:val="003607AD"/>
    <w:rsid w:val="0036090D"/>
    <w:rsid w:val="00360A6D"/>
    <w:rsid w:val="00360FC3"/>
    <w:rsid w:val="00361457"/>
    <w:rsid w:val="00361587"/>
    <w:rsid w:val="003615CF"/>
    <w:rsid w:val="00361B20"/>
    <w:rsid w:val="00361B3C"/>
    <w:rsid w:val="00361B44"/>
    <w:rsid w:val="00361E81"/>
    <w:rsid w:val="00362473"/>
    <w:rsid w:val="003626F3"/>
    <w:rsid w:val="0036286D"/>
    <w:rsid w:val="0036369E"/>
    <w:rsid w:val="00363746"/>
    <w:rsid w:val="0036386D"/>
    <w:rsid w:val="003638DC"/>
    <w:rsid w:val="00363B0B"/>
    <w:rsid w:val="00363D10"/>
    <w:rsid w:val="00363EA2"/>
    <w:rsid w:val="00363F0B"/>
    <w:rsid w:val="00363F29"/>
    <w:rsid w:val="00364405"/>
    <w:rsid w:val="003649EE"/>
    <w:rsid w:val="00364AB7"/>
    <w:rsid w:val="00364B6F"/>
    <w:rsid w:val="00365296"/>
    <w:rsid w:val="003652E8"/>
    <w:rsid w:val="0036611A"/>
    <w:rsid w:val="00366330"/>
    <w:rsid w:val="00366642"/>
    <w:rsid w:val="0036691A"/>
    <w:rsid w:val="00366F48"/>
    <w:rsid w:val="00366FC9"/>
    <w:rsid w:val="00367053"/>
    <w:rsid w:val="00367120"/>
    <w:rsid w:val="00367332"/>
    <w:rsid w:val="00367633"/>
    <w:rsid w:val="003677EE"/>
    <w:rsid w:val="00367C8A"/>
    <w:rsid w:val="00370812"/>
    <w:rsid w:val="00370AD4"/>
    <w:rsid w:val="00370CE1"/>
    <w:rsid w:val="00370E4D"/>
    <w:rsid w:val="003712A1"/>
    <w:rsid w:val="003718F7"/>
    <w:rsid w:val="00371DB9"/>
    <w:rsid w:val="00371FCF"/>
    <w:rsid w:val="003722E1"/>
    <w:rsid w:val="00372373"/>
    <w:rsid w:val="003729F2"/>
    <w:rsid w:val="00373262"/>
    <w:rsid w:val="00373298"/>
    <w:rsid w:val="00373762"/>
    <w:rsid w:val="00373816"/>
    <w:rsid w:val="0037381E"/>
    <w:rsid w:val="0037384D"/>
    <w:rsid w:val="0037449E"/>
    <w:rsid w:val="00374A9B"/>
    <w:rsid w:val="00374C35"/>
    <w:rsid w:val="00374D2F"/>
    <w:rsid w:val="00374D8F"/>
    <w:rsid w:val="00374F28"/>
    <w:rsid w:val="003750EE"/>
    <w:rsid w:val="00375225"/>
    <w:rsid w:val="00375295"/>
    <w:rsid w:val="00375A5F"/>
    <w:rsid w:val="00375CD5"/>
    <w:rsid w:val="00376212"/>
    <w:rsid w:val="0037626D"/>
    <w:rsid w:val="003767ED"/>
    <w:rsid w:val="003769A1"/>
    <w:rsid w:val="00376B90"/>
    <w:rsid w:val="003772A6"/>
    <w:rsid w:val="00377A2C"/>
    <w:rsid w:val="00377B9C"/>
    <w:rsid w:val="00377F6E"/>
    <w:rsid w:val="00380031"/>
    <w:rsid w:val="00380429"/>
    <w:rsid w:val="003805D1"/>
    <w:rsid w:val="003805E4"/>
    <w:rsid w:val="00380B23"/>
    <w:rsid w:val="00380C4F"/>
    <w:rsid w:val="003811CF"/>
    <w:rsid w:val="003815CA"/>
    <w:rsid w:val="003815CF"/>
    <w:rsid w:val="003819AA"/>
    <w:rsid w:val="00381A1D"/>
    <w:rsid w:val="00381F85"/>
    <w:rsid w:val="0038207C"/>
    <w:rsid w:val="0038236F"/>
    <w:rsid w:val="00382431"/>
    <w:rsid w:val="00382695"/>
    <w:rsid w:val="00382D03"/>
    <w:rsid w:val="00382D9E"/>
    <w:rsid w:val="00382F2B"/>
    <w:rsid w:val="00382F50"/>
    <w:rsid w:val="0038316A"/>
    <w:rsid w:val="003831E9"/>
    <w:rsid w:val="00383C5C"/>
    <w:rsid w:val="00384105"/>
    <w:rsid w:val="00384365"/>
    <w:rsid w:val="003843A3"/>
    <w:rsid w:val="00384481"/>
    <w:rsid w:val="0038470B"/>
    <w:rsid w:val="00384874"/>
    <w:rsid w:val="003848F0"/>
    <w:rsid w:val="00384DF6"/>
    <w:rsid w:val="00384E88"/>
    <w:rsid w:val="00385CDC"/>
    <w:rsid w:val="00386F86"/>
    <w:rsid w:val="0038717F"/>
    <w:rsid w:val="00387494"/>
    <w:rsid w:val="0038776E"/>
    <w:rsid w:val="00387BE6"/>
    <w:rsid w:val="00387F1B"/>
    <w:rsid w:val="00387F71"/>
    <w:rsid w:val="00390027"/>
    <w:rsid w:val="00390722"/>
    <w:rsid w:val="00390803"/>
    <w:rsid w:val="003908AA"/>
    <w:rsid w:val="003909E2"/>
    <w:rsid w:val="00390A5E"/>
    <w:rsid w:val="00390B8C"/>
    <w:rsid w:val="00391216"/>
    <w:rsid w:val="003916D5"/>
    <w:rsid w:val="00391E70"/>
    <w:rsid w:val="0039237D"/>
    <w:rsid w:val="00392467"/>
    <w:rsid w:val="003926A0"/>
    <w:rsid w:val="00392A02"/>
    <w:rsid w:val="00393021"/>
    <w:rsid w:val="00393AA4"/>
    <w:rsid w:val="00393CBE"/>
    <w:rsid w:val="003940E9"/>
    <w:rsid w:val="003941D0"/>
    <w:rsid w:val="0039437F"/>
    <w:rsid w:val="00394388"/>
    <w:rsid w:val="0039440A"/>
    <w:rsid w:val="0039471B"/>
    <w:rsid w:val="00394EC9"/>
    <w:rsid w:val="00394F08"/>
    <w:rsid w:val="00394FDF"/>
    <w:rsid w:val="003950EE"/>
    <w:rsid w:val="003952D4"/>
    <w:rsid w:val="0039598A"/>
    <w:rsid w:val="00395A5C"/>
    <w:rsid w:val="0039602A"/>
    <w:rsid w:val="00396141"/>
    <w:rsid w:val="00396532"/>
    <w:rsid w:val="003966BA"/>
    <w:rsid w:val="0039670E"/>
    <w:rsid w:val="003968A9"/>
    <w:rsid w:val="00396DF1"/>
    <w:rsid w:val="00396FDA"/>
    <w:rsid w:val="00397215"/>
    <w:rsid w:val="0039726F"/>
    <w:rsid w:val="00397469"/>
    <w:rsid w:val="00397814"/>
    <w:rsid w:val="003979C3"/>
    <w:rsid w:val="00397D42"/>
    <w:rsid w:val="00397ED4"/>
    <w:rsid w:val="00397EE5"/>
    <w:rsid w:val="00397F45"/>
    <w:rsid w:val="00397FB8"/>
    <w:rsid w:val="003A01C0"/>
    <w:rsid w:val="003A036A"/>
    <w:rsid w:val="003A0CF4"/>
    <w:rsid w:val="003A0DEA"/>
    <w:rsid w:val="003A0EC0"/>
    <w:rsid w:val="003A0F50"/>
    <w:rsid w:val="003A0FEC"/>
    <w:rsid w:val="003A1276"/>
    <w:rsid w:val="003A12C9"/>
    <w:rsid w:val="003A18C7"/>
    <w:rsid w:val="003A1FC4"/>
    <w:rsid w:val="003A200F"/>
    <w:rsid w:val="003A2197"/>
    <w:rsid w:val="003A257B"/>
    <w:rsid w:val="003A2712"/>
    <w:rsid w:val="003A272D"/>
    <w:rsid w:val="003A283B"/>
    <w:rsid w:val="003A28BC"/>
    <w:rsid w:val="003A2F90"/>
    <w:rsid w:val="003A2F95"/>
    <w:rsid w:val="003A2FBA"/>
    <w:rsid w:val="003A3568"/>
    <w:rsid w:val="003A3610"/>
    <w:rsid w:val="003A3D16"/>
    <w:rsid w:val="003A3EF2"/>
    <w:rsid w:val="003A405C"/>
    <w:rsid w:val="003A4209"/>
    <w:rsid w:val="003A477F"/>
    <w:rsid w:val="003A4811"/>
    <w:rsid w:val="003A4A0E"/>
    <w:rsid w:val="003A4E1A"/>
    <w:rsid w:val="003A5435"/>
    <w:rsid w:val="003A54AA"/>
    <w:rsid w:val="003A5505"/>
    <w:rsid w:val="003A55FE"/>
    <w:rsid w:val="003A56D6"/>
    <w:rsid w:val="003A5711"/>
    <w:rsid w:val="003A5F19"/>
    <w:rsid w:val="003A5F3D"/>
    <w:rsid w:val="003A6169"/>
    <w:rsid w:val="003A64BB"/>
    <w:rsid w:val="003A7096"/>
    <w:rsid w:val="003A732C"/>
    <w:rsid w:val="003A7721"/>
    <w:rsid w:val="003A779E"/>
    <w:rsid w:val="003A7BFF"/>
    <w:rsid w:val="003A7DDB"/>
    <w:rsid w:val="003B01C0"/>
    <w:rsid w:val="003B051F"/>
    <w:rsid w:val="003B0599"/>
    <w:rsid w:val="003B071A"/>
    <w:rsid w:val="003B0D7C"/>
    <w:rsid w:val="003B0DE2"/>
    <w:rsid w:val="003B0E45"/>
    <w:rsid w:val="003B0F3B"/>
    <w:rsid w:val="003B1424"/>
    <w:rsid w:val="003B1433"/>
    <w:rsid w:val="003B15BD"/>
    <w:rsid w:val="003B1FE9"/>
    <w:rsid w:val="003B2169"/>
    <w:rsid w:val="003B217B"/>
    <w:rsid w:val="003B2298"/>
    <w:rsid w:val="003B27E3"/>
    <w:rsid w:val="003B2818"/>
    <w:rsid w:val="003B29AC"/>
    <w:rsid w:val="003B2F4E"/>
    <w:rsid w:val="003B3625"/>
    <w:rsid w:val="003B36B8"/>
    <w:rsid w:val="003B36CC"/>
    <w:rsid w:val="003B3F39"/>
    <w:rsid w:val="003B4257"/>
    <w:rsid w:val="003B43A2"/>
    <w:rsid w:val="003B442C"/>
    <w:rsid w:val="003B4468"/>
    <w:rsid w:val="003B46A5"/>
    <w:rsid w:val="003B4859"/>
    <w:rsid w:val="003B495B"/>
    <w:rsid w:val="003B4B8E"/>
    <w:rsid w:val="003B4D37"/>
    <w:rsid w:val="003B5089"/>
    <w:rsid w:val="003B555A"/>
    <w:rsid w:val="003B555E"/>
    <w:rsid w:val="003B55DE"/>
    <w:rsid w:val="003B5984"/>
    <w:rsid w:val="003B5C36"/>
    <w:rsid w:val="003B605C"/>
    <w:rsid w:val="003B60C2"/>
    <w:rsid w:val="003B610B"/>
    <w:rsid w:val="003B66D9"/>
    <w:rsid w:val="003B6A3C"/>
    <w:rsid w:val="003B6BAF"/>
    <w:rsid w:val="003B6D5A"/>
    <w:rsid w:val="003B7822"/>
    <w:rsid w:val="003B7A25"/>
    <w:rsid w:val="003C01BD"/>
    <w:rsid w:val="003C07B9"/>
    <w:rsid w:val="003C07C3"/>
    <w:rsid w:val="003C1689"/>
    <w:rsid w:val="003C1AE1"/>
    <w:rsid w:val="003C1AE5"/>
    <w:rsid w:val="003C2039"/>
    <w:rsid w:val="003C21FD"/>
    <w:rsid w:val="003C235B"/>
    <w:rsid w:val="003C25A4"/>
    <w:rsid w:val="003C275E"/>
    <w:rsid w:val="003C2884"/>
    <w:rsid w:val="003C2904"/>
    <w:rsid w:val="003C2992"/>
    <w:rsid w:val="003C2B49"/>
    <w:rsid w:val="003C3641"/>
    <w:rsid w:val="003C369D"/>
    <w:rsid w:val="003C36B4"/>
    <w:rsid w:val="003C3834"/>
    <w:rsid w:val="003C385D"/>
    <w:rsid w:val="003C3C86"/>
    <w:rsid w:val="003C48F6"/>
    <w:rsid w:val="003C4BBD"/>
    <w:rsid w:val="003C4F5E"/>
    <w:rsid w:val="003C56C5"/>
    <w:rsid w:val="003C5B49"/>
    <w:rsid w:val="003C5F23"/>
    <w:rsid w:val="003C634E"/>
    <w:rsid w:val="003C652D"/>
    <w:rsid w:val="003C69CC"/>
    <w:rsid w:val="003C70BD"/>
    <w:rsid w:val="003C749D"/>
    <w:rsid w:val="003C7555"/>
    <w:rsid w:val="003C79C8"/>
    <w:rsid w:val="003D02E4"/>
    <w:rsid w:val="003D0653"/>
    <w:rsid w:val="003D0704"/>
    <w:rsid w:val="003D0C50"/>
    <w:rsid w:val="003D0CDC"/>
    <w:rsid w:val="003D0D1A"/>
    <w:rsid w:val="003D12B8"/>
    <w:rsid w:val="003D1650"/>
    <w:rsid w:val="003D1689"/>
    <w:rsid w:val="003D16DC"/>
    <w:rsid w:val="003D171A"/>
    <w:rsid w:val="003D1A37"/>
    <w:rsid w:val="003D1C4E"/>
    <w:rsid w:val="003D1CC6"/>
    <w:rsid w:val="003D1DBD"/>
    <w:rsid w:val="003D224F"/>
    <w:rsid w:val="003D2750"/>
    <w:rsid w:val="003D2E75"/>
    <w:rsid w:val="003D31D5"/>
    <w:rsid w:val="003D3221"/>
    <w:rsid w:val="003D3229"/>
    <w:rsid w:val="003D391F"/>
    <w:rsid w:val="003D415C"/>
    <w:rsid w:val="003D4800"/>
    <w:rsid w:val="003D4B1D"/>
    <w:rsid w:val="003D4B7C"/>
    <w:rsid w:val="003D4BBA"/>
    <w:rsid w:val="003D4C80"/>
    <w:rsid w:val="003D4F56"/>
    <w:rsid w:val="003D5404"/>
    <w:rsid w:val="003D57CF"/>
    <w:rsid w:val="003D59A8"/>
    <w:rsid w:val="003D5B4D"/>
    <w:rsid w:val="003D5C6D"/>
    <w:rsid w:val="003D5EA6"/>
    <w:rsid w:val="003D5F48"/>
    <w:rsid w:val="003D62DE"/>
    <w:rsid w:val="003D647B"/>
    <w:rsid w:val="003D64E9"/>
    <w:rsid w:val="003D67B7"/>
    <w:rsid w:val="003D682B"/>
    <w:rsid w:val="003D69C1"/>
    <w:rsid w:val="003D6F06"/>
    <w:rsid w:val="003D70BB"/>
    <w:rsid w:val="003D7279"/>
    <w:rsid w:val="003D7430"/>
    <w:rsid w:val="003D77FF"/>
    <w:rsid w:val="003D7878"/>
    <w:rsid w:val="003D78D2"/>
    <w:rsid w:val="003D7B1F"/>
    <w:rsid w:val="003D7B25"/>
    <w:rsid w:val="003D7B36"/>
    <w:rsid w:val="003D7BEE"/>
    <w:rsid w:val="003D7CA6"/>
    <w:rsid w:val="003D7CD0"/>
    <w:rsid w:val="003D7D52"/>
    <w:rsid w:val="003E0153"/>
    <w:rsid w:val="003E04DC"/>
    <w:rsid w:val="003E05A4"/>
    <w:rsid w:val="003E07A4"/>
    <w:rsid w:val="003E0D63"/>
    <w:rsid w:val="003E134C"/>
    <w:rsid w:val="003E1731"/>
    <w:rsid w:val="003E2347"/>
    <w:rsid w:val="003E256F"/>
    <w:rsid w:val="003E2594"/>
    <w:rsid w:val="003E28BC"/>
    <w:rsid w:val="003E2E19"/>
    <w:rsid w:val="003E2E69"/>
    <w:rsid w:val="003E2EEE"/>
    <w:rsid w:val="003E31D9"/>
    <w:rsid w:val="003E38DF"/>
    <w:rsid w:val="003E3D0D"/>
    <w:rsid w:val="003E4267"/>
    <w:rsid w:val="003E4654"/>
    <w:rsid w:val="003E475A"/>
    <w:rsid w:val="003E4A04"/>
    <w:rsid w:val="003E4CD4"/>
    <w:rsid w:val="003E4F00"/>
    <w:rsid w:val="003E5771"/>
    <w:rsid w:val="003E5B19"/>
    <w:rsid w:val="003E5CF1"/>
    <w:rsid w:val="003E65D3"/>
    <w:rsid w:val="003E65FA"/>
    <w:rsid w:val="003E66B6"/>
    <w:rsid w:val="003E6725"/>
    <w:rsid w:val="003E6985"/>
    <w:rsid w:val="003E6AFF"/>
    <w:rsid w:val="003E7058"/>
    <w:rsid w:val="003E7146"/>
    <w:rsid w:val="003E721E"/>
    <w:rsid w:val="003E725F"/>
    <w:rsid w:val="003E74EF"/>
    <w:rsid w:val="003E7B0D"/>
    <w:rsid w:val="003F0060"/>
    <w:rsid w:val="003F01E9"/>
    <w:rsid w:val="003F0360"/>
    <w:rsid w:val="003F06C4"/>
    <w:rsid w:val="003F0C37"/>
    <w:rsid w:val="003F0D01"/>
    <w:rsid w:val="003F169A"/>
    <w:rsid w:val="003F1889"/>
    <w:rsid w:val="003F1BBF"/>
    <w:rsid w:val="003F1D09"/>
    <w:rsid w:val="003F1DBC"/>
    <w:rsid w:val="003F201C"/>
    <w:rsid w:val="003F2529"/>
    <w:rsid w:val="003F2CC3"/>
    <w:rsid w:val="003F2F9C"/>
    <w:rsid w:val="003F33CD"/>
    <w:rsid w:val="003F35C7"/>
    <w:rsid w:val="003F3BBB"/>
    <w:rsid w:val="003F3DAB"/>
    <w:rsid w:val="003F403B"/>
    <w:rsid w:val="003F40DC"/>
    <w:rsid w:val="003F42E2"/>
    <w:rsid w:val="003F453F"/>
    <w:rsid w:val="003F45E5"/>
    <w:rsid w:val="003F4918"/>
    <w:rsid w:val="003F4D60"/>
    <w:rsid w:val="003F5083"/>
    <w:rsid w:val="003F50DB"/>
    <w:rsid w:val="003F5460"/>
    <w:rsid w:val="003F58BA"/>
    <w:rsid w:val="003F5B13"/>
    <w:rsid w:val="003F62D8"/>
    <w:rsid w:val="003F66C0"/>
    <w:rsid w:val="003F6AEF"/>
    <w:rsid w:val="003F6C08"/>
    <w:rsid w:val="003F6C2E"/>
    <w:rsid w:val="003F730C"/>
    <w:rsid w:val="003F7718"/>
    <w:rsid w:val="003F781F"/>
    <w:rsid w:val="003F78CE"/>
    <w:rsid w:val="003F7A6D"/>
    <w:rsid w:val="003F7BE1"/>
    <w:rsid w:val="003F7D4E"/>
    <w:rsid w:val="004002A2"/>
    <w:rsid w:val="0040041B"/>
    <w:rsid w:val="0040047E"/>
    <w:rsid w:val="004007F5"/>
    <w:rsid w:val="00400B1B"/>
    <w:rsid w:val="00400EFB"/>
    <w:rsid w:val="00401280"/>
    <w:rsid w:val="004012C0"/>
    <w:rsid w:val="00401371"/>
    <w:rsid w:val="00401496"/>
    <w:rsid w:val="00401504"/>
    <w:rsid w:val="004019E0"/>
    <w:rsid w:val="00401C9E"/>
    <w:rsid w:val="0040204F"/>
    <w:rsid w:val="00402103"/>
    <w:rsid w:val="0040258A"/>
    <w:rsid w:val="004027C9"/>
    <w:rsid w:val="00402862"/>
    <w:rsid w:val="004037BA"/>
    <w:rsid w:val="00403DCD"/>
    <w:rsid w:val="004045CE"/>
    <w:rsid w:val="0040478A"/>
    <w:rsid w:val="00404D11"/>
    <w:rsid w:val="00404E85"/>
    <w:rsid w:val="00405292"/>
    <w:rsid w:val="00405294"/>
    <w:rsid w:val="00405362"/>
    <w:rsid w:val="004053D7"/>
    <w:rsid w:val="004054C2"/>
    <w:rsid w:val="004055B4"/>
    <w:rsid w:val="004056BF"/>
    <w:rsid w:val="0040584F"/>
    <w:rsid w:val="00405876"/>
    <w:rsid w:val="00405904"/>
    <w:rsid w:val="00405D6E"/>
    <w:rsid w:val="0040622C"/>
    <w:rsid w:val="00406867"/>
    <w:rsid w:val="00406CF7"/>
    <w:rsid w:val="00406EBE"/>
    <w:rsid w:val="00407143"/>
    <w:rsid w:val="00407244"/>
    <w:rsid w:val="00407328"/>
    <w:rsid w:val="00407CD7"/>
    <w:rsid w:val="00410907"/>
    <w:rsid w:val="00410BBE"/>
    <w:rsid w:val="00410E97"/>
    <w:rsid w:val="00411493"/>
    <w:rsid w:val="004117D9"/>
    <w:rsid w:val="0041185D"/>
    <w:rsid w:val="0041197E"/>
    <w:rsid w:val="00411C8E"/>
    <w:rsid w:val="00411D1D"/>
    <w:rsid w:val="00411EB8"/>
    <w:rsid w:val="004120CA"/>
    <w:rsid w:val="00412335"/>
    <w:rsid w:val="00412772"/>
    <w:rsid w:val="00412B0C"/>
    <w:rsid w:val="00412D31"/>
    <w:rsid w:val="00412E88"/>
    <w:rsid w:val="00412F71"/>
    <w:rsid w:val="0041335A"/>
    <w:rsid w:val="00413381"/>
    <w:rsid w:val="0041394A"/>
    <w:rsid w:val="0041454E"/>
    <w:rsid w:val="0041486A"/>
    <w:rsid w:val="004149B8"/>
    <w:rsid w:val="00414CF8"/>
    <w:rsid w:val="00414E17"/>
    <w:rsid w:val="00414E79"/>
    <w:rsid w:val="00415772"/>
    <w:rsid w:val="00415A0E"/>
    <w:rsid w:val="00415C63"/>
    <w:rsid w:val="00415D17"/>
    <w:rsid w:val="00415DFF"/>
    <w:rsid w:val="00415EFC"/>
    <w:rsid w:val="00415F34"/>
    <w:rsid w:val="0041658C"/>
    <w:rsid w:val="00416684"/>
    <w:rsid w:val="0041689B"/>
    <w:rsid w:val="00416D34"/>
    <w:rsid w:val="00416D65"/>
    <w:rsid w:val="00416DB4"/>
    <w:rsid w:val="0041742F"/>
    <w:rsid w:val="00417473"/>
    <w:rsid w:val="00417814"/>
    <w:rsid w:val="00417A52"/>
    <w:rsid w:val="00417A89"/>
    <w:rsid w:val="00417B40"/>
    <w:rsid w:val="00417D91"/>
    <w:rsid w:val="00417DA7"/>
    <w:rsid w:val="004202AA"/>
    <w:rsid w:val="00420602"/>
    <w:rsid w:val="0042061C"/>
    <w:rsid w:val="0042075D"/>
    <w:rsid w:val="0042082C"/>
    <w:rsid w:val="004208DD"/>
    <w:rsid w:val="00420A5C"/>
    <w:rsid w:val="00420AB1"/>
    <w:rsid w:val="00420ED0"/>
    <w:rsid w:val="00420F79"/>
    <w:rsid w:val="00421537"/>
    <w:rsid w:val="0042176D"/>
    <w:rsid w:val="00421DA6"/>
    <w:rsid w:val="00421DB4"/>
    <w:rsid w:val="00421DFB"/>
    <w:rsid w:val="00421EA9"/>
    <w:rsid w:val="004222EA"/>
    <w:rsid w:val="00422703"/>
    <w:rsid w:val="0042289E"/>
    <w:rsid w:val="004229E4"/>
    <w:rsid w:val="00422C4F"/>
    <w:rsid w:val="00422DE8"/>
    <w:rsid w:val="00423221"/>
    <w:rsid w:val="0042376A"/>
    <w:rsid w:val="004238EF"/>
    <w:rsid w:val="00423C93"/>
    <w:rsid w:val="00424084"/>
    <w:rsid w:val="00424893"/>
    <w:rsid w:val="004248BC"/>
    <w:rsid w:val="00424982"/>
    <w:rsid w:val="00424A15"/>
    <w:rsid w:val="00424BFD"/>
    <w:rsid w:val="004256BB"/>
    <w:rsid w:val="00425B43"/>
    <w:rsid w:val="00425BAE"/>
    <w:rsid w:val="00425D37"/>
    <w:rsid w:val="00425E8B"/>
    <w:rsid w:val="00425EDB"/>
    <w:rsid w:val="0042603D"/>
    <w:rsid w:val="00426050"/>
    <w:rsid w:val="00426A8C"/>
    <w:rsid w:val="0042743A"/>
    <w:rsid w:val="004276F7"/>
    <w:rsid w:val="0042777F"/>
    <w:rsid w:val="00427FC7"/>
    <w:rsid w:val="00430430"/>
    <w:rsid w:val="0043049E"/>
    <w:rsid w:val="0043078B"/>
    <w:rsid w:val="00430F61"/>
    <w:rsid w:val="00431300"/>
    <w:rsid w:val="004314FB"/>
    <w:rsid w:val="00431887"/>
    <w:rsid w:val="00431CFD"/>
    <w:rsid w:val="00432023"/>
    <w:rsid w:val="00432105"/>
    <w:rsid w:val="004323DA"/>
    <w:rsid w:val="004325FC"/>
    <w:rsid w:val="00432625"/>
    <w:rsid w:val="0043262B"/>
    <w:rsid w:val="004326D7"/>
    <w:rsid w:val="0043275F"/>
    <w:rsid w:val="004327AD"/>
    <w:rsid w:val="0043299C"/>
    <w:rsid w:val="00432D86"/>
    <w:rsid w:val="0043302E"/>
    <w:rsid w:val="0043312F"/>
    <w:rsid w:val="00433428"/>
    <w:rsid w:val="00433621"/>
    <w:rsid w:val="004336DD"/>
    <w:rsid w:val="004338AB"/>
    <w:rsid w:val="00433D8B"/>
    <w:rsid w:val="004341AE"/>
    <w:rsid w:val="00434264"/>
    <w:rsid w:val="00434587"/>
    <w:rsid w:val="0043472A"/>
    <w:rsid w:val="00434DDB"/>
    <w:rsid w:val="00435186"/>
    <w:rsid w:val="004352A0"/>
    <w:rsid w:val="00435436"/>
    <w:rsid w:val="004356EE"/>
    <w:rsid w:val="00435784"/>
    <w:rsid w:val="004357DD"/>
    <w:rsid w:val="0043588A"/>
    <w:rsid w:val="00435B30"/>
    <w:rsid w:val="00435DEE"/>
    <w:rsid w:val="00436118"/>
    <w:rsid w:val="004363E6"/>
    <w:rsid w:val="0043654F"/>
    <w:rsid w:val="0043682F"/>
    <w:rsid w:val="004368FA"/>
    <w:rsid w:val="00436E4D"/>
    <w:rsid w:val="00436EE8"/>
    <w:rsid w:val="00437554"/>
    <w:rsid w:val="0043792E"/>
    <w:rsid w:val="00437AB7"/>
    <w:rsid w:val="00437BB4"/>
    <w:rsid w:val="00437CCE"/>
    <w:rsid w:val="00437D1E"/>
    <w:rsid w:val="00440420"/>
    <w:rsid w:val="00440576"/>
    <w:rsid w:val="00440D93"/>
    <w:rsid w:val="00440F7B"/>
    <w:rsid w:val="00441065"/>
    <w:rsid w:val="00441102"/>
    <w:rsid w:val="004413A9"/>
    <w:rsid w:val="004414AC"/>
    <w:rsid w:val="004414C9"/>
    <w:rsid w:val="004415C6"/>
    <w:rsid w:val="00441B15"/>
    <w:rsid w:val="00441B91"/>
    <w:rsid w:val="00441C2B"/>
    <w:rsid w:val="00442202"/>
    <w:rsid w:val="004423A3"/>
    <w:rsid w:val="00442437"/>
    <w:rsid w:val="0044260F"/>
    <w:rsid w:val="00442667"/>
    <w:rsid w:val="004428C4"/>
    <w:rsid w:val="004428FF"/>
    <w:rsid w:val="00442913"/>
    <w:rsid w:val="00442917"/>
    <w:rsid w:val="00442E5E"/>
    <w:rsid w:val="00442F0E"/>
    <w:rsid w:val="00443086"/>
    <w:rsid w:val="0044319F"/>
    <w:rsid w:val="004431BA"/>
    <w:rsid w:val="00443924"/>
    <w:rsid w:val="00443B18"/>
    <w:rsid w:val="0044447D"/>
    <w:rsid w:val="004446C5"/>
    <w:rsid w:val="004447E3"/>
    <w:rsid w:val="004448D7"/>
    <w:rsid w:val="00444DC5"/>
    <w:rsid w:val="00445296"/>
    <w:rsid w:val="004456AE"/>
    <w:rsid w:val="004456DF"/>
    <w:rsid w:val="004459DE"/>
    <w:rsid w:val="00445B2E"/>
    <w:rsid w:val="00445B38"/>
    <w:rsid w:val="00445F90"/>
    <w:rsid w:val="0044604D"/>
    <w:rsid w:val="004464D0"/>
    <w:rsid w:val="0044675C"/>
    <w:rsid w:val="004467BD"/>
    <w:rsid w:val="0044699E"/>
    <w:rsid w:val="00446D72"/>
    <w:rsid w:val="004471D6"/>
    <w:rsid w:val="00447280"/>
    <w:rsid w:val="00447350"/>
    <w:rsid w:val="00447790"/>
    <w:rsid w:val="00447913"/>
    <w:rsid w:val="00447B6D"/>
    <w:rsid w:val="00447D82"/>
    <w:rsid w:val="00447E7A"/>
    <w:rsid w:val="004507D7"/>
    <w:rsid w:val="00450916"/>
    <w:rsid w:val="004514BB"/>
    <w:rsid w:val="00451572"/>
    <w:rsid w:val="0045167B"/>
    <w:rsid w:val="0045189F"/>
    <w:rsid w:val="00451DFD"/>
    <w:rsid w:val="00451FDF"/>
    <w:rsid w:val="00452165"/>
    <w:rsid w:val="0045217A"/>
    <w:rsid w:val="0045220A"/>
    <w:rsid w:val="004525E9"/>
    <w:rsid w:val="00452802"/>
    <w:rsid w:val="004529ED"/>
    <w:rsid w:val="00452A91"/>
    <w:rsid w:val="00452B8D"/>
    <w:rsid w:val="00452DE6"/>
    <w:rsid w:val="004530AC"/>
    <w:rsid w:val="004531AA"/>
    <w:rsid w:val="004531E8"/>
    <w:rsid w:val="004538EC"/>
    <w:rsid w:val="00453A04"/>
    <w:rsid w:val="00453E59"/>
    <w:rsid w:val="00453ECD"/>
    <w:rsid w:val="00454261"/>
    <w:rsid w:val="0045447F"/>
    <w:rsid w:val="004549BB"/>
    <w:rsid w:val="004549ED"/>
    <w:rsid w:val="00454A2A"/>
    <w:rsid w:val="00454B60"/>
    <w:rsid w:val="00454CCF"/>
    <w:rsid w:val="00454D43"/>
    <w:rsid w:val="00454D51"/>
    <w:rsid w:val="0045512D"/>
    <w:rsid w:val="0045518B"/>
    <w:rsid w:val="00455342"/>
    <w:rsid w:val="0045567E"/>
    <w:rsid w:val="0045585C"/>
    <w:rsid w:val="0045592D"/>
    <w:rsid w:val="00455983"/>
    <w:rsid w:val="00455A55"/>
    <w:rsid w:val="00455B42"/>
    <w:rsid w:val="00455B54"/>
    <w:rsid w:val="00455BDA"/>
    <w:rsid w:val="00455D23"/>
    <w:rsid w:val="00455F5D"/>
    <w:rsid w:val="00456406"/>
    <w:rsid w:val="004564D1"/>
    <w:rsid w:val="00456CF1"/>
    <w:rsid w:val="00456E98"/>
    <w:rsid w:val="004573AA"/>
    <w:rsid w:val="004573D3"/>
    <w:rsid w:val="00457679"/>
    <w:rsid w:val="0045778A"/>
    <w:rsid w:val="00457861"/>
    <w:rsid w:val="00457983"/>
    <w:rsid w:val="004601D0"/>
    <w:rsid w:val="00460229"/>
    <w:rsid w:val="00460304"/>
    <w:rsid w:val="0046084D"/>
    <w:rsid w:val="00460A9B"/>
    <w:rsid w:val="00460C01"/>
    <w:rsid w:val="0046101C"/>
    <w:rsid w:val="004610FB"/>
    <w:rsid w:val="00461103"/>
    <w:rsid w:val="0046168E"/>
    <w:rsid w:val="0046178D"/>
    <w:rsid w:val="00461947"/>
    <w:rsid w:val="00461D5B"/>
    <w:rsid w:val="00461F92"/>
    <w:rsid w:val="0046203E"/>
    <w:rsid w:val="00462148"/>
    <w:rsid w:val="004621ED"/>
    <w:rsid w:val="00462735"/>
    <w:rsid w:val="004628FC"/>
    <w:rsid w:val="004629C1"/>
    <w:rsid w:val="00463125"/>
    <w:rsid w:val="00463465"/>
    <w:rsid w:val="00463A66"/>
    <w:rsid w:val="00463CF8"/>
    <w:rsid w:val="00463E1D"/>
    <w:rsid w:val="00464154"/>
    <w:rsid w:val="004641A9"/>
    <w:rsid w:val="0046420B"/>
    <w:rsid w:val="00464430"/>
    <w:rsid w:val="00464B66"/>
    <w:rsid w:val="00464C83"/>
    <w:rsid w:val="004656D8"/>
    <w:rsid w:val="00465A93"/>
    <w:rsid w:val="00465CC1"/>
    <w:rsid w:val="00465CD1"/>
    <w:rsid w:val="00466491"/>
    <w:rsid w:val="004669CF"/>
    <w:rsid w:val="00466FFE"/>
    <w:rsid w:val="00467112"/>
    <w:rsid w:val="0046736B"/>
    <w:rsid w:val="00467699"/>
    <w:rsid w:val="0046799C"/>
    <w:rsid w:val="00467B64"/>
    <w:rsid w:val="00467B77"/>
    <w:rsid w:val="00467E7A"/>
    <w:rsid w:val="00467F92"/>
    <w:rsid w:val="004703D7"/>
    <w:rsid w:val="004703FB"/>
    <w:rsid w:val="00470450"/>
    <w:rsid w:val="00470654"/>
    <w:rsid w:val="00470729"/>
    <w:rsid w:val="0047104C"/>
    <w:rsid w:val="004710F4"/>
    <w:rsid w:val="00471664"/>
    <w:rsid w:val="0047172E"/>
    <w:rsid w:val="004718FD"/>
    <w:rsid w:val="004719F4"/>
    <w:rsid w:val="00471B44"/>
    <w:rsid w:val="00471E0F"/>
    <w:rsid w:val="004722B3"/>
    <w:rsid w:val="004722CC"/>
    <w:rsid w:val="00472581"/>
    <w:rsid w:val="00472766"/>
    <w:rsid w:val="0047276A"/>
    <w:rsid w:val="00472AE9"/>
    <w:rsid w:val="00472F77"/>
    <w:rsid w:val="00473270"/>
    <w:rsid w:val="00473537"/>
    <w:rsid w:val="0047377D"/>
    <w:rsid w:val="004737C9"/>
    <w:rsid w:val="004738EA"/>
    <w:rsid w:val="00473F4A"/>
    <w:rsid w:val="00473F6D"/>
    <w:rsid w:val="0047406F"/>
    <w:rsid w:val="00474148"/>
    <w:rsid w:val="0047416B"/>
    <w:rsid w:val="00474619"/>
    <w:rsid w:val="004748B9"/>
    <w:rsid w:val="004748E1"/>
    <w:rsid w:val="004748E7"/>
    <w:rsid w:val="0047495D"/>
    <w:rsid w:val="004749A1"/>
    <w:rsid w:val="00474C54"/>
    <w:rsid w:val="0047533F"/>
    <w:rsid w:val="004753CE"/>
    <w:rsid w:val="004756BD"/>
    <w:rsid w:val="00475911"/>
    <w:rsid w:val="00475D85"/>
    <w:rsid w:val="00475DDE"/>
    <w:rsid w:val="00475E22"/>
    <w:rsid w:val="00475F92"/>
    <w:rsid w:val="004760CC"/>
    <w:rsid w:val="0047678D"/>
    <w:rsid w:val="00476923"/>
    <w:rsid w:val="00476F22"/>
    <w:rsid w:val="004772B3"/>
    <w:rsid w:val="00477411"/>
    <w:rsid w:val="0047752A"/>
    <w:rsid w:val="00477BE5"/>
    <w:rsid w:val="00480155"/>
    <w:rsid w:val="004801BA"/>
    <w:rsid w:val="004803D5"/>
    <w:rsid w:val="00480459"/>
    <w:rsid w:val="004804AA"/>
    <w:rsid w:val="00480618"/>
    <w:rsid w:val="004808DA"/>
    <w:rsid w:val="00480978"/>
    <w:rsid w:val="00480B07"/>
    <w:rsid w:val="00480DA9"/>
    <w:rsid w:val="00481106"/>
    <w:rsid w:val="004815CE"/>
    <w:rsid w:val="004818AB"/>
    <w:rsid w:val="00481C80"/>
    <w:rsid w:val="004821E2"/>
    <w:rsid w:val="00482363"/>
    <w:rsid w:val="00482B59"/>
    <w:rsid w:val="00482BCC"/>
    <w:rsid w:val="00482CAC"/>
    <w:rsid w:val="00482E0A"/>
    <w:rsid w:val="00482EB3"/>
    <w:rsid w:val="00483267"/>
    <w:rsid w:val="00483450"/>
    <w:rsid w:val="00483849"/>
    <w:rsid w:val="00483D8C"/>
    <w:rsid w:val="00483F35"/>
    <w:rsid w:val="00483F57"/>
    <w:rsid w:val="004842BD"/>
    <w:rsid w:val="004844E8"/>
    <w:rsid w:val="00484674"/>
    <w:rsid w:val="004848FB"/>
    <w:rsid w:val="00484D92"/>
    <w:rsid w:val="00484E52"/>
    <w:rsid w:val="0048532F"/>
    <w:rsid w:val="00485484"/>
    <w:rsid w:val="004857C1"/>
    <w:rsid w:val="00485E0D"/>
    <w:rsid w:val="00486129"/>
    <w:rsid w:val="0048633A"/>
    <w:rsid w:val="0048681A"/>
    <w:rsid w:val="004868D8"/>
    <w:rsid w:val="00486905"/>
    <w:rsid w:val="00486AF4"/>
    <w:rsid w:val="00487D85"/>
    <w:rsid w:val="0049018B"/>
    <w:rsid w:val="004902D4"/>
    <w:rsid w:val="004903FC"/>
    <w:rsid w:val="004905DC"/>
    <w:rsid w:val="00490B02"/>
    <w:rsid w:val="00490DAE"/>
    <w:rsid w:val="00490DF0"/>
    <w:rsid w:val="00490F41"/>
    <w:rsid w:val="004910F7"/>
    <w:rsid w:val="004911E6"/>
    <w:rsid w:val="00491453"/>
    <w:rsid w:val="0049161D"/>
    <w:rsid w:val="00491717"/>
    <w:rsid w:val="00491E52"/>
    <w:rsid w:val="004926E9"/>
    <w:rsid w:val="004927C5"/>
    <w:rsid w:val="00492989"/>
    <w:rsid w:val="00492D03"/>
    <w:rsid w:val="00492FA5"/>
    <w:rsid w:val="00493316"/>
    <w:rsid w:val="004935EC"/>
    <w:rsid w:val="00493621"/>
    <w:rsid w:val="00493999"/>
    <w:rsid w:val="00493B60"/>
    <w:rsid w:val="00493B8D"/>
    <w:rsid w:val="00494184"/>
    <w:rsid w:val="004941E9"/>
    <w:rsid w:val="004941F8"/>
    <w:rsid w:val="0049483A"/>
    <w:rsid w:val="00494B3C"/>
    <w:rsid w:val="00494D12"/>
    <w:rsid w:val="00494F42"/>
    <w:rsid w:val="0049542C"/>
    <w:rsid w:val="004955FF"/>
    <w:rsid w:val="00495A6C"/>
    <w:rsid w:val="00495DEA"/>
    <w:rsid w:val="00495DEB"/>
    <w:rsid w:val="00495FE2"/>
    <w:rsid w:val="004960E3"/>
    <w:rsid w:val="004963A2"/>
    <w:rsid w:val="004966EC"/>
    <w:rsid w:val="00496860"/>
    <w:rsid w:val="00496E39"/>
    <w:rsid w:val="004974D5"/>
    <w:rsid w:val="00497DA8"/>
    <w:rsid w:val="004A06A1"/>
    <w:rsid w:val="004A0A43"/>
    <w:rsid w:val="004A0C26"/>
    <w:rsid w:val="004A0F87"/>
    <w:rsid w:val="004A118E"/>
    <w:rsid w:val="004A141A"/>
    <w:rsid w:val="004A1427"/>
    <w:rsid w:val="004A15C1"/>
    <w:rsid w:val="004A1728"/>
    <w:rsid w:val="004A19AD"/>
    <w:rsid w:val="004A1AFB"/>
    <w:rsid w:val="004A1CC1"/>
    <w:rsid w:val="004A1D34"/>
    <w:rsid w:val="004A1D68"/>
    <w:rsid w:val="004A27F3"/>
    <w:rsid w:val="004A28AD"/>
    <w:rsid w:val="004A2E1C"/>
    <w:rsid w:val="004A30AF"/>
    <w:rsid w:val="004A32CF"/>
    <w:rsid w:val="004A3503"/>
    <w:rsid w:val="004A36F6"/>
    <w:rsid w:val="004A3BF1"/>
    <w:rsid w:val="004A3D74"/>
    <w:rsid w:val="004A3DAE"/>
    <w:rsid w:val="004A3F5C"/>
    <w:rsid w:val="004A422F"/>
    <w:rsid w:val="004A447D"/>
    <w:rsid w:val="004A4911"/>
    <w:rsid w:val="004A49F6"/>
    <w:rsid w:val="004A4AF7"/>
    <w:rsid w:val="004A4C68"/>
    <w:rsid w:val="004A4EB3"/>
    <w:rsid w:val="004A511D"/>
    <w:rsid w:val="004A54E8"/>
    <w:rsid w:val="004A585F"/>
    <w:rsid w:val="004A5B7B"/>
    <w:rsid w:val="004A60D5"/>
    <w:rsid w:val="004A61F5"/>
    <w:rsid w:val="004A68B9"/>
    <w:rsid w:val="004A6BDA"/>
    <w:rsid w:val="004A75D8"/>
    <w:rsid w:val="004A7807"/>
    <w:rsid w:val="004A7E30"/>
    <w:rsid w:val="004A7F07"/>
    <w:rsid w:val="004B079F"/>
    <w:rsid w:val="004B0AE7"/>
    <w:rsid w:val="004B0B19"/>
    <w:rsid w:val="004B0C94"/>
    <w:rsid w:val="004B0DE1"/>
    <w:rsid w:val="004B1300"/>
    <w:rsid w:val="004B18A5"/>
    <w:rsid w:val="004B19C4"/>
    <w:rsid w:val="004B1D59"/>
    <w:rsid w:val="004B1DE7"/>
    <w:rsid w:val="004B2018"/>
    <w:rsid w:val="004B21DA"/>
    <w:rsid w:val="004B2549"/>
    <w:rsid w:val="004B2671"/>
    <w:rsid w:val="004B2AE9"/>
    <w:rsid w:val="004B2CAF"/>
    <w:rsid w:val="004B2D18"/>
    <w:rsid w:val="004B315F"/>
    <w:rsid w:val="004B322A"/>
    <w:rsid w:val="004B335B"/>
    <w:rsid w:val="004B346E"/>
    <w:rsid w:val="004B3765"/>
    <w:rsid w:val="004B37CB"/>
    <w:rsid w:val="004B380B"/>
    <w:rsid w:val="004B3AF0"/>
    <w:rsid w:val="004B3C95"/>
    <w:rsid w:val="004B4031"/>
    <w:rsid w:val="004B42B0"/>
    <w:rsid w:val="004B43BB"/>
    <w:rsid w:val="004B45E4"/>
    <w:rsid w:val="004B4DAA"/>
    <w:rsid w:val="004B4E35"/>
    <w:rsid w:val="004B5254"/>
    <w:rsid w:val="004B52D8"/>
    <w:rsid w:val="004B537E"/>
    <w:rsid w:val="004B54BB"/>
    <w:rsid w:val="004B577D"/>
    <w:rsid w:val="004B57E9"/>
    <w:rsid w:val="004B5AD7"/>
    <w:rsid w:val="004B5CD6"/>
    <w:rsid w:val="004B635E"/>
    <w:rsid w:val="004B6381"/>
    <w:rsid w:val="004B6595"/>
    <w:rsid w:val="004B659D"/>
    <w:rsid w:val="004B681A"/>
    <w:rsid w:val="004B6885"/>
    <w:rsid w:val="004B6A1F"/>
    <w:rsid w:val="004B6F29"/>
    <w:rsid w:val="004B71DE"/>
    <w:rsid w:val="004B7AE1"/>
    <w:rsid w:val="004B7CB5"/>
    <w:rsid w:val="004B7EAE"/>
    <w:rsid w:val="004B7F0C"/>
    <w:rsid w:val="004C02F9"/>
    <w:rsid w:val="004C046D"/>
    <w:rsid w:val="004C0472"/>
    <w:rsid w:val="004C078D"/>
    <w:rsid w:val="004C0DCA"/>
    <w:rsid w:val="004C0DD0"/>
    <w:rsid w:val="004C11C2"/>
    <w:rsid w:val="004C15B3"/>
    <w:rsid w:val="004C1626"/>
    <w:rsid w:val="004C1874"/>
    <w:rsid w:val="004C19D1"/>
    <w:rsid w:val="004C2518"/>
    <w:rsid w:val="004C27D4"/>
    <w:rsid w:val="004C290F"/>
    <w:rsid w:val="004C2BC3"/>
    <w:rsid w:val="004C2C1E"/>
    <w:rsid w:val="004C2ECF"/>
    <w:rsid w:val="004C3BA0"/>
    <w:rsid w:val="004C3BC0"/>
    <w:rsid w:val="004C3CFC"/>
    <w:rsid w:val="004C3DB6"/>
    <w:rsid w:val="004C3F2C"/>
    <w:rsid w:val="004C4058"/>
    <w:rsid w:val="004C41A2"/>
    <w:rsid w:val="004C47A8"/>
    <w:rsid w:val="004C49F5"/>
    <w:rsid w:val="004C4DDD"/>
    <w:rsid w:val="004C4F71"/>
    <w:rsid w:val="004C5139"/>
    <w:rsid w:val="004C5776"/>
    <w:rsid w:val="004C5D35"/>
    <w:rsid w:val="004C634F"/>
    <w:rsid w:val="004C66D9"/>
    <w:rsid w:val="004C6A32"/>
    <w:rsid w:val="004C6B28"/>
    <w:rsid w:val="004C77BB"/>
    <w:rsid w:val="004C78DD"/>
    <w:rsid w:val="004C7E1C"/>
    <w:rsid w:val="004C7E85"/>
    <w:rsid w:val="004D01EF"/>
    <w:rsid w:val="004D02BC"/>
    <w:rsid w:val="004D045D"/>
    <w:rsid w:val="004D05B0"/>
    <w:rsid w:val="004D09C7"/>
    <w:rsid w:val="004D0D6F"/>
    <w:rsid w:val="004D1534"/>
    <w:rsid w:val="004D216F"/>
    <w:rsid w:val="004D23BC"/>
    <w:rsid w:val="004D24E6"/>
    <w:rsid w:val="004D2A7F"/>
    <w:rsid w:val="004D34D7"/>
    <w:rsid w:val="004D3659"/>
    <w:rsid w:val="004D376C"/>
    <w:rsid w:val="004D38FC"/>
    <w:rsid w:val="004D3B56"/>
    <w:rsid w:val="004D41CC"/>
    <w:rsid w:val="004D45DC"/>
    <w:rsid w:val="004D5408"/>
    <w:rsid w:val="004D55B5"/>
    <w:rsid w:val="004D560A"/>
    <w:rsid w:val="004D5D28"/>
    <w:rsid w:val="004D5D3B"/>
    <w:rsid w:val="004D5F92"/>
    <w:rsid w:val="004D6B48"/>
    <w:rsid w:val="004D6B63"/>
    <w:rsid w:val="004D724A"/>
    <w:rsid w:val="004D7376"/>
    <w:rsid w:val="004D73AB"/>
    <w:rsid w:val="004D7410"/>
    <w:rsid w:val="004D74BD"/>
    <w:rsid w:val="004D74F2"/>
    <w:rsid w:val="004D7639"/>
    <w:rsid w:val="004D79BE"/>
    <w:rsid w:val="004D7A13"/>
    <w:rsid w:val="004D7B88"/>
    <w:rsid w:val="004D7DC4"/>
    <w:rsid w:val="004D7E51"/>
    <w:rsid w:val="004E00BF"/>
    <w:rsid w:val="004E067F"/>
    <w:rsid w:val="004E0E11"/>
    <w:rsid w:val="004E16D6"/>
    <w:rsid w:val="004E1809"/>
    <w:rsid w:val="004E1CF4"/>
    <w:rsid w:val="004E1F1E"/>
    <w:rsid w:val="004E2830"/>
    <w:rsid w:val="004E284B"/>
    <w:rsid w:val="004E28A8"/>
    <w:rsid w:val="004E2A27"/>
    <w:rsid w:val="004E2EED"/>
    <w:rsid w:val="004E2FD5"/>
    <w:rsid w:val="004E334B"/>
    <w:rsid w:val="004E344A"/>
    <w:rsid w:val="004E3550"/>
    <w:rsid w:val="004E3756"/>
    <w:rsid w:val="004E3764"/>
    <w:rsid w:val="004E3B65"/>
    <w:rsid w:val="004E497D"/>
    <w:rsid w:val="004E49CA"/>
    <w:rsid w:val="004E4B5F"/>
    <w:rsid w:val="004E4C67"/>
    <w:rsid w:val="004E4D06"/>
    <w:rsid w:val="004E4D0D"/>
    <w:rsid w:val="004E4FC5"/>
    <w:rsid w:val="004E52D1"/>
    <w:rsid w:val="004E557B"/>
    <w:rsid w:val="004E57E3"/>
    <w:rsid w:val="004E58A3"/>
    <w:rsid w:val="004E59EB"/>
    <w:rsid w:val="004E6398"/>
    <w:rsid w:val="004E6660"/>
    <w:rsid w:val="004E68DB"/>
    <w:rsid w:val="004E6CA9"/>
    <w:rsid w:val="004E7150"/>
    <w:rsid w:val="004E734B"/>
    <w:rsid w:val="004E7C73"/>
    <w:rsid w:val="004E7F30"/>
    <w:rsid w:val="004F007E"/>
    <w:rsid w:val="004F0108"/>
    <w:rsid w:val="004F0324"/>
    <w:rsid w:val="004F0624"/>
    <w:rsid w:val="004F0AF4"/>
    <w:rsid w:val="004F0E5A"/>
    <w:rsid w:val="004F1143"/>
    <w:rsid w:val="004F1288"/>
    <w:rsid w:val="004F15C5"/>
    <w:rsid w:val="004F16C4"/>
    <w:rsid w:val="004F1816"/>
    <w:rsid w:val="004F1C93"/>
    <w:rsid w:val="004F1F14"/>
    <w:rsid w:val="004F2041"/>
    <w:rsid w:val="004F29A2"/>
    <w:rsid w:val="004F2A22"/>
    <w:rsid w:val="004F317B"/>
    <w:rsid w:val="004F323A"/>
    <w:rsid w:val="004F346C"/>
    <w:rsid w:val="004F3877"/>
    <w:rsid w:val="004F3BAA"/>
    <w:rsid w:val="004F3F98"/>
    <w:rsid w:val="004F405C"/>
    <w:rsid w:val="004F4186"/>
    <w:rsid w:val="004F4293"/>
    <w:rsid w:val="004F4405"/>
    <w:rsid w:val="004F45F3"/>
    <w:rsid w:val="004F4C0C"/>
    <w:rsid w:val="004F5354"/>
    <w:rsid w:val="004F5F5E"/>
    <w:rsid w:val="004F6711"/>
    <w:rsid w:val="004F69C0"/>
    <w:rsid w:val="004F6B80"/>
    <w:rsid w:val="004F6F00"/>
    <w:rsid w:val="004F7065"/>
    <w:rsid w:val="004F74CB"/>
    <w:rsid w:val="004F763F"/>
    <w:rsid w:val="004F7919"/>
    <w:rsid w:val="00500590"/>
    <w:rsid w:val="00500C1E"/>
    <w:rsid w:val="00500FE5"/>
    <w:rsid w:val="0050123B"/>
    <w:rsid w:val="005013F5"/>
    <w:rsid w:val="00501B2D"/>
    <w:rsid w:val="00501D20"/>
    <w:rsid w:val="0050244C"/>
    <w:rsid w:val="00502647"/>
    <w:rsid w:val="00502759"/>
    <w:rsid w:val="005028D0"/>
    <w:rsid w:val="00502968"/>
    <w:rsid w:val="00502B3B"/>
    <w:rsid w:val="00502B59"/>
    <w:rsid w:val="00502C7B"/>
    <w:rsid w:val="00502E63"/>
    <w:rsid w:val="005033A2"/>
    <w:rsid w:val="00503415"/>
    <w:rsid w:val="00503A0B"/>
    <w:rsid w:val="00503A77"/>
    <w:rsid w:val="00504A4F"/>
    <w:rsid w:val="00504B31"/>
    <w:rsid w:val="00504B87"/>
    <w:rsid w:val="00504C31"/>
    <w:rsid w:val="00505891"/>
    <w:rsid w:val="00505BC9"/>
    <w:rsid w:val="005062C0"/>
    <w:rsid w:val="00506318"/>
    <w:rsid w:val="005063E9"/>
    <w:rsid w:val="0050696C"/>
    <w:rsid w:val="00506E59"/>
    <w:rsid w:val="00506E7A"/>
    <w:rsid w:val="0050728D"/>
    <w:rsid w:val="005073D3"/>
    <w:rsid w:val="005077B9"/>
    <w:rsid w:val="005078EC"/>
    <w:rsid w:val="005100B4"/>
    <w:rsid w:val="005107D4"/>
    <w:rsid w:val="005109F0"/>
    <w:rsid w:val="00510B8D"/>
    <w:rsid w:val="00510DCD"/>
    <w:rsid w:val="00510F1C"/>
    <w:rsid w:val="0051119B"/>
    <w:rsid w:val="005114DA"/>
    <w:rsid w:val="005115EA"/>
    <w:rsid w:val="00511ADD"/>
    <w:rsid w:val="005120B9"/>
    <w:rsid w:val="0051219C"/>
    <w:rsid w:val="0051267E"/>
    <w:rsid w:val="0051278F"/>
    <w:rsid w:val="00512831"/>
    <w:rsid w:val="00512973"/>
    <w:rsid w:val="00512C1C"/>
    <w:rsid w:val="00512CF0"/>
    <w:rsid w:val="00512E44"/>
    <w:rsid w:val="005130F4"/>
    <w:rsid w:val="005134C4"/>
    <w:rsid w:val="005134F7"/>
    <w:rsid w:val="005138C1"/>
    <w:rsid w:val="005145CC"/>
    <w:rsid w:val="00514770"/>
    <w:rsid w:val="005148F3"/>
    <w:rsid w:val="00514A97"/>
    <w:rsid w:val="00514C17"/>
    <w:rsid w:val="00514DA9"/>
    <w:rsid w:val="00514F1A"/>
    <w:rsid w:val="00515351"/>
    <w:rsid w:val="00515406"/>
    <w:rsid w:val="005158B5"/>
    <w:rsid w:val="00515B26"/>
    <w:rsid w:val="00515C92"/>
    <w:rsid w:val="00515EFD"/>
    <w:rsid w:val="005166AA"/>
    <w:rsid w:val="005168D8"/>
    <w:rsid w:val="00516E1E"/>
    <w:rsid w:val="0051715C"/>
    <w:rsid w:val="00517230"/>
    <w:rsid w:val="005172C8"/>
    <w:rsid w:val="0051755B"/>
    <w:rsid w:val="00517561"/>
    <w:rsid w:val="005175F8"/>
    <w:rsid w:val="00517902"/>
    <w:rsid w:val="00517A0E"/>
    <w:rsid w:val="00517A1D"/>
    <w:rsid w:val="00517A5E"/>
    <w:rsid w:val="00517F4D"/>
    <w:rsid w:val="005204CE"/>
    <w:rsid w:val="0052078F"/>
    <w:rsid w:val="00520B46"/>
    <w:rsid w:val="00520F76"/>
    <w:rsid w:val="0052126B"/>
    <w:rsid w:val="00521CBF"/>
    <w:rsid w:val="005220C7"/>
    <w:rsid w:val="0052258B"/>
    <w:rsid w:val="00522711"/>
    <w:rsid w:val="00522752"/>
    <w:rsid w:val="00522851"/>
    <w:rsid w:val="00522920"/>
    <w:rsid w:val="005229B6"/>
    <w:rsid w:val="00522A57"/>
    <w:rsid w:val="00522BD1"/>
    <w:rsid w:val="00522BF3"/>
    <w:rsid w:val="00522C24"/>
    <w:rsid w:val="00522D9A"/>
    <w:rsid w:val="0052306D"/>
    <w:rsid w:val="00523350"/>
    <w:rsid w:val="005233D3"/>
    <w:rsid w:val="005235B4"/>
    <w:rsid w:val="00523719"/>
    <w:rsid w:val="00523E9D"/>
    <w:rsid w:val="00523FE6"/>
    <w:rsid w:val="005240FA"/>
    <w:rsid w:val="00524543"/>
    <w:rsid w:val="005247A5"/>
    <w:rsid w:val="00524913"/>
    <w:rsid w:val="00524AC8"/>
    <w:rsid w:val="00524C61"/>
    <w:rsid w:val="00524D9B"/>
    <w:rsid w:val="00524EC3"/>
    <w:rsid w:val="0052523C"/>
    <w:rsid w:val="0052539F"/>
    <w:rsid w:val="00525503"/>
    <w:rsid w:val="0052599D"/>
    <w:rsid w:val="00525B0A"/>
    <w:rsid w:val="00525C2B"/>
    <w:rsid w:val="00525C88"/>
    <w:rsid w:val="00525DAE"/>
    <w:rsid w:val="00526852"/>
    <w:rsid w:val="00526861"/>
    <w:rsid w:val="00526A9B"/>
    <w:rsid w:val="00526C55"/>
    <w:rsid w:val="00526E5B"/>
    <w:rsid w:val="0052764A"/>
    <w:rsid w:val="00527CB2"/>
    <w:rsid w:val="00527EC4"/>
    <w:rsid w:val="00527F98"/>
    <w:rsid w:val="005303CE"/>
    <w:rsid w:val="005303FE"/>
    <w:rsid w:val="0053040D"/>
    <w:rsid w:val="005305E4"/>
    <w:rsid w:val="00530904"/>
    <w:rsid w:val="00530A5B"/>
    <w:rsid w:val="00530A7D"/>
    <w:rsid w:val="00530B5C"/>
    <w:rsid w:val="00530E2C"/>
    <w:rsid w:val="00530F7E"/>
    <w:rsid w:val="0053101B"/>
    <w:rsid w:val="005314D6"/>
    <w:rsid w:val="005315C1"/>
    <w:rsid w:val="00531BD1"/>
    <w:rsid w:val="005323C6"/>
    <w:rsid w:val="005324A7"/>
    <w:rsid w:val="00532505"/>
    <w:rsid w:val="00532C3B"/>
    <w:rsid w:val="00532C61"/>
    <w:rsid w:val="00532D35"/>
    <w:rsid w:val="00532DFE"/>
    <w:rsid w:val="00533080"/>
    <w:rsid w:val="0053318C"/>
    <w:rsid w:val="005334BF"/>
    <w:rsid w:val="00533649"/>
    <w:rsid w:val="00533937"/>
    <w:rsid w:val="005340E7"/>
    <w:rsid w:val="00534468"/>
    <w:rsid w:val="00534619"/>
    <w:rsid w:val="0053463D"/>
    <w:rsid w:val="00534C03"/>
    <w:rsid w:val="00534D61"/>
    <w:rsid w:val="00534DC9"/>
    <w:rsid w:val="00535129"/>
    <w:rsid w:val="00535923"/>
    <w:rsid w:val="00535DA8"/>
    <w:rsid w:val="00536287"/>
    <w:rsid w:val="005362F6"/>
    <w:rsid w:val="00536365"/>
    <w:rsid w:val="005363AF"/>
    <w:rsid w:val="005363F6"/>
    <w:rsid w:val="0053663C"/>
    <w:rsid w:val="0053694A"/>
    <w:rsid w:val="0053698C"/>
    <w:rsid w:val="00536A01"/>
    <w:rsid w:val="00536E43"/>
    <w:rsid w:val="00537BF3"/>
    <w:rsid w:val="00540062"/>
    <w:rsid w:val="00540137"/>
    <w:rsid w:val="0054030D"/>
    <w:rsid w:val="005406BC"/>
    <w:rsid w:val="0054107C"/>
    <w:rsid w:val="00541573"/>
    <w:rsid w:val="0054186C"/>
    <w:rsid w:val="005419C0"/>
    <w:rsid w:val="00541CED"/>
    <w:rsid w:val="00541D0D"/>
    <w:rsid w:val="00541DCB"/>
    <w:rsid w:val="00542331"/>
    <w:rsid w:val="005423C6"/>
    <w:rsid w:val="005425B1"/>
    <w:rsid w:val="005429A6"/>
    <w:rsid w:val="00542CBB"/>
    <w:rsid w:val="00543324"/>
    <w:rsid w:val="005434EB"/>
    <w:rsid w:val="005435B8"/>
    <w:rsid w:val="005436C8"/>
    <w:rsid w:val="00543747"/>
    <w:rsid w:val="00543788"/>
    <w:rsid w:val="00543A0B"/>
    <w:rsid w:val="00543A29"/>
    <w:rsid w:val="00543B27"/>
    <w:rsid w:val="005444FE"/>
    <w:rsid w:val="005448D1"/>
    <w:rsid w:val="005448EA"/>
    <w:rsid w:val="00545301"/>
    <w:rsid w:val="005453E9"/>
    <w:rsid w:val="00545ABA"/>
    <w:rsid w:val="00545B21"/>
    <w:rsid w:val="00545C1E"/>
    <w:rsid w:val="00545DB2"/>
    <w:rsid w:val="00545E46"/>
    <w:rsid w:val="00545EF6"/>
    <w:rsid w:val="00545F05"/>
    <w:rsid w:val="0054622D"/>
    <w:rsid w:val="0054668F"/>
    <w:rsid w:val="005466EC"/>
    <w:rsid w:val="00546D38"/>
    <w:rsid w:val="00546D52"/>
    <w:rsid w:val="005476D8"/>
    <w:rsid w:val="0054788C"/>
    <w:rsid w:val="005478F3"/>
    <w:rsid w:val="00547B36"/>
    <w:rsid w:val="00547C22"/>
    <w:rsid w:val="00547D8C"/>
    <w:rsid w:val="00547E7F"/>
    <w:rsid w:val="00547F0F"/>
    <w:rsid w:val="00550313"/>
    <w:rsid w:val="005503F2"/>
    <w:rsid w:val="00550EEE"/>
    <w:rsid w:val="00550EF4"/>
    <w:rsid w:val="00550F5A"/>
    <w:rsid w:val="00550F80"/>
    <w:rsid w:val="00550FA0"/>
    <w:rsid w:val="005512A9"/>
    <w:rsid w:val="005513E4"/>
    <w:rsid w:val="005517A5"/>
    <w:rsid w:val="00551BD2"/>
    <w:rsid w:val="00551CF8"/>
    <w:rsid w:val="00551F43"/>
    <w:rsid w:val="00552004"/>
    <w:rsid w:val="005521FD"/>
    <w:rsid w:val="005524D8"/>
    <w:rsid w:val="0055263C"/>
    <w:rsid w:val="005527C7"/>
    <w:rsid w:val="005527D2"/>
    <w:rsid w:val="00552881"/>
    <w:rsid w:val="00552A85"/>
    <w:rsid w:val="00552E75"/>
    <w:rsid w:val="00553263"/>
    <w:rsid w:val="0055350E"/>
    <w:rsid w:val="0055353A"/>
    <w:rsid w:val="0055365D"/>
    <w:rsid w:val="00553C81"/>
    <w:rsid w:val="00553E23"/>
    <w:rsid w:val="00553EFA"/>
    <w:rsid w:val="005543B4"/>
    <w:rsid w:val="00554516"/>
    <w:rsid w:val="005546E3"/>
    <w:rsid w:val="00554763"/>
    <w:rsid w:val="00554BC8"/>
    <w:rsid w:val="00554C8C"/>
    <w:rsid w:val="00554D0A"/>
    <w:rsid w:val="0055517A"/>
    <w:rsid w:val="005551F6"/>
    <w:rsid w:val="00555216"/>
    <w:rsid w:val="0055524A"/>
    <w:rsid w:val="00555BA1"/>
    <w:rsid w:val="00556048"/>
    <w:rsid w:val="005560DE"/>
    <w:rsid w:val="005561F9"/>
    <w:rsid w:val="0055627A"/>
    <w:rsid w:val="00556972"/>
    <w:rsid w:val="00556A55"/>
    <w:rsid w:val="00556B64"/>
    <w:rsid w:val="00556B86"/>
    <w:rsid w:val="00556C22"/>
    <w:rsid w:val="00557166"/>
    <w:rsid w:val="005574DD"/>
    <w:rsid w:val="00557559"/>
    <w:rsid w:val="005575D1"/>
    <w:rsid w:val="00557A0F"/>
    <w:rsid w:val="00560117"/>
    <w:rsid w:val="005602C2"/>
    <w:rsid w:val="00560692"/>
    <w:rsid w:val="0056075D"/>
    <w:rsid w:val="005607AC"/>
    <w:rsid w:val="00560A2D"/>
    <w:rsid w:val="00560C2B"/>
    <w:rsid w:val="00560CAF"/>
    <w:rsid w:val="005610A2"/>
    <w:rsid w:val="00561244"/>
    <w:rsid w:val="005616C7"/>
    <w:rsid w:val="00561DF9"/>
    <w:rsid w:val="00561E34"/>
    <w:rsid w:val="005621E7"/>
    <w:rsid w:val="0056272E"/>
    <w:rsid w:val="005628D4"/>
    <w:rsid w:val="00562911"/>
    <w:rsid w:val="00562D12"/>
    <w:rsid w:val="005632AF"/>
    <w:rsid w:val="005632D2"/>
    <w:rsid w:val="005632F9"/>
    <w:rsid w:val="00563636"/>
    <w:rsid w:val="00564217"/>
    <w:rsid w:val="00564659"/>
    <w:rsid w:val="005649D4"/>
    <w:rsid w:val="00564B66"/>
    <w:rsid w:val="00564B90"/>
    <w:rsid w:val="00564C8F"/>
    <w:rsid w:val="00564EB1"/>
    <w:rsid w:val="005654F1"/>
    <w:rsid w:val="005656C2"/>
    <w:rsid w:val="00565CEB"/>
    <w:rsid w:val="00565D77"/>
    <w:rsid w:val="0056614A"/>
    <w:rsid w:val="005664C8"/>
    <w:rsid w:val="00566558"/>
    <w:rsid w:val="0056674F"/>
    <w:rsid w:val="005667CC"/>
    <w:rsid w:val="00566876"/>
    <w:rsid w:val="00566885"/>
    <w:rsid w:val="005668EE"/>
    <w:rsid w:val="0056697A"/>
    <w:rsid w:val="00566F72"/>
    <w:rsid w:val="005670E9"/>
    <w:rsid w:val="005670F4"/>
    <w:rsid w:val="005672A8"/>
    <w:rsid w:val="005676EC"/>
    <w:rsid w:val="005678DB"/>
    <w:rsid w:val="00567BB9"/>
    <w:rsid w:val="00567F60"/>
    <w:rsid w:val="00570111"/>
    <w:rsid w:val="00570213"/>
    <w:rsid w:val="00570216"/>
    <w:rsid w:val="005703AE"/>
    <w:rsid w:val="00570411"/>
    <w:rsid w:val="00570551"/>
    <w:rsid w:val="005705EC"/>
    <w:rsid w:val="005707CD"/>
    <w:rsid w:val="00570E5B"/>
    <w:rsid w:val="00571016"/>
    <w:rsid w:val="00571166"/>
    <w:rsid w:val="00571473"/>
    <w:rsid w:val="005716CF"/>
    <w:rsid w:val="00571804"/>
    <w:rsid w:val="00571B5A"/>
    <w:rsid w:val="00571C6C"/>
    <w:rsid w:val="00571E9D"/>
    <w:rsid w:val="00571F27"/>
    <w:rsid w:val="00571FEE"/>
    <w:rsid w:val="005724FF"/>
    <w:rsid w:val="00572968"/>
    <w:rsid w:val="00572A2E"/>
    <w:rsid w:val="00572D03"/>
    <w:rsid w:val="00573253"/>
    <w:rsid w:val="00573411"/>
    <w:rsid w:val="0057387D"/>
    <w:rsid w:val="00573A11"/>
    <w:rsid w:val="00573B4D"/>
    <w:rsid w:val="00573C19"/>
    <w:rsid w:val="00574162"/>
    <w:rsid w:val="00574446"/>
    <w:rsid w:val="00574806"/>
    <w:rsid w:val="00574CE2"/>
    <w:rsid w:val="00574D1E"/>
    <w:rsid w:val="00574D8D"/>
    <w:rsid w:val="00574DB1"/>
    <w:rsid w:val="005752B0"/>
    <w:rsid w:val="005753AF"/>
    <w:rsid w:val="00575685"/>
    <w:rsid w:val="00575E18"/>
    <w:rsid w:val="00575F43"/>
    <w:rsid w:val="0057653F"/>
    <w:rsid w:val="0057679D"/>
    <w:rsid w:val="00576842"/>
    <w:rsid w:val="005769C1"/>
    <w:rsid w:val="00576A45"/>
    <w:rsid w:val="00576B15"/>
    <w:rsid w:val="00576C48"/>
    <w:rsid w:val="00576C95"/>
    <w:rsid w:val="00576E20"/>
    <w:rsid w:val="00576E4A"/>
    <w:rsid w:val="0057703A"/>
    <w:rsid w:val="0057713B"/>
    <w:rsid w:val="00577518"/>
    <w:rsid w:val="005777AE"/>
    <w:rsid w:val="005777D4"/>
    <w:rsid w:val="00577835"/>
    <w:rsid w:val="0057789C"/>
    <w:rsid w:val="005778AE"/>
    <w:rsid w:val="0058015F"/>
    <w:rsid w:val="00580591"/>
    <w:rsid w:val="00580690"/>
    <w:rsid w:val="00580C4C"/>
    <w:rsid w:val="00580DC9"/>
    <w:rsid w:val="00581218"/>
    <w:rsid w:val="005816D3"/>
    <w:rsid w:val="00581E25"/>
    <w:rsid w:val="00581E37"/>
    <w:rsid w:val="00582376"/>
    <w:rsid w:val="00582824"/>
    <w:rsid w:val="00582AF0"/>
    <w:rsid w:val="00582C29"/>
    <w:rsid w:val="00582D95"/>
    <w:rsid w:val="00582E46"/>
    <w:rsid w:val="0058350C"/>
    <w:rsid w:val="00583823"/>
    <w:rsid w:val="0058385F"/>
    <w:rsid w:val="00583E8F"/>
    <w:rsid w:val="005843DC"/>
    <w:rsid w:val="00584439"/>
    <w:rsid w:val="00584B2D"/>
    <w:rsid w:val="00584C33"/>
    <w:rsid w:val="005855C5"/>
    <w:rsid w:val="00585961"/>
    <w:rsid w:val="00585A14"/>
    <w:rsid w:val="00585C08"/>
    <w:rsid w:val="00585D00"/>
    <w:rsid w:val="00585E10"/>
    <w:rsid w:val="00585E29"/>
    <w:rsid w:val="00585F6F"/>
    <w:rsid w:val="00585FDA"/>
    <w:rsid w:val="005860B1"/>
    <w:rsid w:val="005869D9"/>
    <w:rsid w:val="005869E2"/>
    <w:rsid w:val="005869F6"/>
    <w:rsid w:val="00586BA9"/>
    <w:rsid w:val="0058708B"/>
    <w:rsid w:val="005871AD"/>
    <w:rsid w:val="005871C2"/>
    <w:rsid w:val="0058784A"/>
    <w:rsid w:val="00587A82"/>
    <w:rsid w:val="00587AB1"/>
    <w:rsid w:val="00587E38"/>
    <w:rsid w:val="0059009F"/>
    <w:rsid w:val="00590B22"/>
    <w:rsid w:val="00590B4D"/>
    <w:rsid w:val="00590BEF"/>
    <w:rsid w:val="00590F3A"/>
    <w:rsid w:val="0059155D"/>
    <w:rsid w:val="00591C72"/>
    <w:rsid w:val="00591D88"/>
    <w:rsid w:val="00591EE8"/>
    <w:rsid w:val="00592395"/>
    <w:rsid w:val="005923A4"/>
    <w:rsid w:val="00592662"/>
    <w:rsid w:val="005926CC"/>
    <w:rsid w:val="005926DA"/>
    <w:rsid w:val="005927BB"/>
    <w:rsid w:val="0059290A"/>
    <w:rsid w:val="00592D75"/>
    <w:rsid w:val="005931F9"/>
    <w:rsid w:val="00593A53"/>
    <w:rsid w:val="00593A79"/>
    <w:rsid w:val="00593ADC"/>
    <w:rsid w:val="00593C8B"/>
    <w:rsid w:val="0059409B"/>
    <w:rsid w:val="005940EB"/>
    <w:rsid w:val="00594246"/>
    <w:rsid w:val="0059481E"/>
    <w:rsid w:val="00595171"/>
    <w:rsid w:val="005955A2"/>
    <w:rsid w:val="00595645"/>
    <w:rsid w:val="005956C7"/>
    <w:rsid w:val="00595B7B"/>
    <w:rsid w:val="00595DD1"/>
    <w:rsid w:val="005962A5"/>
    <w:rsid w:val="00596438"/>
    <w:rsid w:val="00596921"/>
    <w:rsid w:val="00596E50"/>
    <w:rsid w:val="00596F58"/>
    <w:rsid w:val="0059740A"/>
    <w:rsid w:val="00597832"/>
    <w:rsid w:val="0059786B"/>
    <w:rsid w:val="005979FB"/>
    <w:rsid w:val="00597D58"/>
    <w:rsid w:val="005A01E2"/>
    <w:rsid w:val="005A063F"/>
    <w:rsid w:val="005A09BC"/>
    <w:rsid w:val="005A0A32"/>
    <w:rsid w:val="005A0DD4"/>
    <w:rsid w:val="005A0E0C"/>
    <w:rsid w:val="005A0E57"/>
    <w:rsid w:val="005A11D2"/>
    <w:rsid w:val="005A124B"/>
    <w:rsid w:val="005A1472"/>
    <w:rsid w:val="005A1AE5"/>
    <w:rsid w:val="005A1B93"/>
    <w:rsid w:val="005A1E26"/>
    <w:rsid w:val="005A26FE"/>
    <w:rsid w:val="005A306F"/>
    <w:rsid w:val="005A31C3"/>
    <w:rsid w:val="005A31C4"/>
    <w:rsid w:val="005A3599"/>
    <w:rsid w:val="005A370B"/>
    <w:rsid w:val="005A3E2A"/>
    <w:rsid w:val="005A466D"/>
    <w:rsid w:val="005A4C34"/>
    <w:rsid w:val="005A4FD1"/>
    <w:rsid w:val="005A554E"/>
    <w:rsid w:val="005A59F0"/>
    <w:rsid w:val="005A5E75"/>
    <w:rsid w:val="005A65F6"/>
    <w:rsid w:val="005A6C39"/>
    <w:rsid w:val="005A6D75"/>
    <w:rsid w:val="005A6F37"/>
    <w:rsid w:val="005A7075"/>
    <w:rsid w:val="005A70B2"/>
    <w:rsid w:val="005A721F"/>
    <w:rsid w:val="005A7594"/>
    <w:rsid w:val="005A77FD"/>
    <w:rsid w:val="005A78A1"/>
    <w:rsid w:val="005A7B18"/>
    <w:rsid w:val="005A7B2C"/>
    <w:rsid w:val="005A7B9E"/>
    <w:rsid w:val="005A7DFD"/>
    <w:rsid w:val="005B06C9"/>
    <w:rsid w:val="005B0BBD"/>
    <w:rsid w:val="005B0F60"/>
    <w:rsid w:val="005B114E"/>
    <w:rsid w:val="005B1151"/>
    <w:rsid w:val="005B1297"/>
    <w:rsid w:val="005B1ABC"/>
    <w:rsid w:val="005B1B2A"/>
    <w:rsid w:val="005B1B6A"/>
    <w:rsid w:val="005B251A"/>
    <w:rsid w:val="005B2991"/>
    <w:rsid w:val="005B2A4C"/>
    <w:rsid w:val="005B2D94"/>
    <w:rsid w:val="005B316D"/>
    <w:rsid w:val="005B3448"/>
    <w:rsid w:val="005B395A"/>
    <w:rsid w:val="005B3CD8"/>
    <w:rsid w:val="005B3D78"/>
    <w:rsid w:val="005B3EE7"/>
    <w:rsid w:val="005B411E"/>
    <w:rsid w:val="005B42D2"/>
    <w:rsid w:val="005B45A8"/>
    <w:rsid w:val="005B45BE"/>
    <w:rsid w:val="005B4612"/>
    <w:rsid w:val="005B4E09"/>
    <w:rsid w:val="005B4EF2"/>
    <w:rsid w:val="005B4F57"/>
    <w:rsid w:val="005B50F6"/>
    <w:rsid w:val="005B54B4"/>
    <w:rsid w:val="005B54CE"/>
    <w:rsid w:val="005B5717"/>
    <w:rsid w:val="005B5AEA"/>
    <w:rsid w:val="005B5C4B"/>
    <w:rsid w:val="005B644A"/>
    <w:rsid w:val="005B66D5"/>
    <w:rsid w:val="005B689C"/>
    <w:rsid w:val="005B6973"/>
    <w:rsid w:val="005B6AF4"/>
    <w:rsid w:val="005B6B89"/>
    <w:rsid w:val="005B6C9D"/>
    <w:rsid w:val="005B72D3"/>
    <w:rsid w:val="005B7E05"/>
    <w:rsid w:val="005C0365"/>
    <w:rsid w:val="005C0391"/>
    <w:rsid w:val="005C0413"/>
    <w:rsid w:val="005C08B4"/>
    <w:rsid w:val="005C0AA1"/>
    <w:rsid w:val="005C0D45"/>
    <w:rsid w:val="005C0E80"/>
    <w:rsid w:val="005C0EEB"/>
    <w:rsid w:val="005C0FE9"/>
    <w:rsid w:val="005C1771"/>
    <w:rsid w:val="005C1861"/>
    <w:rsid w:val="005C19B7"/>
    <w:rsid w:val="005C1A92"/>
    <w:rsid w:val="005C1BBD"/>
    <w:rsid w:val="005C1BFD"/>
    <w:rsid w:val="005C2215"/>
    <w:rsid w:val="005C2230"/>
    <w:rsid w:val="005C248C"/>
    <w:rsid w:val="005C2495"/>
    <w:rsid w:val="005C251A"/>
    <w:rsid w:val="005C2E3A"/>
    <w:rsid w:val="005C316C"/>
    <w:rsid w:val="005C3233"/>
    <w:rsid w:val="005C3343"/>
    <w:rsid w:val="005C37A5"/>
    <w:rsid w:val="005C390B"/>
    <w:rsid w:val="005C39EF"/>
    <w:rsid w:val="005C3F36"/>
    <w:rsid w:val="005C41AF"/>
    <w:rsid w:val="005C4396"/>
    <w:rsid w:val="005C4746"/>
    <w:rsid w:val="005C49A7"/>
    <w:rsid w:val="005C4DEE"/>
    <w:rsid w:val="005C51FB"/>
    <w:rsid w:val="005C5286"/>
    <w:rsid w:val="005C56B1"/>
    <w:rsid w:val="005C5886"/>
    <w:rsid w:val="005C58AF"/>
    <w:rsid w:val="005C59A7"/>
    <w:rsid w:val="005C5E57"/>
    <w:rsid w:val="005C5F97"/>
    <w:rsid w:val="005C61E5"/>
    <w:rsid w:val="005C625F"/>
    <w:rsid w:val="005C6412"/>
    <w:rsid w:val="005C6693"/>
    <w:rsid w:val="005C66FF"/>
    <w:rsid w:val="005C6780"/>
    <w:rsid w:val="005C690E"/>
    <w:rsid w:val="005C6A1D"/>
    <w:rsid w:val="005C6B12"/>
    <w:rsid w:val="005C6BC1"/>
    <w:rsid w:val="005C6C00"/>
    <w:rsid w:val="005C6C91"/>
    <w:rsid w:val="005C6D28"/>
    <w:rsid w:val="005C7179"/>
    <w:rsid w:val="005C727E"/>
    <w:rsid w:val="005C7434"/>
    <w:rsid w:val="005C7606"/>
    <w:rsid w:val="005C7689"/>
    <w:rsid w:val="005C793C"/>
    <w:rsid w:val="005C7B5D"/>
    <w:rsid w:val="005C7C5D"/>
    <w:rsid w:val="005C7E51"/>
    <w:rsid w:val="005D0665"/>
    <w:rsid w:val="005D09CC"/>
    <w:rsid w:val="005D0B2F"/>
    <w:rsid w:val="005D0EA7"/>
    <w:rsid w:val="005D116E"/>
    <w:rsid w:val="005D2378"/>
    <w:rsid w:val="005D2A94"/>
    <w:rsid w:val="005D2D95"/>
    <w:rsid w:val="005D3060"/>
    <w:rsid w:val="005D3138"/>
    <w:rsid w:val="005D34AA"/>
    <w:rsid w:val="005D39AC"/>
    <w:rsid w:val="005D39D9"/>
    <w:rsid w:val="005D477E"/>
    <w:rsid w:val="005D4827"/>
    <w:rsid w:val="005D4E53"/>
    <w:rsid w:val="005D4FBF"/>
    <w:rsid w:val="005D55F5"/>
    <w:rsid w:val="005D5740"/>
    <w:rsid w:val="005D591C"/>
    <w:rsid w:val="005D59B9"/>
    <w:rsid w:val="005D5E66"/>
    <w:rsid w:val="005D5FD1"/>
    <w:rsid w:val="005D60B2"/>
    <w:rsid w:val="005D6D71"/>
    <w:rsid w:val="005D6E5B"/>
    <w:rsid w:val="005D6E7C"/>
    <w:rsid w:val="005D6F4F"/>
    <w:rsid w:val="005D7231"/>
    <w:rsid w:val="005D72B3"/>
    <w:rsid w:val="005D753E"/>
    <w:rsid w:val="005D75F2"/>
    <w:rsid w:val="005D7CB4"/>
    <w:rsid w:val="005D7D23"/>
    <w:rsid w:val="005D7E41"/>
    <w:rsid w:val="005D7E84"/>
    <w:rsid w:val="005D7F39"/>
    <w:rsid w:val="005D7F86"/>
    <w:rsid w:val="005D7FC1"/>
    <w:rsid w:val="005E00FA"/>
    <w:rsid w:val="005E03B5"/>
    <w:rsid w:val="005E0563"/>
    <w:rsid w:val="005E15F9"/>
    <w:rsid w:val="005E1844"/>
    <w:rsid w:val="005E1EF7"/>
    <w:rsid w:val="005E21BF"/>
    <w:rsid w:val="005E21D1"/>
    <w:rsid w:val="005E222F"/>
    <w:rsid w:val="005E23D3"/>
    <w:rsid w:val="005E27F2"/>
    <w:rsid w:val="005E2AC0"/>
    <w:rsid w:val="005E2D31"/>
    <w:rsid w:val="005E31F8"/>
    <w:rsid w:val="005E32B3"/>
    <w:rsid w:val="005E3481"/>
    <w:rsid w:val="005E4042"/>
    <w:rsid w:val="005E40B4"/>
    <w:rsid w:val="005E44A8"/>
    <w:rsid w:val="005E4A22"/>
    <w:rsid w:val="005E4A94"/>
    <w:rsid w:val="005E4AB4"/>
    <w:rsid w:val="005E4BEC"/>
    <w:rsid w:val="005E50DF"/>
    <w:rsid w:val="005E53BE"/>
    <w:rsid w:val="005E5606"/>
    <w:rsid w:val="005E5673"/>
    <w:rsid w:val="005E5910"/>
    <w:rsid w:val="005E594B"/>
    <w:rsid w:val="005E59B2"/>
    <w:rsid w:val="005E610D"/>
    <w:rsid w:val="005E6165"/>
    <w:rsid w:val="005E622A"/>
    <w:rsid w:val="005E665D"/>
    <w:rsid w:val="005E6695"/>
    <w:rsid w:val="005E684C"/>
    <w:rsid w:val="005E746E"/>
    <w:rsid w:val="005E7483"/>
    <w:rsid w:val="005E7AAA"/>
    <w:rsid w:val="005E7B06"/>
    <w:rsid w:val="005E7DAE"/>
    <w:rsid w:val="005F01B5"/>
    <w:rsid w:val="005F0EC0"/>
    <w:rsid w:val="005F0F5E"/>
    <w:rsid w:val="005F12B2"/>
    <w:rsid w:val="005F1744"/>
    <w:rsid w:val="005F1771"/>
    <w:rsid w:val="005F1819"/>
    <w:rsid w:val="005F1A87"/>
    <w:rsid w:val="005F20CE"/>
    <w:rsid w:val="005F20F2"/>
    <w:rsid w:val="005F22F3"/>
    <w:rsid w:val="005F254A"/>
    <w:rsid w:val="005F2AFF"/>
    <w:rsid w:val="005F2B92"/>
    <w:rsid w:val="005F2F7D"/>
    <w:rsid w:val="005F314E"/>
    <w:rsid w:val="005F3405"/>
    <w:rsid w:val="005F3598"/>
    <w:rsid w:val="005F3B99"/>
    <w:rsid w:val="005F3E73"/>
    <w:rsid w:val="005F4196"/>
    <w:rsid w:val="005F44A1"/>
    <w:rsid w:val="005F4791"/>
    <w:rsid w:val="005F4B31"/>
    <w:rsid w:val="005F4CB6"/>
    <w:rsid w:val="005F51A5"/>
    <w:rsid w:val="005F51CA"/>
    <w:rsid w:val="005F51CB"/>
    <w:rsid w:val="005F5791"/>
    <w:rsid w:val="005F58AE"/>
    <w:rsid w:val="005F5959"/>
    <w:rsid w:val="005F5CB9"/>
    <w:rsid w:val="005F5D9B"/>
    <w:rsid w:val="005F6180"/>
    <w:rsid w:val="005F6198"/>
    <w:rsid w:val="005F66C2"/>
    <w:rsid w:val="005F68D1"/>
    <w:rsid w:val="005F6D47"/>
    <w:rsid w:val="005F6F30"/>
    <w:rsid w:val="005F6FDC"/>
    <w:rsid w:val="005F706C"/>
    <w:rsid w:val="005F7159"/>
    <w:rsid w:val="005F7278"/>
    <w:rsid w:val="005F7FD3"/>
    <w:rsid w:val="0060023F"/>
    <w:rsid w:val="00600443"/>
    <w:rsid w:val="0060045A"/>
    <w:rsid w:val="00600516"/>
    <w:rsid w:val="006006A8"/>
    <w:rsid w:val="0060071B"/>
    <w:rsid w:val="00600B0A"/>
    <w:rsid w:val="00600B88"/>
    <w:rsid w:val="00601211"/>
    <w:rsid w:val="0060130A"/>
    <w:rsid w:val="00601596"/>
    <w:rsid w:val="00601854"/>
    <w:rsid w:val="006019FB"/>
    <w:rsid w:val="00601E13"/>
    <w:rsid w:val="00601F28"/>
    <w:rsid w:val="006020B2"/>
    <w:rsid w:val="0060212B"/>
    <w:rsid w:val="00602238"/>
    <w:rsid w:val="006024A9"/>
    <w:rsid w:val="00602571"/>
    <w:rsid w:val="0060281E"/>
    <w:rsid w:val="00602967"/>
    <w:rsid w:val="00602CC0"/>
    <w:rsid w:val="00603317"/>
    <w:rsid w:val="00603398"/>
    <w:rsid w:val="006034D2"/>
    <w:rsid w:val="00603694"/>
    <w:rsid w:val="00603854"/>
    <w:rsid w:val="00603D8F"/>
    <w:rsid w:val="006046A6"/>
    <w:rsid w:val="00604D84"/>
    <w:rsid w:val="00604DA1"/>
    <w:rsid w:val="00604DCF"/>
    <w:rsid w:val="00605394"/>
    <w:rsid w:val="0060541C"/>
    <w:rsid w:val="006055AD"/>
    <w:rsid w:val="00605722"/>
    <w:rsid w:val="006059C3"/>
    <w:rsid w:val="00605A2A"/>
    <w:rsid w:val="00605B65"/>
    <w:rsid w:val="00605C00"/>
    <w:rsid w:val="00605C8B"/>
    <w:rsid w:val="00605DE2"/>
    <w:rsid w:val="00605E76"/>
    <w:rsid w:val="00605F37"/>
    <w:rsid w:val="006060E8"/>
    <w:rsid w:val="00606633"/>
    <w:rsid w:val="006067B9"/>
    <w:rsid w:val="00606828"/>
    <w:rsid w:val="006068E4"/>
    <w:rsid w:val="00606B38"/>
    <w:rsid w:val="00606CCB"/>
    <w:rsid w:val="0060702E"/>
    <w:rsid w:val="006073AB"/>
    <w:rsid w:val="006073AC"/>
    <w:rsid w:val="00607507"/>
    <w:rsid w:val="00607525"/>
    <w:rsid w:val="006076D5"/>
    <w:rsid w:val="00607F60"/>
    <w:rsid w:val="00607F7D"/>
    <w:rsid w:val="006101DC"/>
    <w:rsid w:val="006105FE"/>
    <w:rsid w:val="0061066C"/>
    <w:rsid w:val="0061095C"/>
    <w:rsid w:val="00610E17"/>
    <w:rsid w:val="0061166C"/>
    <w:rsid w:val="00611939"/>
    <w:rsid w:val="00611B03"/>
    <w:rsid w:val="0061247B"/>
    <w:rsid w:val="006126E5"/>
    <w:rsid w:val="00612E3E"/>
    <w:rsid w:val="00612F9A"/>
    <w:rsid w:val="00613147"/>
    <w:rsid w:val="006132C7"/>
    <w:rsid w:val="00613303"/>
    <w:rsid w:val="0061330C"/>
    <w:rsid w:val="0061355A"/>
    <w:rsid w:val="00613B9D"/>
    <w:rsid w:val="00614119"/>
    <w:rsid w:val="006155FE"/>
    <w:rsid w:val="0061574D"/>
    <w:rsid w:val="00615B2C"/>
    <w:rsid w:val="00615BCD"/>
    <w:rsid w:val="00615C56"/>
    <w:rsid w:val="00615D7B"/>
    <w:rsid w:val="006166F1"/>
    <w:rsid w:val="00616E62"/>
    <w:rsid w:val="00617908"/>
    <w:rsid w:val="006201B5"/>
    <w:rsid w:val="00620545"/>
    <w:rsid w:val="006207A5"/>
    <w:rsid w:val="00620B16"/>
    <w:rsid w:val="00620E3F"/>
    <w:rsid w:val="00620E86"/>
    <w:rsid w:val="0062128E"/>
    <w:rsid w:val="00621344"/>
    <w:rsid w:val="0062158E"/>
    <w:rsid w:val="00621D33"/>
    <w:rsid w:val="006221EA"/>
    <w:rsid w:val="00622538"/>
    <w:rsid w:val="0062262C"/>
    <w:rsid w:val="00622705"/>
    <w:rsid w:val="0062289E"/>
    <w:rsid w:val="00622991"/>
    <w:rsid w:val="0062302F"/>
    <w:rsid w:val="0062376A"/>
    <w:rsid w:val="00623A14"/>
    <w:rsid w:val="00623D98"/>
    <w:rsid w:val="00623DCF"/>
    <w:rsid w:val="00623EEA"/>
    <w:rsid w:val="00624045"/>
    <w:rsid w:val="006241C7"/>
    <w:rsid w:val="006244A3"/>
    <w:rsid w:val="006249E0"/>
    <w:rsid w:val="00624B0F"/>
    <w:rsid w:val="00624CEE"/>
    <w:rsid w:val="006252B4"/>
    <w:rsid w:val="00625308"/>
    <w:rsid w:val="00625B07"/>
    <w:rsid w:val="0062604F"/>
    <w:rsid w:val="006261F0"/>
    <w:rsid w:val="006263A0"/>
    <w:rsid w:val="0062656B"/>
    <w:rsid w:val="006265FF"/>
    <w:rsid w:val="00626A00"/>
    <w:rsid w:val="00626D4D"/>
    <w:rsid w:val="00627438"/>
    <w:rsid w:val="006278B1"/>
    <w:rsid w:val="0062796B"/>
    <w:rsid w:val="00630902"/>
    <w:rsid w:val="00630DC4"/>
    <w:rsid w:val="00630FE4"/>
    <w:rsid w:val="006312AF"/>
    <w:rsid w:val="00631BA0"/>
    <w:rsid w:val="00632321"/>
    <w:rsid w:val="00632549"/>
    <w:rsid w:val="00632840"/>
    <w:rsid w:val="00632C14"/>
    <w:rsid w:val="00632D11"/>
    <w:rsid w:val="00632D8B"/>
    <w:rsid w:val="00632E69"/>
    <w:rsid w:val="00633133"/>
    <w:rsid w:val="00633196"/>
    <w:rsid w:val="0063341D"/>
    <w:rsid w:val="006337FC"/>
    <w:rsid w:val="006338EC"/>
    <w:rsid w:val="00633A88"/>
    <w:rsid w:val="00633DDF"/>
    <w:rsid w:val="00634578"/>
    <w:rsid w:val="0063484E"/>
    <w:rsid w:val="0063485F"/>
    <w:rsid w:val="0063488A"/>
    <w:rsid w:val="0063491E"/>
    <w:rsid w:val="00634BCF"/>
    <w:rsid w:val="00634EBE"/>
    <w:rsid w:val="00634F03"/>
    <w:rsid w:val="00635119"/>
    <w:rsid w:val="0063513C"/>
    <w:rsid w:val="006351C4"/>
    <w:rsid w:val="006359E5"/>
    <w:rsid w:val="006359EC"/>
    <w:rsid w:val="00635B03"/>
    <w:rsid w:val="00635CA2"/>
    <w:rsid w:val="00636049"/>
    <w:rsid w:val="0063604D"/>
    <w:rsid w:val="0063634C"/>
    <w:rsid w:val="0063663E"/>
    <w:rsid w:val="006371C8"/>
    <w:rsid w:val="00637402"/>
    <w:rsid w:val="0064015F"/>
    <w:rsid w:val="0064039B"/>
    <w:rsid w:val="006403F3"/>
    <w:rsid w:val="0064098D"/>
    <w:rsid w:val="00640B69"/>
    <w:rsid w:val="00640BC4"/>
    <w:rsid w:val="00640E7D"/>
    <w:rsid w:val="00641135"/>
    <w:rsid w:val="00641541"/>
    <w:rsid w:val="0064162F"/>
    <w:rsid w:val="00641AFD"/>
    <w:rsid w:val="00641F69"/>
    <w:rsid w:val="00642003"/>
    <w:rsid w:val="00642014"/>
    <w:rsid w:val="0064208F"/>
    <w:rsid w:val="0064239F"/>
    <w:rsid w:val="00642C89"/>
    <w:rsid w:val="00642D40"/>
    <w:rsid w:val="00642FAC"/>
    <w:rsid w:val="0064316C"/>
    <w:rsid w:val="006431DA"/>
    <w:rsid w:val="00643566"/>
    <w:rsid w:val="006435F8"/>
    <w:rsid w:val="00643953"/>
    <w:rsid w:val="00643BB0"/>
    <w:rsid w:val="00643EFD"/>
    <w:rsid w:val="006440AE"/>
    <w:rsid w:val="006440E6"/>
    <w:rsid w:val="0064417D"/>
    <w:rsid w:val="006444E8"/>
    <w:rsid w:val="00645151"/>
    <w:rsid w:val="00645221"/>
    <w:rsid w:val="0064528C"/>
    <w:rsid w:val="006452F2"/>
    <w:rsid w:val="006452FD"/>
    <w:rsid w:val="006456F6"/>
    <w:rsid w:val="006457A2"/>
    <w:rsid w:val="00645AE4"/>
    <w:rsid w:val="00645BE4"/>
    <w:rsid w:val="00646130"/>
    <w:rsid w:val="00646565"/>
    <w:rsid w:val="0064665D"/>
    <w:rsid w:val="0064688D"/>
    <w:rsid w:val="006468D7"/>
    <w:rsid w:val="006469E2"/>
    <w:rsid w:val="00646AC0"/>
    <w:rsid w:val="006473F9"/>
    <w:rsid w:val="0064741D"/>
    <w:rsid w:val="00647733"/>
    <w:rsid w:val="00647B25"/>
    <w:rsid w:val="00647B81"/>
    <w:rsid w:val="00647DBF"/>
    <w:rsid w:val="006507E9"/>
    <w:rsid w:val="00650BC3"/>
    <w:rsid w:val="00650CF5"/>
    <w:rsid w:val="006513F6"/>
    <w:rsid w:val="006516E2"/>
    <w:rsid w:val="00651A47"/>
    <w:rsid w:val="00651DDE"/>
    <w:rsid w:val="006520B7"/>
    <w:rsid w:val="006521F0"/>
    <w:rsid w:val="00652642"/>
    <w:rsid w:val="006526B4"/>
    <w:rsid w:val="00652B2E"/>
    <w:rsid w:val="00652E06"/>
    <w:rsid w:val="00652FD0"/>
    <w:rsid w:val="00652FDC"/>
    <w:rsid w:val="00653337"/>
    <w:rsid w:val="006534FA"/>
    <w:rsid w:val="0065364B"/>
    <w:rsid w:val="00653BDD"/>
    <w:rsid w:val="00653DBC"/>
    <w:rsid w:val="006541EE"/>
    <w:rsid w:val="0065446B"/>
    <w:rsid w:val="0065457C"/>
    <w:rsid w:val="00654711"/>
    <w:rsid w:val="0065471C"/>
    <w:rsid w:val="006547E6"/>
    <w:rsid w:val="00654D77"/>
    <w:rsid w:val="00654F0D"/>
    <w:rsid w:val="0065525F"/>
    <w:rsid w:val="006554D3"/>
    <w:rsid w:val="006554F5"/>
    <w:rsid w:val="0065567F"/>
    <w:rsid w:val="00655680"/>
    <w:rsid w:val="00655795"/>
    <w:rsid w:val="0065593F"/>
    <w:rsid w:val="006559C6"/>
    <w:rsid w:val="00655C84"/>
    <w:rsid w:val="00655D15"/>
    <w:rsid w:val="006563D9"/>
    <w:rsid w:val="00656562"/>
    <w:rsid w:val="00656593"/>
    <w:rsid w:val="006567D2"/>
    <w:rsid w:val="00656DC2"/>
    <w:rsid w:val="00657176"/>
    <w:rsid w:val="00657ADC"/>
    <w:rsid w:val="00657C6C"/>
    <w:rsid w:val="00657D43"/>
    <w:rsid w:val="00657EBF"/>
    <w:rsid w:val="006601B1"/>
    <w:rsid w:val="0066050A"/>
    <w:rsid w:val="00660977"/>
    <w:rsid w:val="00660BC8"/>
    <w:rsid w:val="00660FAC"/>
    <w:rsid w:val="006614B5"/>
    <w:rsid w:val="006616FC"/>
    <w:rsid w:val="006619F9"/>
    <w:rsid w:val="00661BCC"/>
    <w:rsid w:val="00661E8B"/>
    <w:rsid w:val="00662277"/>
    <w:rsid w:val="006623A3"/>
    <w:rsid w:val="00662593"/>
    <w:rsid w:val="006625FA"/>
    <w:rsid w:val="0066267F"/>
    <w:rsid w:val="006626F3"/>
    <w:rsid w:val="0066276B"/>
    <w:rsid w:val="00662906"/>
    <w:rsid w:val="00662A22"/>
    <w:rsid w:val="00662A4E"/>
    <w:rsid w:val="00662F1C"/>
    <w:rsid w:val="00663010"/>
    <w:rsid w:val="006630D4"/>
    <w:rsid w:val="0066339C"/>
    <w:rsid w:val="006633B1"/>
    <w:rsid w:val="0066349C"/>
    <w:rsid w:val="00663819"/>
    <w:rsid w:val="00663A82"/>
    <w:rsid w:val="00663BB9"/>
    <w:rsid w:val="00663E58"/>
    <w:rsid w:val="00663E80"/>
    <w:rsid w:val="00664143"/>
    <w:rsid w:val="006641C0"/>
    <w:rsid w:val="00664552"/>
    <w:rsid w:val="0066459C"/>
    <w:rsid w:val="00664716"/>
    <w:rsid w:val="006649CC"/>
    <w:rsid w:val="00664B50"/>
    <w:rsid w:val="00664B73"/>
    <w:rsid w:val="00664C58"/>
    <w:rsid w:val="00664C86"/>
    <w:rsid w:val="00664E5F"/>
    <w:rsid w:val="00664E7E"/>
    <w:rsid w:val="00665012"/>
    <w:rsid w:val="0066576D"/>
    <w:rsid w:val="006657D6"/>
    <w:rsid w:val="00666170"/>
    <w:rsid w:val="006664DE"/>
    <w:rsid w:val="006669E4"/>
    <w:rsid w:val="00666B32"/>
    <w:rsid w:val="0066724E"/>
    <w:rsid w:val="00667397"/>
    <w:rsid w:val="006673AC"/>
    <w:rsid w:val="006674AC"/>
    <w:rsid w:val="00667992"/>
    <w:rsid w:val="00667A15"/>
    <w:rsid w:val="00667EA6"/>
    <w:rsid w:val="006709AC"/>
    <w:rsid w:val="00670B20"/>
    <w:rsid w:val="00670C46"/>
    <w:rsid w:val="00670E79"/>
    <w:rsid w:val="0067107C"/>
    <w:rsid w:val="0067111E"/>
    <w:rsid w:val="00671156"/>
    <w:rsid w:val="00671723"/>
    <w:rsid w:val="0067181C"/>
    <w:rsid w:val="006719EC"/>
    <w:rsid w:val="00672234"/>
    <w:rsid w:val="006724CD"/>
    <w:rsid w:val="0067259C"/>
    <w:rsid w:val="00672662"/>
    <w:rsid w:val="0067295F"/>
    <w:rsid w:val="00672C0A"/>
    <w:rsid w:val="006731E2"/>
    <w:rsid w:val="0067327A"/>
    <w:rsid w:val="006732F5"/>
    <w:rsid w:val="006732FD"/>
    <w:rsid w:val="0067340B"/>
    <w:rsid w:val="00673581"/>
    <w:rsid w:val="006737E0"/>
    <w:rsid w:val="00673821"/>
    <w:rsid w:val="00673FF5"/>
    <w:rsid w:val="00674049"/>
    <w:rsid w:val="00674107"/>
    <w:rsid w:val="006744F1"/>
    <w:rsid w:val="006747A3"/>
    <w:rsid w:val="00675061"/>
    <w:rsid w:val="006751F0"/>
    <w:rsid w:val="00675B97"/>
    <w:rsid w:val="00675CA0"/>
    <w:rsid w:val="00675E13"/>
    <w:rsid w:val="00675E51"/>
    <w:rsid w:val="00675EEB"/>
    <w:rsid w:val="00675FE5"/>
    <w:rsid w:val="006760FF"/>
    <w:rsid w:val="00676799"/>
    <w:rsid w:val="0067696F"/>
    <w:rsid w:val="00676A9B"/>
    <w:rsid w:val="00676EDC"/>
    <w:rsid w:val="00677106"/>
    <w:rsid w:val="0067713D"/>
    <w:rsid w:val="00677417"/>
    <w:rsid w:val="006776DD"/>
    <w:rsid w:val="006777AD"/>
    <w:rsid w:val="00677E32"/>
    <w:rsid w:val="00677FDD"/>
    <w:rsid w:val="00680680"/>
    <w:rsid w:val="00680685"/>
    <w:rsid w:val="00680B0F"/>
    <w:rsid w:val="00680DB5"/>
    <w:rsid w:val="00680EC8"/>
    <w:rsid w:val="0068103A"/>
    <w:rsid w:val="006811C3"/>
    <w:rsid w:val="006816E5"/>
    <w:rsid w:val="00681F2A"/>
    <w:rsid w:val="00682CB2"/>
    <w:rsid w:val="00682D6A"/>
    <w:rsid w:val="00682DD6"/>
    <w:rsid w:val="00682FA3"/>
    <w:rsid w:val="006835D7"/>
    <w:rsid w:val="00683B65"/>
    <w:rsid w:val="00683C74"/>
    <w:rsid w:val="00684698"/>
    <w:rsid w:val="0068473A"/>
    <w:rsid w:val="00684877"/>
    <w:rsid w:val="00684CD2"/>
    <w:rsid w:val="00684D37"/>
    <w:rsid w:val="00684DF0"/>
    <w:rsid w:val="00685C0C"/>
    <w:rsid w:val="00685D86"/>
    <w:rsid w:val="00685E36"/>
    <w:rsid w:val="00685E77"/>
    <w:rsid w:val="00686027"/>
    <w:rsid w:val="0068642E"/>
    <w:rsid w:val="00686DEE"/>
    <w:rsid w:val="00686FB4"/>
    <w:rsid w:val="006870FD"/>
    <w:rsid w:val="00687193"/>
    <w:rsid w:val="0068769E"/>
    <w:rsid w:val="006879DA"/>
    <w:rsid w:val="00687C35"/>
    <w:rsid w:val="00687C63"/>
    <w:rsid w:val="00687D21"/>
    <w:rsid w:val="00687EFF"/>
    <w:rsid w:val="006902FE"/>
    <w:rsid w:val="00690454"/>
    <w:rsid w:val="00690B70"/>
    <w:rsid w:val="00690CAA"/>
    <w:rsid w:val="006912F9"/>
    <w:rsid w:val="00691379"/>
    <w:rsid w:val="006913E8"/>
    <w:rsid w:val="006915AF"/>
    <w:rsid w:val="0069170D"/>
    <w:rsid w:val="006917F0"/>
    <w:rsid w:val="00691C1E"/>
    <w:rsid w:val="00691C3B"/>
    <w:rsid w:val="00691E34"/>
    <w:rsid w:val="006921F5"/>
    <w:rsid w:val="006922AF"/>
    <w:rsid w:val="006923B7"/>
    <w:rsid w:val="00692694"/>
    <w:rsid w:val="006926BB"/>
    <w:rsid w:val="006928A2"/>
    <w:rsid w:val="00692EF4"/>
    <w:rsid w:val="0069339E"/>
    <w:rsid w:val="006934C0"/>
    <w:rsid w:val="00693C42"/>
    <w:rsid w:val="00693EF7"/>
    <w:rsid w:val="00693FBF"/>
    <w:rsid w:val="00694151"/>
    <w:rsid w:val="00694580"/>
    <w:rsid w:val="006945BF"/>
    <w:rsid w:val="00694A0F"/>
    <w:rsid w:val="0069505A"/>
    <w:rsid w:val="006950C1"/>
    <w:rsid w:val="00695162"/>
    <w:rsid w:val="00695243"/>
    <w:rsid w:val="006952C6"/>
    <w:rsid w:val="006954EB"/>
    <w:rsid w:val="00695505"/>
    <w:rsid w:val="00695BC3"/>
    <w:rsid w:val="00695DCE"/>
    <w:rsid w:val="00695E57"/>
    <w:rsid w:val="00695E60"/>
    <w:rsid w:val="00696150"/>
    <w:rsid w:val="00696216"/>
    <w:rsid w:val="00696341"/>
    <w:rsid w:val="006963DF"/>
    <w:rsid w:val="00696A31"/>
    <w:rsid w:val="00696C3F"/>
    <w:rsid w:val="00696F24"/>
    <w:rsid w:val="0069720F"/>
    <w:rsid w:val="00697875"/>
    <w:rsid w:val="006978D2"/>
    <w:rsid w:val="00697B2E"/>
    <w:rsid w:val="00697B69"/>
    <w:rsid w:val="00697C42"/>
    <w:rsid w:val="00697C93"/>
    <w:rsid w:val="00697FB7"/>
    <w:rsid w:val="006A0751"/>
    <w:rsid w:val="006A0C13"/>
    <w:rsid w:val="006A16CB"/>
    <w:rsid w:val="006A1929"/>
    <w:rsid w:val="006A1B5A"/>
    <w:rsid w:val="006A1E62"/>
    <w:rsid w:val="006A27AE"/>
    <w:rsid w:val="006A2E4C"/>
    <w:rsid w:val="006A2E59"/>
    <w:rsid w:val="006A3177"/>
    <w:rsid w:val="006A3334"/>
    <w:rsid w:val="006A37EE"/>
    <w:rsid w:val="006A388B"/>
    <w:rsid w:val="006A398E"/>
    <w:rsid w:val="006A40F8"/>
    <w:rsid w:val="006A4525"/>
    <w:rsid w:val="006A4785"/>
    <w:rsid w:val="006A4894"/>
    <w:rsid w:val="006A4A53"/>
    <w:rsid w:val="006A4D0D"/>
    <w:rsid w:val="006A4DB1"/>
    <w:rsid w:val="006A4E90"/>
    <w:rsid w:val="006A4F9D"/>
    <w:rsid w:val="006A5151"/>
    <w:rsid w:val="006A554B"/>
    <w:rsid w:val="006A55AD"/>
    <w:rsid w:val="006A581B"/>
    <w:rsid w:val="006A5A55"/>
    <w:rsid w:val="006A5AFC"/>
    <w:rsid w:val="006A5B2A"/>
    <w:rsid w:val="006A5C57"/>
    <w:rsid w:val="006A5CEF"/>
    <w:rsid w:val="006A5E78"/>
    <w:rsid w:val="006A5EF8"/>
    <w:rsid w:val="006A627C"/>
    <w:rsid w:val="006A6490"/>
    <w:rsid w:val="006A6545"/>
    <w:rsid w:val="006A683C"/>
    <w:rsid w:val="006A6B96"/>
    <w:rsid w:val="006A6DAD"/>
    <w:rsid w:val="006A6F28"/>
    <w:rsid w:val="006A7294"/>
    <w:rsid w:val="006A7668"/>
    <w:rsid w:val="006A790A"/>
    <w:rsid w:val="006A7B66"/>
    <w:rsid w:val="006A7FC3"/>
    <w:rsid w:val="006B0528"/>
    <w:rsid w:val="006B05C6"/>
    <w:rsid w:val="006B075C"/>
    <w:rsid w:val="006B07FD"/>
    <w:rsid w:val="006B0832"/>
    <w:rsid w:val="006B0EFF"/>
    <w:rsid w:val="006B10F4"/>
    <w:rsid w:val="006B143F"/>
    <w:rsid w:val="006B1483"/>
    <w:rsid w:val="006B16D7"/>
    <w:rsid w:val="006B1740"/>
    <w:rsid w:val="006B19E3"/>
    <w:rsid w:val="006B1AF0"/>
    <w:rsid w:val="006B1DA7"/>
    <w:rsid w:val="006B2266"/>
    <w:rsid w:val="006B268E"/>
    <w:rsid w:val="006B2794"/>
    <w:rsid w:val="006B2C85"/>
    <w:rsid w:val="006B2DEC"/>
    <w:rsid w:val="006B2EB1"/>
    <w:rsid w:val="006B2F22"/>
    <w:rsid w:val="006B3053"/>
    <w:rsid w:val="006B30F9"/>
    <w:rsid w:val="006B338F"/>
    <w:rsid w:val="006B3473"/>
    <w:rsid w:val="006B38EB"/>
    <w:rsid w:val="006B3978"/>
    <w:rsid w:val="006B3A55"/>
    <w:rsid w:val="006B3E8D"/>
    <w:rsid w:val="006B446B"/>
    <w:rsid w:val="006B450C"/>
    <w:rsid w:val="006B4935"/>
    <w:rsid w:val="006B4E7E"/>
    <w:rsid w:val="006B504B"/>
    <w:rsid w:val="006B53A9"/>
    <w:rsid w:val="006B5C63"/>
    <w:rsid w:val="006B60CE"/>
    <w:rsid w:val="006B6487"/>
    <w:rsid w:val="006B65CF"/>
    <w:rsid w:val="006B68A5"/>
    <w:rsid w:val="006B69D3"/>
    <w:rsid w:val="006B6B95"/>
    <w:rsid w:val="006B6BF8"/>
    <w:rsid w:val="006B6DEB"/>
    <w:rsid w:val="006B6E51"/>
    <w:rsid w:val="006B7780"/>
    <w:rsid w:val="006B7835"/>
    <w:rsid w:val="006C0407"/>
    <w:rsid w:val="006C05A9"/>
    <w:rsid w:val="006C0771"/>
    <w:rsid w:val="006C0A86"/>
    <w:rsid w:val="006C0ACD"/>
    <w:rsid w:val="006C0F38"/>
    <w:rsid w:val="006C0F9C"/>
    <w:rsid w:val="006C1184"/>
    <w:rsid w:val="006C133E"/>
    <w:rsid w:val="006C1921"/>
    <w:rsid w:val="006C1AF3"/>
    <w:rsid w:val="006C216F"/>
    <w:rsid w:val="006C2196"/>
    <w:rsid w:val="006C247E"/>
    <w:rsid w:val="006C2C55"/>
    <w:rsid w:val="006C2CD7"/>
    <w:rsid w:val="006C2E84"/>
    <w:rsid w:val="006C3265"/>
    <w:rsid w:val="006C37AE"/>
    <w:rsid w:val="006C38A5"/>
    <w:rsid w:val="006C38BD"/>
    <w:rsid w:val="006C3A9A"/>
    <w:rsid w:val="006C3CA3"/>
    <w:rsid w:val="006C43AD"/>
    <w:rsid w:val="006C4C00"/>
    <w:rsid w:val="006C5307"/>
    <w:rsid w:val="006C5539"/>
    <w:rsid w:val="006C5F62"/>
    <w:rsid w:val="006C6971"/>
    <w:rsid w:val="006C6B7F"/>
    <w:rsid w:val="006C6CC1"/>
    <w:rsid w:val="006C6ED3"/>
    <w:rsid w:val="006C7020"/>
    <w:rsid w:val="006C7506"/>
    <w:rsid w:val="006C76A2"/>
    <w:rsid w:val="006C7B67"/>
    <w:rsid w:val="006C7C12"/>
    <w:rsid w:val="006C7CD6"/>
    <w:rsid w:val="006D0066"/>
    <w:rsid w:val="006D0140"/>
    <w:rsid w:val="006D03B5"/>
    <w:rsid w:val="006D055D"/>
    <w:rsid w:val="006D08CD"/>
    <w:rsid w:val="006D08E9"/>
    <w:rsid w:val="006D091B"/>
    <w:rsid w:val="006D09DB"/>
    <w:rsid w:val="006D0FA6"/>
    <w:rsid w:val="006D0FB5"/>
    <w:rsid w:val="006D10D1"/>
    <w:rsid w:val="006D10F2"/>
    <w:rsid w:val="006D1547"/>
    <w:rsid w:val="006D16AD"/>
    <w:rsid w:val="006D16BE"/>
    <w:rsid w:val="006D18E6"/>
    <w:rsid w:val="006D1AEF"/>
    <w:rsid w:val="006D1F05"/>
    <w:rsid w:val="006D2426"/>
    <w:rsid w:val="006D2484"/>
    <w:rsid w:val="006D2585"/>
    <w:rsid w:val="006D26C3"/>
    <w:rsid w:val="006D2927"/>
    <w:rsid w:val="006D2E3A"/>
    <w:rsid w:val="006D309B"/>
    <w:rsid w:val="006D3415"/>
    <w:rsid w:val="006D3855"/>
    <w:rsid w:val="006D39A3"/>
    <w:rsid w:val="006D3BBD"/>
    <w:rsid w:val="006D3C29"/>
    <w:rsid w:val="006D4269"/>
    <w:rsid w:val="006D47CE"/>
    <w:rsid w:val="006D48B6"/>
    <w:rsid w:val="006D4B26"/>
    <w:rsid w:val="006D4C89"/>
    <w:rsid w:val="006D4E28"/>
    <w:rsid w:val="006D4F31"/>
    <w:rsid w:val="006D4F67"/>
    <w:rsid w:val="006D5307"/>
    <w:rsid w:val="006D5605"/>
    <w:rsid w:val="006D5CBA"/>
    <w:rsid w:val="006D5EF1"/>
    <w:rsid w:val="006D647D"/>
    <w:rsid w:val="006D6613"/>
    <w:rsid w:val="006D6ADF"/>
    <w:rsid w:val="006D706B"/>
    <w:rsid w:val="006D72C5"/>
    <w:rsid w:val="006D732B"/>
    <w:rsid w:val="006D75CC"/>
    <w:rsid w:val="006D7929"/>
    <w:rsid w:val="006D7C76"/>
    <w:rsid w:val="006D7DF7"/>
    <w:rsid w:val="006E0117"/>
    <w:rsid w:val="006E0155"/>
    <w:rsid w:val="006E035C"/>
    <w:rsid w:val="006E051F"/>
    <w:rsid w:val="006E0A3D"/>
    <w:rsid w:val="006E0B57"/>
    <w:rsid w:val="006E0EA7"/>
    <w:rsid w:val="006E0F91"/>
    <w:rsid w:val="006E1051"/>
    <w:rsid w:val="006E10F4"/>
    <w:rsid w:val="006E113F"/>
    <w:rsid w:val="006E1184"/>
    <w:rsid w:val="006E1394"/>
    <w:rsid w:val="006E1711"/>
    <w:rsid w:val="006E1BCB"/>
    <w:rsid w:val="006E2083"/>
    <w:rsid w:val="006E20A7"/>
    <w:rsid w:val="006E20D3"/>
    <w:rsid w:val="006E22B6"/>
    <w:rsid w:val="006E2433"/>
    <w:rsid w:val="006E2A5F"/>
    <w:rsid w:val="006E2BBC"/>
    <w:rsid w:val="006E2F8D"/>
    <w:rsid w:val="006E2F9A"/>
    <w:rsid w:val="006E44C1"/>
    <w:rsid w:val="006E4D46"/>
    <w:rsid w:val="006E4D95"/>
    <w:rsid w:val="006E5116"/>
    <w:rsid w:val="006E51A5"/>
    <w:rsid w:val="006E55C5"/>
    <w:rsid w:val="006E56AE"/>
    <w:rsid w:val="006E56C7"/>
    <w:rsid w:val="006E5847"/>
    <w:rsid w:val="006E5DB4"/>
    <w:rsid w:val="006E5FF8"/>
    <w:rsid w:val="006E6011"/>
    <w:rsid w:val="006E6295"/>
    <w:rsid w:val="006E64E3"/>
    <w:rsid w:val="006E6930"/>
    <w:rsid w:val="006E6B6D"/>
    <w:rsid w:val="006E6C47"/>
    <w:rsid w:val="006E6DBB"/>
    <w:rsid w:val="006E6DDC"/>
    <w:rsid w:val="006E72F0"/>
    <w:rsid w:val="006E7459"/>
    <w:rsid w:val="006E76F8"/>
    <w:rsid w:val="006E7772"/>
    <w:rsid w:val="006E779C"/>
    <w:rsid w:val="006E794B"/>
    <w:rsid w:val="006E7978"/>
    <w:rsid w:val="006E7C60"/>
    <w:rsid w:val="006E7D57"/>
    <w:rsid w:val="006E7E3E"/>
    <w:rsid w:val="006F003E"/>
    <w:rsid w:val="006F00F7"/>
    <w:rsid w:val="006F041B"/>
    <w:rsid w:val="006F0FEC"/>
    <w:rsid w:val="006F1351"/>
    <w:rsid w:val="006F18BB"/>
    <w:rsid w:val="006F1978"/>
    <w:rsid w:val="006F201C"/>
    <w:rsid w:val="006F2055"/>
    <w:rsid w:val="006F2355"/>
    <w:rsid w:val="006F25A3"/>
    <w:rsid w:val="006F2887"/>
    <w:rsid w:val="006F2B19"/>
    <w:rsid w:val="006F301B"/>
    <w:rsid w:val="006F307D"/>
    <w:rsid w:val="006F309B"/>
    <w:rsid w:val="006F31EF"/>
    <w:rsid w:val="006F36C2"/>
    <w:rsid w:val="006F36E2"/>
    <w:rsid w:val="006F3B4C"/>
    <w:rsid w:val="006F3CE0"/>
    <w:rsid w:val="006F412C"/>
    <w:rsid w:val="006F4562"/>
    <w:rsid w:val="006F45DC"/>
    <w:rsid w:val="006F46A1"/>
    <w:rsid w:val="006F48B1"/>
    <w:rsid w:val="006F4B3D"/>
    <w:rsid w:val="006F4F8A"/>
    <w:rsid w:val="006F5587"/>
    <w:rsid w:val="006F57DB"/>
    <w:rsid w:val="006F5947"/>
    <w:rsid w:val="006F5CB3"/>
    <w:rsid w:val="006F62DD"/>
    <w:rsid w:val="006F64B9"/>
    <w:rsid w:val="006F6694"/>
    <w:rsid w:val="006F6FF6"/>
    <w:rsid w:val="006F72E4"/>
    <w:rsid w:val="006F73EB"/>
    <w:rsid w:val="006F7582"/>
    <w:rsid w:val="006F7CAE"/>
    <w:rsid w:val="006F7EC3"/>
    <w:rsid w:val="007005F7"/>
    <w:rsid w:val="007008B9"/>
    <w:rsid w:val="0070091F"/>
    <w:rsid w:val="00700AF2"/>
    <w:rsid w:val="00700B13"/>
    <w:rsid w:val="00700E96"/>
    <w:rsid w:val="00700FAC"/>
    <w:rsid w:val="007016DD"/>
    <w:rsid w:val="0070177C"/>
    <w:rsid w:val="00701F63"/>
    <w:rsid w:val="00702022"/>
    <w:rsid w:val="00702410"/>
    <w:rsid w:val="0070259F"/>
    <w:rsid w:val="00702FA8"/>
    <w:rsid w:val="007030A2"/>
    <w:rsid w:val="007033E5"/>
    <w:rsid w:val="0070371D"/>
    <w:rsid w:val="007037CA"/>
    <w:rsid w:val="007037D2"/>
    <w:rsid w:val="007039B2"/>
    <w:rsid w:val="007039C4"/>
    <w:rsid w:val="00703D06"/>
    <w:rsid w:val="00704241"/>
    <w:rsid w:val="007043AF"/>
    <w:rsid w:val="007044E9"/>
    <w:rsid w:val="00704567"/>
    <w:rsid w:val="007045AA"/>
    <w:rsid w:val="007046ED"/>
    <w:rsid w:val="00704A31"/>
    <w:rsid w:val="00704BCE"/>
    <w:rsid w:val="00704D9D"/>
    <w:rsid w:val="00704F5E"/>
    <w:rsid w:val="00705228"/>
    <w:rsid w:val="007055F3"/>
    <w:rsid w:val="00705DF7"/>
    <w:rsid w:val="0070613E"/>
    <w:rsid w:val="0070647A"/>
    <w:rsid w:val="007064DA"/>
    <w:rsid w:val="00706677"/>
    <w:rsid w:val="0070670E"/>
    <w:rsid w:val="00706741"/>
    <w:rsid w:val="00706A67"/>
    <w:rsid w:val="00706A9F"/>
    <w:rsid w:val="00706C24"/>
    <w:rsid w:val="00706E94"/>
    <w:rsid w:val="00707349"/>
    <w:rsid w:val="007074BA"/>
    <w:rsid w:val="007075EF"/>
    <w:rsid w:val="00707971"/>
    <w:rsid w:val="007079DB"/>
    <w:rsid w:val="00707BFE"/>
    <w:rsid w:val="00707ECA"/>
    <w:rsid w:val="00710289"/>
    <w:rsid w:val="00710986"/>
    <w:rsid w:val="00710AEC"/>
    <w:rsid w:val="00710E81"/>
    <w:rsid w:val="00710F23"/>
    <w:rsid w:val="00710F58"/>
    <w:rsid w:val="007111A4"/>
    <w:rsid w:val="007112CF"/>
    <w:rsid w:val="00711523"/>
    <w:rsid w:val="00711C67"/>
    <w:rsid w:val="00711F10"/>
    <w:rsid w:val="007121BC"/>
    <w:rsid w:val="007122BC"/>
    <w:rsid w:val="00712302"/>
    <w:rsid w:val="007123AA"/>
    <w:rsid w:val="00712588"/>
    <w:rsid w:val="007127B2"/>
    <w:rsid w:val="0071287A"/>
    <w:rsid w:val="00712AF1"/>
    <w:rsid w:val="00712D38"/>
    <w:rsid w:val="00712E75"/>
    <w:rsid w:val="007130A2"/>
    <w:rsid w:val="007130D6"/>
    <w:rsid w:val="0071319A"/>
    <w:rsid w:val="007132A7"/>
    <w:rsid w:val="00713444"/>
    <w:rsid w:val="007134F8"/>
    <w:rsid w:val="007136D0"/>
    <w:rsid w:val="00713BF8"/>
    <w:rsid w:val="00713CBB"/>
    <w:rsid w:val="00713FA1"/>
    <w:rsid w:val="00714518"/>
    <w:rsid w:val="00714590"/>
    <w:rsid w:val="007148FB"/>
    <w:rsid w:val="00714958"/>
    <w:rsid w:val="00714B36"/>
    <w:rsid w:val="00714DBE"/>
    <w:rsid w:val="00714E6B"/>
    <w:rsid w:val="00714ED5"/>
    <w:rsid w:val="00715731"/>
    <w:rsid w:val="00715980"/>
    <w:rsid w:val="00715B6E"/>
    <w:rsid w:val="00715C79"/>
    <w:rsid w:val="00716449"/>
    <w:rsid w:val="00716604"/>
    <w:rsid w:val="00716B6A"/>
    <w:rsid w:val="00717094"/>
    <w:rsid w:val="007172E9"/>
    <w:rsid w:val="00717467"/>
    <w:rsid w:val="0071753E"/>
    <w:rsid w:val="007175F5"/>
    <w:rsid w:val="00720049"/>
    <w:rsid w:val="00720087"/>
    <w:rsid w:val="007200BB"/>
    <w:rsid w:val="007203FA"/>
    <w:rsid w:val="007204F2"/>
    <w:rsid w:val="00720672"/>
    <w:rsid w:val="007206CD"/>
    <w:rsid w:val="007208EC"/>
    <w:rsid w:val="0072154A"/>
    <w:rsid w:val="007219B2"/>
    <w:rsid w:val="00721B97"/>
    <w:rsid w:val="00721C57"/>
    <w:rsid w:val="0072205E"/>
    <w:rsid w:val="0072278B"/>
    <w:rsid w:val="00722E87"/>
    <w:rsid w:val="00723214"/>
    <w:rsid w:val="007239DA"/>
    <w:rsid w:val="00723AD0"/>
    <w:rsid w:val="00723DB0"/>
    <w:rsid w:val="00724135"/>
    <w:rsid w:val="00724249"/>
    <w:rsid w:val="007242CC"/>
    <w:rsid w:val="007245C3"/>
    <w:rsid w:val="00724822"/>
    <w:rsid w:val="007248FC"/>
    <w:rsid w:val="00724CD9"/>
    <w:rsid w:val="00724FB1"/>
    <w:rsid w:val="007252D7"/>
    <w:rsid w:val="0072531C"/>
    <w:rsid w:val="007253F4"/>
    <w:rsid w:val="00725411"/>
    <w:rsid w:val="00725654"/>
    <w:rsid w:val="00725982"/>
    <w:rsid w:val="00725983"/>
    <w:rsid w:val="00725995"/>
    <w:rsid w:val="00725BB0"/>
    <w:rsid w:val="00725F17"/>
    <w:rsid w:val="00725FD6"/>
    <w:rsid w:val="007260E5"/>
    <w:rsid w:val="007261A7"/>
    <w:rsid w:val="00726671"/>
    <w:rsid w:val="00726DC9"/>
    <w:rsid w:val="00726DF6"/>
    <w:rsid w:val="00726F50"/>
    <w:rsid w:val="007270EB"/>
    <w:rsid w:val="00727C5A"/>
    <w:rsid w:val="007308FC"/>
    <w:rsid w:val="00730951"/>
    <w:rsid w:val="0073097B"/>
    <w:rsid w:val="00730E36"/>
    <w:rsid w:val="007310E2"/>
    <w:rsid w:val="00731306"/>
    <w:rsid w:val="007315C0"/>
    <w:rsid w:val="00732420"/>
    <w:rsid w:val="007324EE"/>
    <w:rsid w:val="007325C5"/>
    <w:rsid w:val="007325EB"/>
    <w:rsid w:val="007329B9"/>
    <w:rsid w:val="00732BE6"/>
    <w:rsid w:val="0073301A"/>
    <w:rsid w:val="007332CA"/>
    <w:rsid w:val="00733763"/>
    <w:rsid w:val="0073476A"/>
    <w:rsid w:val="007348F4"/>
    <w:rsid w:val="00734941"/>
    <w:rsid w:val="00734A32"/>
    <w:rsid w:val="00734F32"/>
    <w:rsid w:val="0073557A"/>
    <w:rsid w:val="007355CF"/>
    <w:rsid w:val="007358AF"/>
    <w:rsid w:val="007358DA"/>
    <w:rsid w:val="00735AEA"/>
    <w:rsid w:val="00735B6A"/>
    <w:rsid w:val="00735E20"/>
    <w:rsid w:val="00735EB7"/>
    <w:rsid w:val="00736380"/>
    <w:rsid w:val="0073668E"/>
    <w:rsid w:val="007366A0"/>
    <w:rsid w:val="007366CF"/>
    <w:rsid w:val="00736804"/>
    <w:rsid w:val="00736BA8"/>
    <w:rsid w:val="00736EE3"/>
    <w:rsid w:val="00736EFC"/>
    <w:rsid w:val="007372AE"/>
    <w:rsid w:val="00737342"/>
    <w:rsid w:val="0073747F"/>
    <w:rsid w:val="00737953"/>
    <w:rsid w:val="00737E3B"/>
    <w:rsid w:val="007405E3"/>
    <w:rsid w:val="0074063E"/>
    <w:rsid w:val="0074064B"/>
    <w:rsid w:val="00740BFD"/>
    <w:rsid w:val="00740CF3"/>
    <w:rsid w:val="00740E4E"/>
    <w:rsid w:val="00740ED9"/>
    <w:rsid w:val="00740F2C"/>
    <w:rsid w:val="0074120F"/>
    <w:rsid w:val="00741960"/>
    <w:rsid w:val="00741A32"/>
    <w:rsid w:val="00741BA7"/>
    <w:rsid w:val="00741F4B"/>
    <w:rsid w:val="00742208"/>
    <w:rsid w:val="00742B4A"/>
    <w:rsid w:val="00742BD1"/>
    <w:rsid w:val="00742FB7"/>
    <w:rsid w:val="0074311D"/>
    <w:rsid w:val="00743189"/>
    <w:rsid w:val="007434C0"/>
    <w:rsid w:val="00743516"/>
    <w:rsid w:val="007439F8"/>
    <w:rsid w:val="00743D13"/>
    <w:rsid w:val="00743F6A"/>
    <w:rsid w:val="007440C5"/>
    <w:rsid w:val="007441A1"/>
    <w:rsid w:val="007449A2"/>
    <w:rsid w:val="00744A81"/>
    <w:rsid w:val="00744A9A"/>
    <w:rsid w:val="00744BD5"/>
    <w:rsid w:val="00744EAF"/>
    <w:rsid w:val="0074559B"/>
    <w:rsid w:val="007455F2"/>
    <w:rsid w:val="00745740"/>
    <w:rsid w:val="00745A21"/>
    <w:rsid w:val="00745A5A"/>
    <w:rsid w:val="00745D35"/>
    <w:rsid w:val="00745EC5"/>
    <w:rsid w:val="00745F6A"/>
    <w:rsid w:val="007462C9"/>
    <w:rsid w:val="00746942"/>
    <w:rsid w:val="00746949"/>
    <w:rsid w:val="00746C2D"/>
    <w:rsid w:val="00746CD9"/>
    <w:rsid w:val="00746DFC"/>
    <w:rsid w:val="0074743D"/>
    <w:rsid w:val="0074746F"/>
    <w:rsid w:val="00747493"/>
    <w:rsid w:val="00747514"/>
    <w:rsid w:val="007475DB"/>
    <w:rsid w:val="00747985"/>
    <w:rsid w:val="00747A5C"/>
    <w:rsid w:val="00747BE3"/>
    <w:rsid w:val="00747C0F"/>
    <w:rsid w:val="00747D47"/>
    <w:rsid w:val="00750005"/>
    <w:rsid w:val="007503A1"/>
    <w:rsid w:val="00750403"/>
    <w:rsid w:val="00750704"/>
    <w:rsid w:val="00750A2D"/>
    <w:rsid w:val="00751362"/>
    <w:rsid w:val="00751A4E"/>
    <w:rsid w:val="00751C40"/>
    <w:rsid w:val="0075210E"/>
    <w:rsid w:val="0075224C"/>
    <w:rsid w:val="007526DC"/>
    <w:rsid w:val="00752D21"/>
    <w:rsid w:val="00752E19"/>
    <w:rsid w:val="0075313F"/>
    <w:rsid w:val="007535E6"/>
    <w:rsid w:val="00753961"/>
    <w:rsid w:val="007539C1"/>
    <w:rsid w:val="00753BC6"/>
    <w:rsid w:val="007540C9"/>
    <w:rsid w:val="007540F1"/>
    <w:rsid w:val="00754273"/>
    <w:rsid w:val="00754342"/>
    <w:rsid w:val="0075471A"/>
    <w:rsid w:val="0075498B"/>
    <w:rsid w:val="00754F8E"/>
    <w:rsid w:val="00755000"/>
    <w:rsid w:val="00755BE1"/>
    <w:rsid w:val="00755C78"/>
    <w:rsid w:val="00755CA0"/>
    <w:rsid w:val="007562DB"/>
    <w:rsid w:val="00756648"/>
    <w:rsid w:val="00756762"/>
    <w:rsid w:val="00756920"/>
    <w:rsid w:val="00756986"/>
    <w:rsid w:val="007569CD"/>
    <w:rsid w:val="00756B05"/>
    <w:rsid w:val="00756B70"/>
    <w:rsid w:val="00756D40"/>
    <w:rsid w:val="00756F98"/>
    <w:rsid w:val="0075720E"/>
    <w:rsid w:val="00757307"/>
    <w:rsid w:val="007576A7"/>
    <w:rsid w:val="00757777"/>
    <w:rsid w:val="007600AE"/>
    <w:rsid w:val="007601E4"/>
    <w:rsid w:val="00760210"/>
    <w:rsid w:val="00760402"/>
    <w:rsid w:val="0076042C"/>
    <w:rsid w:val="007604F4"/>
    <w:rsid w:val="00760608"/>
    <w:rsid w:val="007606AD"/>
    <w:rsid w:val="00760976"/>
    <w:rsid w:val="00760D5B"/>
    <w:rsid w:val="00760E1B"/>
    <w:rsid w:val="00761289"/>
    <w:rsid w:val="007616E8"/>
    <w:rsid w:val="007616EF"/>
    <w:rsid w:val="00761C37"/>
    <w:rsid w:val="00762073"/>
    <w:rsid w:val="0076225F"/>
    <w:rsid w:val="007624FB"/>
    <w:rsid w:val="00763005"/>
    <w:rsid w:val="00763684"/>
    <w:rsid w:val="0076382A"/>
    <w:rsid w:val="00763A34"/>
    <w:rsid w:val="00763AAD"/>
    <w:rsid w:val="00763B53"/>
    <w:rsid w:val="00763ECC"/>
    <w:rsid w:val="00764518"/>
    <w:rsid w:val="0076451B"/>
    <w:rsid w:val="007646BA"/>
    <w:rsid w:val="00764B8B"/>
    <w:rsid w:val="00764F42"/>
    <w:rsid w:val="0076503C"/>
    <w:rsid w:val="00765323"/>
    <w:rsid w:val="00765D2E"/>
    <w:rsid w:val="00765E13"/>
    <w:rsid w:val="007662E6"/>
    <w:rsid w:val="00766BD0"/>
    <w:rsid w:val="00766BF8"/>
    <w:rsid w:val="0076785B"/>
    <w:rsid w:val="007678BF"/>
    <w:rsid w:val="00767AF8"/>
    <w:rsid w:val="00767CBB"/>
    <w:rsid w:val="00770355"/>
    <w:rsid w:val="007704BF"/>
    <w:rsid w:val="007704FF"/>
    <w:rsid w:val="0077061F"/>
    <w:rsid w:val="00770632"/>
    <w:rsid w:val="007709EE"/>
    <w:rsid w:val="00770A4E"/>
    <w:rsid w:val="00770FBD"/>
    <w:rsid w:val="00770FF0"/>
    <w:rsid w:val="00771013"/>
    <w:rsid w:val="007711D5"/>
    <w:rsid w:val="00771448"/>
    <w:rsid w:val="0077161A"/>
    <w:rsid w:val="00771AF0"/>
    <w:rsid w:val="00771C55"/>
    <w:rsid w:val="00771E60"/>
    <w:rsid w:val="0077222C"/>
    <w:rsid w:val="007722D5"/>
    <w:rsid w:val="00772510"/>
    <w:rsid w:val="0077257E"/>
    <w:rsid w:val="007729C5"/>
    <w:rsid w:val="00772DB9"/>
    <w:rsid w:val="00772FA6"/>
    <w:rsid w:val="00773E8F"/>
    <w:rsid w:val="00773FB5"/>
    <w:rsid w:val="0077404B"/>
    <w:rsid w:val="0077410E"/>
    <w:rsid w:val="007741B0"/>
    <w:rsid w:val="00774317"/>
    <w:rsid w:val="0077436A"/>
    <w:rsid w:val="00774381"/>
    <w:rsid w:val="007743D3"/>
    <w:rsid w:val="00774444"/>
    <w:rsid w:val="0077455D"/>
    <w:rsid w:val="007748DB"/>
    <w:rsid w:val="00774DA3"/>
    <w:rsid w:val="00774E4F"/>
    <w:rsid w:val="00774EC0"/>
    <w:rsid w:val="0077519A"/>
    <w:rsid w:val="00775327"/>
    <w:rsid w:val="00775DD2"/>
    <w:rsid w:val="00775F40"/>
    <w:rsid w:val="007760CC"/>
    <w:rsid w:val="00776E5A"/>
    <w:rsid w:val="0077703A"/>
    <w:rsid w:val="00777643"/>
    <w:rsid w:val="00777E6F"/>
    <w:rsid w:val="00780353"/>
    <w:rsid w:val="007805C6"/>
    <w:rsid w:val="00780C25"/>
    <w:rsid w:val="00781537"/>
    <w:rsid w:val="00781645"/>
    <w:rsid w:val="00781653"/>
    <w:rsid w:val="00781750"/>
    <w:rsid w:val="00781817"/>
    <w:rsid w:val="0078186E"/>
    <w:rsid w:val="007822D4"/>
    <w:rsid w:val="007822EB"/>
    <w:rsid w:val="007824AC"/>
    <w:rsid w:val="00782507"/>
    <w:rsid w:val="00782592"/>
    <w:rsid w:val="00782F3F"/>
    <w:rsid w:val="007830A7"/>
    <w:rsid w:val="007830BE"/>
    <w:rsid w:val="00783382"/>
    <w:rsid w:val="007841F7"/>
    <w:rsid w:val="0078421A"/>
    <w:rsid w:val="0078441C"/>
    <w:rsid w:val="007844C5"/>
    <w:rsid w:val="007846BD"/>
    <w:rsid w:val="00784A72"/>
    <w:rsid w:val="00784FAA"/>
    <w:rsid w:val="0078578F"/>
    <w:rsid w:val="00785B8C"/>
    <w:rsid w:val="00785C84"/>
    <w:rsid w:val="00785F58"/>
    <w:rsid w:val="007866C2"/>
    <w:rsid w:val="00786BA5"/>
    <w:rsid w:val="00787025"/>
    <w:rsid w:val="007871A9"/>
    <w:rsid w:val="007871B1"/>
    <w:rsid w:val="00787316"/>
    <w:rsid w:val="00787329"/>
    <w:rsid w:val="0078736B"/>
    <w:rsid w:val="007877E8"/>
    <w:rsid w:val="007878DC"/>
    <w:rsid w:val="007879B4"/>
    <w:rsid w:val="00787BFA"/>
    <w:rsid w:val="00790142"/>
    <w:rsid w:val="007901DD"/>
    <w:rsid w:val="00790578"/>
    <w:rsid w:val="00790D00"/>
    <w:rsid w:val="00790E7E"/>
    <w:rsid w:val="00790F21"/>
    <w:rsid w:val="0079168B"/>
    <w:rsid w:val="007916E7"/>
    <w:rsid w:val="0079178A"/>
    <w:rsid w:val="00791AB4"/>
    <w:rsid w:val="00791BBE"/>
    <w:rsid w:val="00791BF3"/>
    <w:rsid w:val="00791C83"/>
    <w:rsid w:val="007921BA"/>
    <w:rsid w:val="00792279"/>
    <w:rsid w:val="007924C2"/>
    <w:rsid w:val="007925D9"/>
    <w:rsid w:val="00792662"/>
    <w:rsid w:val="0079295B"/>
    <w:rsid w:val="007929D3"/>
    <w:rsid w:val="00792AC6"/>
    <w:rsid w:val="00792EFF"/>
    <w:rsid w:val="0079339C"/>
    <w:rsid w:val="00793414"/>
    <w:rsid w:val="00793508"/>
    <w:rsid w:val="0079360E"/>
    <w:rsid w:val="00793648"/>
    <w:rsid w:val="007937A8"/>
    <w:rsid w:val="00793DFB"/>
    <w:rsid w:val="00793F63"/>
    <w:rsid w:val="007942C4"/>
    <w:rsid w:val="00794428"/>
    <w:rsid w:val="00794452"/>
    <w:rsid w:val="007944C4"/>
    <w:rsid w:val="0079493A"/>
    <w:rsid w:val="00794B97"/>
    <w:rsid w:val="00794CA8"/>
    <w:rsid w:val="00794ED6"/>
    <w:rsid w:val="0079514F"/>
    <w:rsid w:val="007956EE"/>
    <w:rsid w:val="00795E78"/>
    <w:rsid w:val="00796409"/>
    <w:rsid w:val="00796512"/>
    <w:rsid w:val="00796BAF"/>
    <w:rsid w:val="00796BB9"/>
    <w:rsid w:val="00796EA6"/>
    <w:rsid w:val="00797059"/>
    <w:rsid w:val="007970CF"/>
    <w:rsid w:val="00797154"/>
    <w:rsid w:val="007972ED"/>
    <w:rsid w:val="00797A5B"/>
    <w:rsid w:val="00797A93"/>
    <w:rsid w:val="00797BB0"/>
    <w:rsid w:val="00797C22"/>
    <w:rsid w:val="00797CDB"/>
    <w:rsid w:val="00797EFD"/>
    <w:rsid w:val="00797FAE"/>
    <w:rsid w:val="007A0159"/>
    <w:rsid w:val="007A0460"/>
    <w:rsid w:val="007A099E"/>
    <w:rsid w:val="007A0DBF"/>
    <w:rsid w:val="007A0DC3"/>
    <w:rsid w:val="007A1242"/>
    <w:rsid w:val="007A1549"/>
    <w:rsid w:val="007A19A3"/>
    <w:rsid w:val="007A1EC2"/>
    <w:rsid w:val="007A2058"/>
    <w:rsid w:val="007A22AA"/>
    <w:rsid w:val="007A2419"/>
    <w:rsid w:val="007A2730"/>
    <w:rsid w:val="007A27E3"/>
    <w:rsid w:val="007A2A53"/>
    <w:rsid w:val="007A2BF4"/>
    <w:rsid w:val="007A2D68"/>
    <w:rsid w:val="007A2F78"/>
    <w:rsid w:val="007A2FB4"/>
    <w:rsid w:val="007A3103"/>
    <w:rsid w:val="007A3198"/>
    <w:rsid w:val="007A34D2"/>
    <w:rsid w:val="007A3552"/>
    <w:rsid w:val="007A3827"/>
    <w:rsid w:val="007A3C33"/>
    <w:rsid w:val="007A3F43"/>
    <w:rsid w:val="007A3F99"/>
    <w:rsid w:val="007A4DF6"/>
    <w:rsid w:val="007A4E6D"/>
    <w:rsid w:val="007A5138"/>
    <w:rsid w:val="007A5143"/>
    <w:rsid w:val="007A5414"/>
    <w:rsid w:val="007A551D"/>
    <w:rsid w:val="007A57B9"/>
    <w:rsid w:val="007A5D29"/>
    <w:rsid w:val="007A6F54"/>
    <w:rsid w:val="007A727C"/>
    <w:rsid w:val="007A7366"/>
    <w:rsid w:val="007A7381"/>
    <w:rsid w:val="007A73D0"/>
    <w:rsid w:val="007A785B"/>
    <w:rsid w:val="007A7A4F"/>
    <w:rsid w:val="007A7DED"/>
    <w:rsid w:val="007B031A"/>
    <w:rsid w:val="007B0705"/>
    <w:rsid w:val="007B0718"/>
    <w:rsid w:val="007B0B1A"/>
    <w:rsid w:val="007B0CBF"/>
    <w:rsid w:val="007B0F2A"/>
    <w:rsid w:val="007B1096"/>
    <w:rsid w:val="007B1107"/>
    <w:rsid w:val="007B1615"/>
    <w:rsid w:val="007B17A7"/>
    <w:rsid w:val="007B1A77"/>
    <w:rsid w:val="007B2195"/>
    <w:rsid w:val="007B21D1"/>
    <w:rsid w:val="007B2A5A"/>
    <w:rsid w:val="007B2B09"/>
    <w:rsid w:val="007B2C6E"/>
    <w:rsid w:val="007B2D83"/>
    <w:rsid w:val="007B2F51"/>
    <w:rsid w:val="007B2FC0"/>
    <w:rsid w:val="007B3372"/>
    <w:rsid w:val="007B3504"/>
    <w:rsid w:val="007B3B02"/>
    <w:rsid w:val="007B41DF"/>
    <w:rsid w:val="007B442D"/>
    <w:rsid w:val="007B485F"/>
    <w:rsid w:val="007B4BC3"/>
    <w:rsid w:val="007B4CB7"/>
    <w:rsid w:val="007B4E51"/>
    <w:rsid w:val="007B5018"/>
    <w:rsid w:val="007B50CE"/>
    <w:rsid w:val="007B5202"/>
    <w:rsid w:val="007B53A9"/>
    <w:rsid w:val="007B58AB"/>
    <w:rsid w:val="007B5DD7"/>
    <w:rsid w:val="007B5E0E"/>
    <w:rsid w:val="007B5F2A"/>
    <w:rsid w:val="007B6265"/>
    <w:rsid w:val="007B628B"/>
    <w:rsid w:val="007B667C"/>
    <w:rsid w:val="007B6A07"/>
    <w:rsid w:val="007B715C"/>
    <w:rsid w:val="007B7220"/>
    <w:rsid w:val="007B7857"/>
    <w:rsid w:val="007B7C13"/>
    <w:rsid w:val="007B7F5B"/>
    <w:rsid w:val="007C0049"/>
    <w:rsid w:val="007C01EC"/>
    <w:rsid w:val="007C0462"/>
    <w:rsid w:val="007C09E8"/>
    <w:rsid w:val="007C09F5"/>
    <w:rsid w:val="007C0CC8"/>
    <w:rsid w:val="007C0E66"/>
    <w:rsid w:val="007C162F"/>
    <w:rsid w:val="007C1717"/>
    <w:rsid w:val="007C17FD"/>
    <w:rsid w:val="007C19FB"/>
    <w:rsid w:val="007C1C4B"/>
    <w:rsid w:val="007C1F6E"/>
    <w:rsid w:val="007C20B2"/>
    <w:rsid w:val="007C2632"/>
    <w:rsid w:val="007C26A2"/>
    <w:rsid w:val="007C296F"/>
    <w:rsid w:val="007C2976"/>
    <w:rsid w:val="007C2C5A"/>
    <w:rsid w:val="007C2C88"/>
    <w:rsid w:val="007C2F9C"/>
    <w:rsid w:val="007C312D"/>
    <w:rsid w:val="007C3241"/>
    <w:rsid w:val="007C35B4"/>
    <w:rsid w:val="007C35C0"/>
    <w:rsid w:val="007C37DE"/>
    <w:rsid w:val="007C3A52"/>
    <w:rsid w:val="007C3E1B"/>
    <w:rsid w:val="007C40A1"/>
    <w:rsid w:val="007C4642"/>
    <w:rsid w:val="007C4B46"/>
    <w:rsid w:val="007C52EC"/>
    <w:rsid w:val="007C54D0"/>
    <w:rsid w:val="007C5649"/>
    <w:rsid w:val="007C5B13"/>
    <w:rsid w:val="007C6124"/>
    <w:rsid w:val="007C61C4"/>
    <w:rsid w:val="007C627D"/>
    <w:rsid w:val="007C675A"/>
    <w:rsid w:val="007C6C39"/>
    <w:rsid w:val="007C70C7"/>
    <w:rsid w:val="007C7441"/>
    <w:rsid w:val="007C75A2"/>
    <w:rsid w:val="007C766D"/>
    <w:rsid w:val="007C7B76"/>
    <w:rsid w:val="007C7DED"/>
    <w:rsid w:val="007D00C4"/>
    <w:rsid w:val="007D0202"/>
    <w:rsid w:val="007D043D"/>
    <w:rsid w:val="007D06DB"/>
    <w:rsid w:val="007D0A72"/>
    <w:rsid w:val="007D13C4"/>
    <w:rsid w:val="007D14D1"/>
    <w:rsid w:val="007D1A42"/>
    <w:rsid w:val="007D1B82"/>
    <w:rsid w:val="007D1F13"/>
    <w:rsid w:val="007D1FB0"/>
    <w:rsid w:val="007D1FE2"/>
    <w:rsid w:val="007D212F"/>
    <w:rsid w:val="007D215E"/>
    <w:rsid w:val="007D21C7"/>
    <w:rsid w:val="007D2268"/>
    <w:rsid w:val="007D2648"/>
    <w:rsid w:val="007D27FD"/>
    <w:rsid w:val="007D2A83"/>
    <w:rsid w:val="007D2B5B"/>
    <w:rsid w:val="007D2DD5"/>
    <w:rsid w:val="007D315F"/>
    <w:rsid w:val="007D327A"/>
    <w:rsid w:val="007D38CE"/>
    <w:rsid w:val="007D3A46"/>
    <w:rsid w:val="007D3C3B"/>
    <w:rsid w:val="007D3DCE"/>
    <w:rsid w:val="007D3DFE"/>
    <w:rsid w:val="007D3EAC"/>
    <w:rsid w:val="007D43B7"/>
    <w:rsid w:val="007D46A9"/>
    <w:rsid w:val="007D47EB"/>
    <w:rsid w:val="007D4C66"/>
    <w:rsid w:val="007D4D03"/>
    <w:rsid w:val="007D4F56"/>
    <w:rsid w:val="007D5045"/>
    <w:rsid w:val="007D50BB"/>
    <w:rsid w:val="007D514E"/>
    <w:rsid w:val="007D569C"/>
    <w:rsid w:val="007D5B8A"/>
    <w:rsid w:val="007D6324"/>
    <w:rsid w:val="007D6B23"/>
    <w:rsid w:val="007D6F81"/>
    <w:rsid w:val="007D73F3"/>
    <w:rsid w:val="007D746C"/>
    <w:rsid w:val="007D7A30"/>
    <w:rsid w:val="007D7B19"/>
    <w:rsid w:val="007D7C36"/>
    <w:rsid w:val="007D7C8F"/>
    <w:rsid w:val="007D7CC2"/>
    <w:rsid w:val="007D7E86"/>
    <w:rsid w:val="007D7F27"/>
    <w:rsid w:val="007D7FC9"/>
    <w:rsid w:val="007E0089"/>
    <w:rsid w:val="007E026B"/>
    <w:rsid w:val="007E03BF"/>
    <w:rsid w:val="007E04C6"/>
    <w:rsid w:val="007E051D"/>
    <w:rsid w:val="007E0615"/>
    <w:rsid w:val="007E0A9E"/>
    <w:rsid w:val="007E0CC8"/>
    <w:rsid w:val="007E0CDF"/>
    <w:rsid w:val="007E14D3"/>
    <w:rsid w:val="007E18DE"/>
    <w:rsid w:val="007E193E"/>
    <w:rsid w:val="007E1C9F"/>
    <w:rsid w:val="007E2879"/>
    <w:rsid w:val="007E294F"/>
    <w:rsid w:val="007E2C39"/>
    <w:rsid w:val="007E2FA6"/>
    <w:rsid w:val="007E339A"/>
    <w:rsid w:val="007E3649"/>
    <w:rsid w:val="007E3A4C"/>
    <w:rsid w:val="007E402C"/>
    <w:rsid w:val="007E4148"/>
    <w:rsid w:val="007E45CD"/>
    <w:rsid w:val="007E469A"/>
    <w:rsid w:val="007E4BE1"/>
    <w:rsid w:val="007E4E6D"/>
    <w:rsid w:val="007E554B"/>
    <w:rsid w:val="007E6BEB"/>
    <w:rsid w:val="007E6FF9"/>
    <w:rsid w:val="007E74EE"/>
    <w:rsid w:val="007E7DCA"/>
    <w:rsid w:val="007E7F7F"/>
    <w:rsid w:val="007F01CC"/>
    <w:rsid w:val="007F02EE"/>
    <w:rsid w:val="007F083D"/>
    <w:rsid w:val="007F0FFF"/>
    <w:rsid w:val="007F10C0"/>
    <w:rsid w:val="007F19CF"/>
    <w:rsid w:val="007F1A5A"/>
    <w:rsid w:val="007F1AA0"/>
    <w:rsid w:val="007F1DEF"/>
    <w:rsid w:val="007F227F"/>
    <w:rsid w:val="007F2576"/>
    <w:rsid w:val="007F2D2E"/>
    <w:rsid w:val="007F302F"/>
    <w:rsid w:val="007F37DA"/>
    <w:rsid w:val="007F3AF0"/>
    <w:rsid w:val="007F41A1"/>
    <w:rsid w:val="007F4312"/>
    <w:rsid w:val="007F4455"/>
    <w:rsid w:val="007F46B4"/>
    <w:rsid w:val="007F493F"/>
    <w:rsid w:val="007F49CC"/>
    <w:rsid w:val="007F4ABF"/>
    <w:rsid w:val="007F4B88"/>
    <w:rsid w:val="007F53F6"/>
    <w:rsid w:val="007F54E1"/>
    <w:rsid w:val="007F55BE"/>
    <w:rsid w:val="007F59A7"/>
    <w:rsid w:val="007F5C1B"/>
    <w:rsid w:val="007F5E4A"/>
    <w:rsid w:val="007F5F99"/>
    <w:rsid w:val="007F6242"/>
    <w:rsid w:val="007F630D"/>
    <w:rsid w:val="007F6366"/>
    <w:rsid w:val="007F6517"/>
    <w:rsid w:val="007F6669"/>
    <w:rsid w:val="007F67D8"/>
    <w:rsid w:val="007F6914"/>
    <w:rsid w:val="007F6C96"/>
    <w:rsid w:val="007F6D46"/>
    <w:rsid w:val="007F70FC"/>
    <w:rsid w:val="007F726C"/>
    <w:rsid w:val="007F7541"/>
    <w:rsid w:val="007F76C6"/>
    <w:rsid w:val="007F7CFD"/>
    <w:rsid w:val="00800088"/>
    <w:rsid w:val="0080083B"/>
    <w:rsid w:val="0080087C"/>
    <w:rsid w:val="00800935"/>
    <w:rsid w:val="00800A4F"/>
    <w:rsid w:val="00800B26"/>
    <w:rsid w:val="00800CFC"/>
    <w:rsid w:val="00800DA7"/>
    <w:rsid w:val="00801099"/>
    <w:rsid w:val="00801118"/>
    <w:rsid w:val="008012E6"/>
    <w:rsid w:val="008015D2"/>
    <w:rsid w:val="0080165E"/>
    <w:rsid w:val="008019A0"/>
    <w:rsid w:val="00801B65"/>
    <w:rsid w:val="00801CC3"/>
    <w:rsid w:val="00801F45"/>
    <w:rsid w:val="00801F88"/>
    <w:rsid w:val="008021E5"/>
    <w:rsid w:val="00802649"/>
    <w:rsid w:val="00802652"/>
    <w:rsid w:val="008026C6"/>
    <w:rsid w:val="008027D7"/>
    <w:rsid w:val="00802D0F"/>
    <w:rsid w:val="008035EE"/>
    <w:rsid w:val="0080371C"/>
    <w:rsid w:val="0080397E"/>
    <w:rsid w:val="00803B40"/>
    <w:rsid w:val="00803DB3"/>
    <w:rsid w:val="00803E3A"/>
    <w:rsid w:val="00803FC2"/>
    <w:rsid w:val="008042FF"/>
    <w:rsid w:val="008044E3"/>
    <w:rsid w:val="00804705"/>
    <w:rsid w:val="00804A20"/>
    <w:rsid w:val="00804C69"/>
    <w:rsid w:val="0080518D"/>
    <w:rsid w:val="008051DB"/>
    <w:rsid w:val="008053B0"/>
    <w:rsid w:val="008053EC"/>
    <w:rsid w:val="00805638"/>
    <w:rsid w:val="00805CE6"/>
    <w:rsid w:val="00805DDE"/>
    <w:rsid w:val="008060B4"/>
    <w:rsid w:val="008061BE"/>
    <w:rsid w:val="00806255"/>
    <w:rsid w:val="00806512"/>
    <w:rsid w:val="00806649"/>
    <w:rsid w:val="00806796"/>
    <w:rsid w:val="008069DB"/>
    <w:rsid w:val="00806D60"/>
    <w:rsid w:val="00806F78"/>
    <w:rsid w:val="0080713A"/>
    <w:rsid w:val="008072C8"/>
    <w:rsid w:val="0081007D"/>
    <w:rsid w:val="008100D4"/>
    <w:rsid w:val="008102A0"/>
    <w:rsid w:val="00810807"/>
    <w:rsid w:val="008108CB"/>
    <w:rsid w:val="00810AAA"/>
    <w:rsid w:val="00810D7B"/>
    <w:rsid w:val="0081124A"/>
    <w:rsid w:val="00811371"/>
    <w:rsid w:val="00811395"/>
    <w:rsid w:val="008114B9"/>
    <w:rsid w:val="008114D8"/>
    <w:rsid w:val="0081175E"/>
    <w:rsid w:val="00811A8B"/>
    <w:rsid w:val="00811B27"/>
    <w:rsid w:val="00811C3A"/>
    <w:rsid w:val="00811C8B"/>
    <w:rsid w:val="00811D62"/>
    <w:rsid w:val="00811E37"/>
    <w:rsid w:val="0081241D"/>
    <w:rsid w:val="00812BDE"/>
    <w:rsid w:val="00813175"/>
    <w:rsid w:val="008135F1"/>
    <w:rsid w:val="00813770"/>
    <w:rsid w:val="00813BD2"/>
    <w:rsid w:val="00813D4B"/>
    <w:rsid w:val="00813FC5"/>
    <w:rsid w:val="008142E9"/>
    <w:rsid w:val="008144D8"/>
    <w:rsid w:val="00814674"/>
    <w:rsid w:val="008146D6"/>
    <w:rsid w:val="00814873"/>
    <w:rsid w:val="00814B87"/>
    <w:rsid w:val="00814D3A"/>
    <w:rsid w:val="00814EEB"/>
    <w:rsid w:val="00815090"/>
    <w:rsid w:val="0081520E"/>
    <w:rsid w:val="008153EE"/>
    <w:rsid w:val="008156BA"/>
    <w:rsid w:val="00815D9C"/>
    <w:rsid w:val="00815EEA"/>
    <w:rsid w:val="00815F74"/>
    <w:rsid w:val="008160B5"/>
    <w:rsid w:val="00816134"/>
    <w:rsid w:val="008163D4"/>
    <w:rsid w:val="008163EC"/>
    <w:rsid w:val="0081652C"/>
    <w:rsid w:val="00816B4B"/>
    <w:rsid w:val="00816EC9"/>
    <w:rsid w:val="00816FB8"/>
    <w:rsid w:val="00817023"/>
    <w:rsid w:val="008170EC"/>
    <w:rsid w:val="00817638"/>
    <w:rsid w:val="008177B2"/>
    <w:rsid w:val="00817A2A"/>
    <w:rsid w:val="00817B56"/>
    <w:rsid w:val="00817BFA"/>
    <w:rsid w:val="00817E94"/>
    <w:rsid w:val="00820003"/>
    <w:rsid w:val="00820050"/>
    <w:rsid w:val="00820120"/>
    <w:rsid w:val="0082016C"/>
    <w:rsid w:val="008203F2"/>
    <w:rsid w:val="00820A97"/>
    <w:rsid w:val="008211D8"/>
    <w:rsid w:val="00821554"/>
    <w:rsid w:val="008218C8"/>
    <w:rsid w:val="008219EA"/>
    <w:rsid w:val="00821B8B"/>
    <w:rsid w:val="00821CBF"/>
    <w:rsid w:val="00821CFA"/>
    <w:rsid w:val="00821E39"/>
    <w:rsid w:val="008225F3"/>
    <w:rsid w:val="00822D29"/>
    <w:rsid w:val="00822D91"/>
    <w:rsid w:val="00822F35"/>
    <w:rsid w:val="00822F47"/>
    <w:rsid w:val="00823306"/>
    <w:rsid w:val="008233FD"/>
    <w:rsid w:val="008236CE"/>
    <w:rsid w:val="0082370B"/>
    <w:rsid w:val="00823832"/>
    <w:rsid w:val="008239AA"/>
    <w:rsid w:val="00824080"/>
    <w:rsid w:val="008243B1"/>
    <w:rsid w:val="0082456D"/>
    <w:rsid w:val="008247E3"/>
    <w:rsid w:val="00824CCF"/>
    <w:rsid w:val="00824E9E"/>
    <w:rsid w:val="00825093"/>
    <w:rsid w:val="008250F8"/>
    <w:rsid w:val="008251DE"/>
    <w:rsid w:val="00825CF1"/>
    <w:rsid w:val="00825D1D"/>
    <w:rsid w:val="00825D36"/>
    <w:rsid w:val="00825E93"/>
    <w:rsid w:val="00825F15"/>
    <w:rsid w:val="00826292"/>
    <w:rsid w:val="0082639C"/>
    <w:rsid w:val="0082674C"/>
    <w:rsid w:val="00826793"/>
    <w:rsid w:val="00826959"/>
    <w:rsid w:val="008269A3"/>
    <w:rsid w:val="00826BBC"/>
    <w:rsid w:val="00826BD5"/>
    <w:rsid w:val="00826D07"/>
    <w:rsid w:val="00826DA5"/>
    <w:rsid w:val="00826FE9"/>
    <w:rsid w:val="0082704D"/>
    <w:rsid w:val="0082713E"/>
    <w:rsid w:val="00827180"/>
    <w:rsid w:val="0082753A"/>
    <w:rsid w:val="00827622"/>
    <w:rsid w:val="00827716"/>
    <w:rsid w:val="00827B92"/>
    <w:rsid w:val="00827BD5"/>
    <w:rsid w:val="00827E7F"/>
    <w:rsid w:val="00830346"/>
    <w:rsid w:val="008307E0"/>
    <w:rsid w:val="008308D5"/>
    <w:rsid w:val="0083095D"/>
    <w:rsid w:val="00830AEC"/>
    <w:rsid w:val="00830D54"/>
    <w:rsid w:val="00830E5F"/>
    <w:rsid w:val="00831121"/>
    <w:rsid w:val="008316F9"/>
    <w:rsid w:val="00831B5E"/>
    <w:rsid w:val="00831D8D"/>
    <w:rsid w:val="00831F78"/>
    <w:rsid w:val="008320F1"/>
    <w:rsid w:val="00832122"/>
    <w:rsid w:val="0083242D"/>
    <w:rsid w:val="00832D4D"/>
    <w:rsid w:val="00832DD2"/>
    <w:rsid w:val="00832F1B"/>
    <w:rsid w:val="0083345D"/>
    <w:rsid w:val="00833960"/>
    <w:rsid w:val="00833A49"/>
    <w:rsid w:val="00833CF4"/>
    <w:rsid w:val="00833FD7"/>
    <w:rsid w:val="00834112"/>
    <w:rsid w:val="00834185"/>
    <w:rsid w:val="00834376"/>
    <w:rsid w:val="00834444"/>
    <w:rsid w:val="0083454E"/>
    <w:rsid w:val="00834914"/>
    <w:rsid w:val="00834A7A"/>
    <w:rsid w:val="00834CBA"/>
    <w:rsid w:val="00835016"/>
    <w:rsid w:val="0083565F"/>
    <w:rsid w:val="008356FF"/>
    <w:rsid w:val="0083570C"/>
    <w:rsid w:val="00835982"/>
    <w:rsid w:val="00835B50"/>
    <w:rsid w:val="00835CAA"/>
    <w:rsid w:val="00835F7F"/>
    <w:rsid w:val="00836060"/>
    <w:rsid w:val="00836367"/>
    <w:rsid w:val="008364BA"/>
    <w:rsid w:val="008368D1"/>
    <w:rsid w:val="00836A78"/>
    <w:rsid w:val="00836CBA"/>
    <w:rsid w:val="00837020"/>
    <w:rsid w:val="00837057"/>
    <w:rsid w:val="00837222"/>
    <w:rsid w:val="008375D7"/>
    <w:rsid w:val="0083789C"/>
    <w:rsid w:val="008378A1"/>
    <w:rsid w:val="00837A99"/>
    <w:rsid w:val="00837B30"/>
    <w:rsid w:val="00837C90"/>
    <w:rsid w:val="00837FC9"/>
    <w:rsid w:val="00840459"/>
    <w:rsid w:val="008405C2"/>
    <w:rsid w:val="008405F9"/>
    <w:rsid w:val="00840609"/>
    <w:rsid w:val="00840818"/>
    <w:rsid w:val="00840B60"/>
    <w:rsid w:val="00840ECA"/>
    <w:rsid w:val="0084100C"/>
    <w:rsid w:val="00841605"/>
    <w:rsid w:val="00841F28"/>
    <w:rsid w:val="00842076"/>
    <w:rsid w:val="008421A8"/>
    <w:rsid w:val="0084244D"/>
    <w:rsid w:val="00842621"/>
    <w:rsid w:val="008429C6"/>
    <w:rsid w:val="00842B9F"/>
    <w:rsid w:val="0084307C"/>
    <w:rsid w:val="0084319F"/>
    <w:rsid w:val="0084382C"/>
    <w:rsid w:val="00843AB6"/>
    <w:rsid w:val="00843E9D"/>
    <w:rsid w:val="00843ED4"/>
    <w:rsid w:val="00844192"/>
    <w:rsid w:val="00844239"/>
    <w:rsid w:val="00844296"/>
    <w:rsid w:val="00844352"/>
    <w:rsid w:val="008443F3"/>
    <w:rsid w:val="00844709"/>
    <w:rsid w:val="0084484C"/>
    <w:rsid w:val="00844874"/>
    <w:rsid w:val="00844C3D"/>
    <w:rsid w:val="00844C91"/>
    <w:rsid w:val="00844DD4"/>
    <w:rsid w:val="00844E09"/>
    <w:rsid w:val="00844F43"/>
    <w:rsid w:val="008450A3"/>
    <w:rsid w:val="008450AE"/>
    <w:rsid w:val="008452A4"/>
    <w:rsid w:val="00845362"/>
    <w:rsid w:val="00845418"/>
    <w:rsid w:val="00845640"/>
    <w:rsid w:val="00845782"/>
    <w:rsid w:val="008457A3"/>
    <w:rsid w:val="00845CFF"/>
    <w:rsid w:val="00845E5C"/>
    <w:rsid w:val="00846404"/>
    <w:rsid w:val="008469E6"/>
    <w:rsid w:val="00846DF0"/>
    <w:rsid w:val="00846E1C"/>
    <w:rsid w:val="00846EB7"/>
    <w:rsid w:val="00846ECE"/>
    <w:rsid w:val="00846F8F"/>
    <w:rsid w:val="00847076"/>
    <w:rsid w:val="0084711D"/>
    <w:rsid w:val="008471CC"/>
    <w:rsid w:val="0084720A"/>
    <w:rsid w:val="00847BF9"/>
    <w:rsid w:val="00847C1E"/>
    <w:rsid w:val="00847E43"/>
    <w:rsid w:val="00847E7E"/>
    <w:rsid w:val="00850699"/>
    <w:rsid w:val="00850838"/>
    <w:rsid w:val="00850A60"/>
    <w:rsid w:val="00850AE8"/>
    <w:rsid w:val="00850AEB"/>
    <w:rsid w:val="00850CC0"/>
    <w:rsid w:val="00850E66"/>
    <w:rsid w:val="00850F74"/>
    <w:rsid w:val="008511C8"/>
    <w:rsid w:val="008512D4"/>
    <w:rsid w:val="00851411"/>
    <w:rsid w:val="0085150E"/>
    <w:rsid w:val="0085152C"/>
    <w:rsid w:val="00851A19"/>
    <w:rsid w:val="00851CF0"/>
    <w:rsid w:val="00851F1B"/>
    <w:rsid w:val="0085216C"/>
    <w:rsid w:val="008524FA"/>
    <w:rsid w:val="0085275F"/>
    <w:rsid w:val="0085290F"/>
    <w:rsid w:val="00852B07"/>
    <w:rsid w:val="00852C6A"/>
    <w:rsid w:val="00852CF1"/>
    <w:rsid w:val="00852DCA"/>
    <w:rsid w:val="008530B8"/>
    <w:rsid w:val="00853504"/>
    <w:rsid w:val="008535AA"/>
    <w:rsid w:val="00853613"/>
    <w:rsid w:val="008539A0"/>
    <w:rsid w:val="00853ABE"/>
    <w:rsid w:val="00853C53"/>
    <w:rsid w:val="00853D9C"/>
    <w:rsid w:val="00853F75"/>
    <w:rsid w:val="00853F89"/>
    <w:rsid w:val="0085411D"/>
    <w:rsid w:val="008547D7"/>
    <w:rsid w:val="00854A05"/>
    <w:rsid w:val="00854AE3"/>
    <w:rsid w:val="00854AF6"/>
    <w:rsid w:val="0085505D"/>
    <w:rsid w:val="00855446"/>
    <w:rsid w:val="008558BF"/>
    <w:rsid w:val="00855DFE"/>
    <w:rsid w:val="00856157"/>
    <w:rsid w:val="0085635B"/>
    <w:rsid w:val="0085637D"/>
    <w:rsid w:val="0085670E"/>
    <w:rsid w:val="00856C44"/>
    <w:rsid w:val="00856F8D"/>
    <w:rsid w:val="00856FE3"/>
    <w:rsid w:val="008571D9"/>
    <w:rsid w:val="00857271"/>
    <w:rsid w:val="008577F7"/>
    <w:rsid w:val="00857A8F"/>
    <w:rsid w:val="00860556"/>
    <w:rsid w:val="0086088A"/>
    <w:rsid w:val="00860B0C"/>
    <w:rsid w:val="00860CF3"/>
    <w:rsid w:val="00860DC7"/>
    <w:rsid w:val="00861063"/>
    <w:rsid w:val="008614FD"/>
    <w:rsid w:val="0086160C"/>
    <w:rsid w:val="00861B5E"/>
    <w:rsid w:val="00861E27"/>
    <w:rsid w:val="0086225D"/>
    <w:rsid w:val="00862447"/>
    <w:rsid w:val="00862955"/>
    <w:rsid w:val="0086299D"/>
    <w:rsid w:val="00862A7A"/>
    <w:rsid w:val="00862BFF"/>
    <w:rsid w:val="00862CBD"/>
    <w:rsid w:val="0086309B"/>
    <w:rsid w:val="008630AD"/>
    <w:rsid w:val="00863487"/>
    <w:rsid w:val="008634A2"/>
    <w:rsid w:val="008635A1"/>
    <w:rsid w:val="00863B26"/>
    <w:rsid w:val="00863CB9"/>
    <w:rsid w:val="00864071"/>
    <w:rsid w:val="0086456A"/>
    <w:rsid w:val="0086481A"/>
    <w:rsid w:val="00865187"/>
    <w:rsid w:val="008654A8"/>
    <w:rsid w:val="008654C7"/>
    <w:rsid w:val="008654DC"/>
    <w:rsid w:val="00866668"/>
    <w:rsid w:val="008666F7"/>
    <w:rsid w:val="00866DB7"/>
    <w:rsid w:val="00866E20"/>
    <w:rsid w:val="00866EA6"/>
    <w:rsid w:val="00867715"/>
    <w:rsid w:val="00867C2F"/>
    <w:rsid w:val="00867C3B"/>
    <w:rsid w:val="00867E55"/>
    <w:rsid w:val="0087069B"/>
    <w:rsid w:val="008706AA"/>
    <w:rsid w:val="008707FA"/>
    <w:rsid w:val="008708B6"/>
    <w:rsid w:val="00870F6A"/>
    <w:rsid w:val="00871058"/>
    <w:rsid w:val="00871500"/>
    <w:rsid w:val="00871566"/>
    <w:rsid w:val="00871B24"/>
    <w:rsid w:val="00871B40"/>
    <w:rsid w:val="00871BFF"/>
    <w:rsid w:val="00871F4D"/>
    <w:rsid w:val="0087216C"/>
    <w:rsid w:val="0087265A"/>
    <w:rsid w:val="008726B5"/>
    <w:rsid w:val="008728AC"/>
    <w:rsid w:val="00872B6F"/>
    <w:rsid w:val="00872BB8"/>
    <w:rsid w:val="00872C5D"/>
    <w:rsid w:val="00872E03"/>
    <w:rsid w:val="0087327C"/>
    <w:rsid w:val="008736EF"/>
    <w:rsid w:val="00873B50"/>
    <w:rsid w:val="00874A25"/>
    <w:rsid w:val="00874FF5"/>
    <w:rsid w:val="00875197"/>
    <w:rsid w:val="00875422"/>
    <w:rsid w:val="008758CB"/>
    <w:rsid w:val="00875929"/>
    <w:rsid w:val="00875F69"/>
    <w:rsid w:val="00876287"/>
    <w:rsid w:val="00876917"/>
    <w:rsid w:val="00876A72"/>
    <w:rsid w:val="00877151"/>
    <w:rsid w:val="00877303"/>
    <w:rsid w:val="00877334"/>
    <w:rsid w:val="0087760B"/>
    <w:rsid w:val="008776DC"/>
    <w:rsid w:val="00877794"/>
    <w:rsid w:val="008779DF"/>
    <w:rsid w:val="00880D34"/>
    <w:rsid w:val="00881925"/>
    <w:rsid w:val="00881945"/>
    <w:rsid w:val="00881F15"/>
    <w:rsid w:val="00882C05"/>
    <w:rsid w:val="00883021"/>
    <w:rsid w:val="00883B14"/>
    <w:rsid w:val="00883BAE"/>
    <w:rsid w:val="00883EC3"/>
    <w:rsid w:val="00883ED0"/>
    <w:rsid w:val="00883F6D"/>
    <w:rsid w:val="00884110"/>
    <w:rsid w:val="008843FC"/>
    <w:rsid w:val="00884441"/>
    <w:rsid w:val="008844BF"/>
    <w:rsid w:val="0088478C"/>
    <w:rsid w:val="008849BF"/>
    <w:rsid w:val="0088581D"/>
    <w:rsid w:val="00885E1F"/>
    <w:rsid w:val="00885E54"/>
    <w:rsid w:val="008868D5"/>
    <w:rsid w:val="00886A2C"/>
    <w:rsid w:val="00886D10"/>
    <w:rsid w:val="00886E51"/>
    <w:rsid w:val="00886F01"/>
    <w:rsid w:val="00887426"/>
    <w:rsid w:val="0088746C"/>
    <w:rsid w:val="00887565"/>
    <w:rsid w:val="008879CD"/>
    <w:rsid w:val="00887A11"/>
    <w:rsid w:val="00887A55"/>
    <w:rsid w:val="00887FB2"/>
    <w:rsid w:val="008900BB"/>
    <w:rsid w:val="00890134"/>
    <w:rsid w:val="008903D6"/>
    <w:rsid w:val="008904E4"/>
    <w:rsid w:val="008907B1"/>
    <w:rsid w:val="00890B5F"/>
    <w:rsid w:val="00890CC5"/>
    <w:rsid w:val="00890F95"/>
    <w:rsid w:val="0089149F"/>
    <w:rsid w:val="00891684"/>
    <w:rsid w:val="008918CC"/>
    <w:rsid w:val="00891B14"/>
    <w:rsid w:val="00891DA7"/>
    <w:rsid w:val="00891EA1"/>
    <w:rsid w:val="008925C5"/>
    <w:rsid w:val="00892856"/>
    <w:rsid w:val="008930B7"/>
    <w:rsid w:val="008931C1"/>
    <w:rsid w:val="00893575"/>
    <w:rsid w:val="00893626"/>
    <w:rsid w:val="00893652"/>
    <w:rsid w:val="00893A67"/>
    <w:rsid w:val="00893B20"/>
    <w:rsid w:val="00893E6A"/>
    <w:rsid w:val="008946C0"/>
    <w:rsid w:val="00894823"/>
    <w:rsid w:val="00894ACE"/>
    <w:rsid w:val="00894C8E"/>
    <w:rsid w:val="0089505C"/>
    <w:rsid w:val="008951F6"/>
    <w:rsid w:val="00895216"/>
    <w:rsid w:val="008953DD"/>
    <w:rsid w:val="0089547A"/>
    <w:rsid w:val="008956F6"/>
    <w:rsid w:val="00895F0A"/>
    <w:rsid w:val="008963EA"/>
    <w:rsid w:val="00896751"/>
    <w:rsid w:val="008968B6"/>
    <w:rsid w:val="00896AFB"/>
    <w:rsid w:val="00896B77"/>
    <w:rsid w:val="00896C72"/>
    <w:rsid w:val="00896DFF"/>
    <w:rsid w:val="008970E4"/>
    <w:rsid w:val="00897169"/>
    <w:rsid w:val="00897298"/>
    <w:rsid w:val="008979F3"/>
    <w:rsid w:val="00897B21"/>
    <w:rsid w:val="00897E28"/>
    <w:rsid w:val="00897F74"/>
    <w:rsid w:val="008A0276"/>
    <w:rsid w:val="008A045B"/>
    <w:rsid w:val="008A08A5"/>
    <w:rsid w:val="008A09B0"/>
    <w:rsid w:val="008A0FE6"/>
    <w:rsid w:val="008A16BC"/>
    <w:rsid w:val="008A1E9B"/>
    <w:rsid w:val="008A1ED0"/>
    <w:rsid w:val="008A1F61"/>
    <w:rsid w:val="008A1F92"/>
    <w:rsid w:val="008A20B5"/>
    <w:rsid w:val="008A23C2"/>
    <w:rsid w:val="008A257A"/>
    <w:rsid w:val="008A2640"/>
    <w:rsid w:val="008A282B"/>
    <w:rsid w:val="008A3282"/>
    <w:rsid w:val="008A3569"/>
    <w:rsid w:val="008A3AC6"/>
    <w:rsid w:val="008A4143"/>
    <w:rsid w:val="008A42DC"/>
    <w:rsid w:val="008A4364"/>
    <w:rsid w:val="008A43B4"/>
    <w:rsid w:val="008A46B8"/>
    <w:rsid w:val="008A4904"/>
    <w:rsid w:val="008A4B36"/>
    <w:rsid w:val="008A558D"/>
    <w:rsid w:val="008A574B"/>
    <w:rsid w:val="008A57D4"/>
    <w:rsid w:val="008A5869"/>
    <w:rsid w:val="008A5EED"/>
    <w:rsid w:val="008A5FCE"/>
    <w:rsid w:val="008A61C6"/>
    <w:rsid w:val="008A6354"/>
    <w:rsid w:val="008A693C"/>
    <w:rsid w:val="008A6D0E"/>
    <w:rsid w:val="008A7276"/>
    <w:rsid w:val="008A732D"/>
    <w:rsid w:val="008A7987"/>
    <w:rsid w:val="008A7B3E"/>
    <w:rsid w:val="008A7BC1"/>
    <w:rsid w:val="008A7D2A"/>
    <w:rsid w:val="008A7D9B"/>
    <w:rsid w:val="008B0125"/>
    <w:rsid w:val="008B0858"/>
    <w:rsid w:val="008B0B08"/>
    <w:rsid w:val="008B0B75"/>
    <w:rsid w:val="008B0C0B"/>
    <w:rsid w:val="008B0C1D"/>
    <w:rsid w:val="008B0DD1"/>
    <w:rsid w:val="008B0F7F"/>
    <w:rsid w:val="008B1189"/>
    <w:rsid w:val="008B11A0"/>
    <w:rsid w:val="008B1465"/>
    <w:rsid w:val="008B19D0"/>
    <w:rsid w:val="008B1A96"/>
    <w:rsid w:val="008B1A97"/>
    <w:rsid w:val="008B1D22"/>
    <w:rsid w:val="008B231C"/>
    <w:rsid w:val="008B2798"/>
    <w:rsid w:val="008B27AE"/>
    <w:rsid w:val="008B2C39"/>
    <w:rsid w:val="008B338F"/>
    <w:rsid w:val="008B35CD"/>
    <w:rsid w:val="008B3699"/>
    <w:rsid w:val="008B3BF0"/>
    <w:rsid w:val="008B3CC5"/>
    <w:rsid w:val="008B3E9C"/>
    <w:rsid w:val="008B3FB7"/>
    <w:rsid w:val="008B44E9"/>
    <w:rsid w:val="008B478E"/>
    <w:rsid w:val="008B4896"/>
    <w:rsid w:val="008B4B9A"/>
    <w:rsid w:val="008B4E72"/>
    <w:rsid w:val="008B518B"/>
    <w:rsid w:val="008B52A9"/>
    <w:rsid w:val="008B56AE"/>
    <w:rsid w:val="008B5B5D"/>
    <w:rsid w:val="008B617C"/>
    <w:rsid w:val="008B65AA"/>
    <w:rsid w:val="008B65B1"/>
    <w:rsid w:val="008B6647"/>
    <w:rsid w:val="008B68DB"/>
    <w:rsid w:val="008B693D"/>
    <w:rsid w:val="008B6C67"/>
    <w:rsid w:val="008B730E"/>
    <w:rsid w:val="008B73F1"/>
    <w:rsid w:val="008B7425"/>
    <w:rsid w:val="008B74A1"/>
    <w:rsid w:val="008B756C"/>
    <w:rsid w:val="008B7DC5"/>
    <w:rsid w:val="008B7F97"/>
    <w:rsid w:val="008C0E32"/>
    <w:rsid w:val="008C1016"/>
    <w:rsid w:val="008C104B"/>
    <w:rsid w:val="008C18CF"/>
    <w:rsid w:val="008C2153"/>
    <w:rsid w:val="008C2860"/>
    <w:rsid w:val="008C2C5B"/>
    <w:rsid w:val="008C2DE2"/>
    <w:rsid w:val="008C2E4C"/>
    <w:rsid w:val="008C2FB7"/>
    <w:rsid w:val="008C34F6"/>
    <w:rsid w:val="008C36C9"/>
    <w:rsid w:val="008C395C"/>
    <w:rsid w:val="008C3A27"/>
    <w:rsid w:val="008C4263"/>
    <w:rsid w:val="008C4AC9"/>
    <w:rsid w:val="008C4B29"/>
    <w:rsid w:val="008C5098"/>
    <w:rsid w:val="008C5393"/>
    <w:rsid w:val="008C565F"/>
    <w:rsid w:val="008C5786"/>
    <w:rsid w:val="008C5BC0"/>
    <w:rsid w:val="008C6155"/>
    <w:rsid w:val="008C6872"/>
    <w:rsid w:val="008C6971"/>
    <w:rsid w:val="008C699D"/>
    <w:rsid w:val="008C6E99"/>
    <w:rsid w:val="008C740B"/>
    <w:rsid w:val="008C7506"/>
    <w:rsid w:val="008D006A"/>
    <w:rsid w:val="008D023A"/>
    <w:rsid w:val="008D034F"/>
    <w:rsid w:val="008D03AF"/>
    <w:rsid w:val="008D0876"/>
    <w:rsid w:val="008D0E49"/>
    <w:rsid w:val="008D0F5A"/>
    <w:rsid w:val="008D12B0"/>
    <w:rsid w:val="008D1764"/>
    <w:rsid w:val="008D1780"/>
    <w:rsid w:val="008D19B0"/>
    <w:rsid w:val="008D1A56"/>
    <w:rsid w:val="008D1B70"/>
    <w:rsid w:val="008D1DF3"/>
    <w:rsid w:val="008D1F35"/>
    <w:rsid w:val="008D2214"/>
    <w:rsid w:val="008D2E6F"/>
    <w:rsid w:val="008D3923"/>
    <w:rsid w:val="008D3A1E"/>
    <w:rsid w:val="008D3ABF"/>
    <w:rsid w:val="008D3B36"/>
    <w:rsid w:val="008D3F10"/>
    <w:rsid w:val="008D41EE"/>
    <w:rsid w:val="008D42E6"/>
    <w:rsid w:val="008D431A"/>
    <w:rsid w:val="008D4B01"/>
    <w:rsid w:val="008D4DE5"/>
    <w:rsid w:val="008D518A"/>
    <w:rsid w:val="008D532E"/>
    <w:rsid w:val="008D56F2"/>
    <w:rsid w:val="008D577A"/>
    <w:rsid w:val="008D58F5"/>
    <w:rsid w:val="008D5DA7"/>
    <w:rsid w:val="008D5E71"/>
    <w:rsid w:val="008D6190"/>
    <w:rsid w:val="008D6531"/>
    <w:rsid w:val="008D674C"/>
    <w:rsid w:val="008D67B5"/>
    <w:rsid w:val="008D6D72"/>
    <w:rsid w:val="008D703E"/>
    <w:rsid w:val="008D70E5"/>
    <w:rsid w:val="008D7505"/>
    <w:rsid w:val="008D75E7"/>
    <w:rsid w:val="008D7881"/>
    <w:rsid w:val="008D7942"/>
    <w:rsid w:val="008D7D03"/>
    <w:rsid w:val="008E004F"/>
    <w:rsid w:val="008E04BF"/>
    <w:rsid w:val="008E05AB"/>
    <w:rsid w:val="008E08BB"/>
    <w:rsid w:val="008E0E17"/>
    <w:rsid w:val="008E0FCA"/>
    <w:rsid w:val="008E1108"/>
    <w:rsid w:val="008E1297"/>
    <w:rsid w:val="008E131B"/>
    <w:rsid w:val="008E14B0"/>
    <w:rsid w:val="008E1530"/>
    <w:rsid w:val="008E173B"/>
    <w:rsid w:val="008E181E"/>
    <w:rsid w:val="008E1AF6"/>
    <w:rsid w:val="008E1F4C"/>
    <w:rsid w:val="008E1FA8"/>
    <w:rsid w:val="008E22A0"/>
    <w:rsid w:val="008E240F"/>
    <w:rsid w:val="008E2507"/>
    <w:rsid w:val="008E25B0"/>
    <w:rsid w:val="008E298F"/>
    <w:rsid w:val="008E2FE8"/>
    <w:rsid w:val="008E3686"/>
    <w:rsid w:val="008E3C91"/>
    <w:rsid w:val="008E3D7E"/>
    <w:rsid w:val="008E41F1"/>
    <w:rsid w:val="008E4750"/>
    <w:rsid w:val="008E4762"/>
    <w:rsid w:val="008E4788"/>
    <w:rsid w:val="008E4EF7"/>
    <w:rsid w:val="008E51FB"/>
    <w:rsid w:val="008E526B"/>
    <w:rsid w:val="008E528B"/>
    <w:rsid w:val="008E55A8"/>
    <w:rsid w:val="008E5792"/>
    <w:rsid w:val="008E57C5"/>
    <w:rsid w:val="008E583E"/>
    <w:rsid w:val="008E5D79"/>
    <w:rsid w:val="008E62AF"/>
    <w:rsid w:val="008E63F9"/>
    <w:rsid w:val="008E68BC"/>
    <w:rsid w:val="008E7324"/>
    <w:rsid w:val="008E7437"/>
    <w:rsid w:val="008E7512"/>
    <w:rsid w:val="008E76F2"/>
    <w:rsid w:val="008E792B"/>
    <w:rsid w:val="008E7B8B"/>
    <w:rsid w:val="008E7C2A"/>
    <w:rsid w:val="008F007C"/>
    <w:rsid w:val="008F02E2"/>
    <w:rsid w:val="008F0703"/>
    <w:rsid w:val="008F0B95"/>
    <w:rsid w:val="008F0BA3"/>
    <w:rsid w:val="008F0BE8"/>
    <w:rsid w:val="008F0D1F"/>
    <w:rsid w:val="008F160E"/>
    <w:rsid w:val="008F16CE"/>
    <w:rsid w:val="008F1FC6"/>
    <w:rsid w:val="008F20A0"/>
    <w:rsid w:val="008F20F0"/>
    <w:rsid w:val="008F227F"/>
    <w:rsid w:val="008F272C"/>
    <w:rsid w:val="008F2802"/>
    <w:rsid w:val="008F2CF3"/>
    <w:rsid w:val="008F312C"/>
    <w:rsid w:val="008F32E9"/>
    <w:rsid w:val="008F33FE"/>
    <w:rsid w:val="008F35B3"/>
    <w:rsid w:val="008F363E"/>
    <w:rsid w:val="008F3955"/>
    <w:rsid w:val="008F3CA5"/>
    <w:rsid w:val="008F3DD8"/>
    <w:rsid w:val="008F3E3F"/>
    <w:rsid w:val="008F3F18"/>
    <w:rsid w:val="008F40E4"/>
    <w:rsid w:val="008F41D1"/>
    <w:rsid w:val="008F46F5"/>
    <w:rsid w:val="008F4851"/>
    <w:rsid w:val="008F50A6"/>
    <w:rsid w:val="008F5199"/>
    <w:rsid w:val="008F51F2"/>
    <w:rsid w:val="008F5305"/>
    <w:rsid w:val="008F54B0"/>
    <w:rsid w:val="008F54C1"/>
    <w:rsid w:val="008F568C"/>
    <w:rsid w:val="008F5E32"/>
    <w:rsid w:val="008F5E6F"/>
    <w:rsid w:val="008F5EC2"/>
    <w:rsid w:val="008F5F94"/>
    <w:rsid w:val="008F5FD8"/>
    <w:rsid w:val="008F609E"/>
    <w:rsid w:val="008F64D9"/>
    <w:rsid w:val="008F68B0"/>
    <w:rsid w:val="008F6DDE"/>
    <w:rsid w:val="008F7147"/>
    <w:rsid w:val="008F723C"/>
    <w:rsid w:val="008F72C7"/>
    <w:rsid w:val="008F72E8"/>
    <w:rsid w:val="008F7407"/>
    <w:rsid w:val="008F79B7"/>
    <w:rsid w:val="008F7BDD"/>
    <w:rsid w:val="008F7DF0"/>
    <w:rsid w:val="008F7E39"/>
    <w:rsid w:val="00900029"/>
    <w:rsid w:val="00900127"/>
    <w:rsid w:val="009005C1"/>
    <w:rsid w:val="009006FE"/>
    <w:rsid w:val="00900CBA"/>
    <w:rsid w:val="00900E05"/>
    <w:rsid w:val="0090103E"/>
    <w:rsid w:val="00901682"/>
    <w:rsid w:val="00902322"/>
    <w:rsid w:val="009025DC"/>
    <w:rsid w:val="00902BB6"/>
    <w:rsid w:val="0090320C"/>
    <w:rsid w:val="0090330F"/>
    <w:rsid w:val="009034D3"/>
    <w:rsid w:val="0090355F"/>
    <w:rsid w:val="009036FB"/>
    <w:rsid w:val="0090381A"/>
    <w:rsid w:val="009039A7"/>
    <w:rsid w:val="00903A6F"/>
    <w:rsid w:val="00903CF3"/>
    <w:rsid w:val="00903F65"/>
    <w:rsid w:val="00904369"/>
    <w:rsid w:val="0090488F"/>
    <w:rsid w:val="009049A7"/>
    <w:rsid w:val="00904C56"/>
    <w:rsid w:val="00904D31"/>
    <w:rsid w:val="00905198"/>
    <w:rsid w:val="00905440"/>
    <w:rsid w:val="0090576F"/>
    <w:rsid w:val="009058AE"/>
    <w:rsid w:val="00905A40"/>
    <w:rsid w:val="00905A51"/>
    <w:rsid w:val="00905AE2"/>
    <w:rsid w:val="00905C28"/>
    <w:rsid w:val="0090607D"/>
    <w:rsid w:val="0090628E"/>
    <w:rsid w:val="00906BAC"/>
    <w:rsid w:val="00906BFB"/>
    <w:rsid w:val="00906C86"/>
    <w:rsid w:val="00906DDC"/>
    <w:rsid w:val="00906E9C"/>
    <w:rsid w:val="00906F97"/>
    <w:rsid w:val="00907D34"/>
    <w:rsid w:val="009101CF"/>
    <w:rsid w:val="00910202"/>
    <w:rsid w:val="00910840"/>
    <w:rsid w:val="00910B27"/>
    <w:rsid w:val="00910F9A"/>
    <w:rsid w:val="009112C5"/>
    <w:rsid w:val="009114AC"/>
    <w:rsid w:val="009118D4"/>
    <w:rsid w:val="00911ACF"/>
    <w:rsid w:val="009126C0"/>
    <w:rsid w:val="00912797"/>
    <w:rsid w:val="00912C36"/>
    <w:rsid w:val="00912D94"/>
    <w:rsid w:val="00912FEA"/>
    <w:rsid w:val="00913096"/>
    <w:rsid w:val="009131EE"/>
    <w:rsid w:val="0091338C"/>
    <w:rsid w:val="00913A76"/>
    <w:rsid w:val="00913E37"/>
    <w:rsid w:val="00914287"/>
    <w:rsid w:val="00914361"/>
    <w:rsid w:val="00914610"/>
    <w:rsid w:val="009147B3"/>
    <w:rsid w:val="00914A90"/>
    <w:rsid w:val="00914E4F"/>
    <w:rsid w:val="009156F1"/>
    <w:rsid w:val="00915958"/>
    <w:rsid w:val="00915A2A"/>
    <w:rsid w:val="00915B68"/>
    <w:rsid w:val="00915D5C"/>
    <w:rsid w:val="00915E55"/>
    <w:rsid w:val="00915EDD"/>
    <w:rsid w:val="00915FCE"/>
    <w:rsid w:val="0091623F"/>
    <w:rsid w:val="009162DE"/>
    <w:rsid w:val="00916464"/>
    <w:rsid w:val="0091652C"/>
    <w:rsid w:val="00916A78"/>
    <w:rsid w:val="00916B04"/>
    <w:rsid w:val="00916FA4"/>
    <w:rsid w:val="00916FFC"/>
    <w:rsid w:val="0091720B"/>
    <w:rsid w:val="0091748E"/>
    <w:rsid w:val="009177DC"/>
    <w:rsid w:val="00917A07"/>
    <w:rsid w:val="00917B8C"/>
    <w:rsid w:val="00917E69"/>
    <w:rsid w:val="00917FDA"/>
    <w:rsid w:val="0092027C"/>
    <w:rsid w:val="0092074A"/>
    <w:rsid w:val="00920761"/>
    <w:rsid w:val="009207E8"/>
    <w:rsid w:val="009210AA"/>
    <w:rsid w:val="0092125A"/>
    <w:rsid w:val="0092155E"/>
    <w:rsid w:val="00921804"/>
    <w:rsid w:val="00921B11"/>
    <w:rsid w:val="00921BA9"/>
    <w:rsid w:val="00921BB4"/>
    <w:rsid w:val="00921F2C"/>
    <w:rsid w:val="00921F6F"/>
    <w:rsid w:val="00922570"/>
    <w:rsid w:val="00922929"/>
    <w:rsid w:val="00922E5C"/>
    <w:rsid w:val="00923046"/>
    <w:rsid w:val="00923510"/>
    <w:rsid w:val="00923572"/>
    <w:rsid w:val="00923D3A"/>
    <w:rsid w:val="00923F12"/>
    <w:rsid w:val="0092414B"/>
    <w:rsid w:val="0092414E"/>
    <w:rsid w:val="0092422E"/>
    <w:rsid w:val="00924629"/>
    <w:rsid w:val="00924B3F"/>
    <w:rsid w:val="00924D8B"/>
    <w:rsid w:val="0092520E"/>
    <w:rsid w:val="0092521B"/>
    <w:rsid w:val="00925B13"/>
    <w:rsid w:val="00925FA9"/>
    <w:rsid w:val="009263F0"/>
    <w:rsid w:val="0092676E"/>
    <w:rsid w:val="00926993"/>
    <w:rsid w:val="009269C0"/>
    <w:rsid w:val="00926A4F"/>
    <w:rsid w:val="00926E45"/>
    <w:rsid w:val="00927182"/>
    <w:rsid w:val="009273F0"/>
    <w:rsid w:val="0092775C"/>
    <w:rsid w:val="00930440"/>
    <w:rsid w:val="00930609"/>
    <w:rsid w:val="00930695"/>
    <w:rsid w:val="0093076D"/>
    <w:rsid w:val="009308E8"/>
    <w:rsid w:val="00930B25"/>
    <w:rsid w:val="00930D8F"/>
    <w:rsid w:val="00930EF3"/>
    <w:rsid w:val="0093142A"/>
    <w:rsid w:val="00931FD8"/>
    <w:rsid w:val="00931FE3"/>
    <w:rsid w:val="00932573"/>
    <w:rsid w:val="0093257B"/>
    <w:rsid w:val="00932653"/>
    <w:rsid w:val="0093274E"/>
    <w:rsid w:val="00932B55"/>
    <w:rsid w:val="00932C4E"/>
    <w:rsid w:val="00932CAF"/>
    <w:rsid w:val="009330A6"/>
    <w:rsid w:val="00933111"/>
    <w:rsid w:val="009332AB"/>
    <w:rsid w:val="0093331B"/>
    <w:rsid w:val="00933778"/>
    <w:rsid w:val="0093380F"/>
    <w:rsid w:val="00933942"/>
    <w:rsid w:val="00933945"/>
    <w:rsid w:val="00933AC1"/>
    <w:rsid w:val="00933AC6"/>
    <w:rsid w:val="009347EF"/>
    <w:rsid w:val="00934C7A"/>
    <w:rsid w:val="00934E02"/>
    <w:rsid w:val="0093512D"/>
    <w:rsid w:val="00935269"/>
    <w:rsid w:val="0093537A"/>
    <w:rsid w:val="00935425"/>
    <w:rsid w:val="00935537"/>
    <w:rsid w:val="00935955"/>
    <w:rsid w:val="00935A03"/>
    <w:rsid w:val="00935C0D"/>
    <w:rsid w:val="00935E3E"/>
    <w:rsid w:val="00935F5E"/>
    <w:rsid w:val="0093638F"/>
    <w:rsid w:val="00936459"/>
    <w:rsid w:val="009365EC"/>
    <w:rsid w:val="009370DA"/>
    <w:rsid w:val="009372BC"/>
    <w:rsid w:val="009375DB"/>
    <w:rsid w:val="00937C07"/>
    <w:rsid w:val="009401CD"/>
    <w:rsid w:val="00940602"/>
    <w:rsid w:val="0094077B"/>
    <w:rsid w:val="009407BD"/>
    <w:rsid w:val="00940835"/>
    <w:rsid w:val="00940956"/>
    <w:rsid w:val="00940EE2"/>
    <w:rsid w:val="00941109"/>
    <w:rsid w:val="00941699"/>
    <w:rsid w:val="00941AC5"/>
    <w:rsid w:val="00941D4D"/>
    <w:rsid w:val="00941D98"/>
    <w:rsid w:val="00941F02"/>
    <w:rsid w:val="00942160"/>
    <w:rsid w:val="0094254E"/>
    <w:rsid w:val="00942614"/>
    <w:rsid w:val="00942765"/>
    <w:rsid w:val="00942BCE"/>
    <w:rsid w:val="00942D6D"/>
    <w:rsid w:val="00942DFD"/>
    <w:rsid w:val="009431BC"/>
    <w:rsid w:val="00943EC8"/>
    <w:rsid w:val="00943F96"/>
    <w:rsid w:val="00944088"/>
    <w:rsid w:val="009440DC"/>
    <w:rsid w:val="009443B3"/>
    <w:rsid w:val="009443BB"/>
    <w:rsid w:val="009445C5"/>
    <w:rsid w:val="009445F6"/>
    <w:rsid w:val="009447AD"/>
    <w:rsid w:val="009447EF"/>
    <w:rsid w:val="009447F8"/>
    <w:rsid w:val="00944BB1"/>
    <w:rsid w:val="00944C13"/>
    <w:rsid w:val="00944C18"/>
    <w:rsid w:val="0094514C"/>
    <w:rsid w:val="009451F0"/>
    <w:rsid w:val="00945452"/>
    <w:rsid w:val="00945629"/>
    <w:rsid w:val="00945B50"/>
    <w:rsid w:val="00945DA4"/>
    <w:rsid w:val="00945F02"/>
    <w:rsid w:val="00945F21"/>
    <w:rsid w:val="0094612A"/>
    <w:rsid w:val="0094613C"/>
    <w:rsid w:val="0094627A"/>
    <w:rsid w:val="00946448"/>
    <w:rsid w:val="00946755"/>
    <w:rsid w:val="009467D4"/>
    <w:rsid w:val="0094687E"/>
    <w:rsid w:val="009468D3"/>
    <w:rsid w:val="009473AB"/>
    <w:rsid w:val="00947BC3"/>
    <w:rsid w:val="00947D27"/>
    <w:rsid w:val="0095019C"/>
    <w:rsid w:val="00950690"/>
    <w:rsid w:val="00950AD9"/>
    <w:rsid w:val="00950CB6"/>
    <w:rsid w:val="00950CB9"/>
    <w:rsid w:val="00950CCF"/>
    <w:rsid w:val="009510E8"/>
    <w:rsid w:val="009511A9"/>
    <w:rsid w:val="009514DC"/>
    <w:rsid w:val="0095164B"/>
    <w:rsid w:val="009517A9"/>
    <w:rsid w:val="009518C4"/>
    <w:rsid w:val="0095193C"/>
    <w:rsid w:val="00951D5B"/>
    <w:rsid w:val="00951EDF"/>
    <w:rsid w:val="00952145"/>
    <w:rsid w:val="009528B5"/>
    <w:rsid w:val="00952B8F"/>
    <w:rsid w:val="00953107"/>
    <w:rsid w:val="0095362E"/>
    <w:rsid w:val="009537B4"/>
    <w:rsid w:val="00954009"/>
    <w:rsid w:val="00954124"/>
    <w:rsid w:val="00954E98"/>
    <w:rsid w:val="00955DBA"/>
    <w:rsid w:val="00956133"/>
    <w:rsid w:val="00956772"/>
    <w:rsid w:val="009568F3"/>
    <w:rsid w:val="00956907"/>
    <w:rsid w:val="00956A32"/>
    <w:rsid w:val="009571D0"/>
    <w:rsid w:val="00957228"/>
    <w:rsid w:val="00957258"/>
    <w:rsid w:val="0095748B"/>
    <w:rsid w:val="00957985"/>
    <w:rsid w:val="0096034F"/>
    <w:rsid w:val="009606A9"/>
    <w:rsid w:val="009606BB"/>
    <w:rsid w:val="009607DF"/>
    <w:rsid w:val="00960C0D"/>
    <w:rsid w:val="00960E54"/>
    <w:rsid w:val="00960EAA"/>
    <w:rsid w:val="00960F84"/>
    <w:rsid w:val="0096107C"/>
    <w:rsid w:val="00961251"/>
    <w:rsid w:val="0096128E"/>
    <w:rsid w:val="0096131D"/>
    <w:rsid w:val="00961603"/>
    <w:rsid w:val="00961731"/>
    <w:rsid w:val="00961BE5"/>
    <w:rsid w:val="00961FC0"/>
    <w:rsid w:val="0096242A"/>
    <w:rsid w:val="0096280F"/>
    <w:rsid w:val="00962A91"/>
    <w:rsid w:val="00962C45"/>
    <w:rsid w:val="00962E3A"/>
    <w:rsid w:val="00962F1E"/>
    <w:rsid w:val="009630B8"/>
    <w:rsid w:val="00963258"/>
    <w:rsid w:val="00963373"/>
    <w:rsid w:val="00963907"/>
    <w:rsid w:val="009639AF"/>
    <w:rsid w:val="00963B8B"/>
    <w:rsid w:val="00964337"/>
    <w:rsid w:val="0096473B"/>
    <w:rsid w:val="00964A15"/>
    <w:rsid w:val="00964BD4"/>
    <w:rsid w:val="00964DDF"/>
    <w:rsid w:val="00964E25"/>
    <w:rsid w:val="00964FDB"/>
    <w:rsid w:val="0096502A"/>
    <w:rsid w:val="0096514F"/>
    <w:rsid w:val="0096518B"/>
    <w:rsid w:val="0096533F"/>
    <w:rsid w:val="0096600E"/>
    <w:rsid w:val="00966230"/>
    <w:rsid w:val="0096657C"/>
    <w:rsid w:val="0096699B"/>
    <w:rsid w:val="00966B6F"/>
    <w:rsid w:val="00966BDE"/>
    <w:rsid w:val="00966D9A"/>
    <w:rsid w:val="009670F8"/>
    <w:rsid w:val="009674A7"/>
    <w:rsid w:val="0096777B"/>
    <w:rsid w:val="009678EB"/>
    <w:rsid w:val="009700F3"/>
    <w:rsid w:val="00970323"/>
    <w:rsid w:val="00970368"/>
    <w:rsid w:val="009703FA"/>
    <w:rsid w:val="00970476"/>
    <w:rsid w:val="009704F3"/>
    <w:rsid w:val="009704F9"/>
    <w:rsid w:val="00970523"/>
    <w:rsid w:val="009705C9"/>
    <w:rsid w:val="00970A21"/>
    <w:rsid w:val="00971187"/>
    <w:rsid w:val="009713BA"/>
    <w:rsid w:val="00971497"/>
    <w:rsid w:val="00971A57"/>
    <w:rsid w:val="00971BAF"/>
    <w:rsid w:val="00971C35"/>
    <w:rsid w:val="00971D14"/>
    <w:rsid w:val="00971DF5"/>
    <w:rsid w:val="009721DB"/>
    <w:rsid w:val="00972375"/>
    <w:rsid w:val="0097249E"/>
    <w:rsid w:val="0097261A"/>
    <w:rsid w:val="0097269F"/>
    <w:rsid w:val="00972D16"/>
    <w:rsid w:val="00972D22"/>
    <w:rsid w:val="00972EDB"/>
    <w:rsid w:val="00972EF3"/>
    <w:rsid w:val="00973306"/>
    <w:rsid w:val="009733EC"/>
    <w:rsid w:val="009733EE"/>
    <w:rsid w:val="0097354A"/>
    <w:rsid w:val="0097377D"/>
    <w:rsid w:val="0097396C"/>
    <w:rsid w:val="00973AEC"/>
    <w:rsid w:val="0097433A"/>
    <w:rsid w:val="00974389"/>
    <w:rsid w:val="009746CA"/>
    <w:rsid w:val="00974716"/>
    <w:rsid w:val="00974A4D"/>
    <w:rsid w:val="00974D92"/>
    <w:rsid w:val="009751D8"/>
    <w:rsid w:val="009752A4"/>
    <w:rsid w:val="0097584E"/>
    <w:rsid w:val="00975D23"/>
    <w:rsid w:val="00975F41"/>
    <w:rsid w:val="0097628B"/>
    <w:rsid w:val="009767B7"/>
    <w:rsid w:val="00976868"/>
    <w:rsid w:val="00977473"/>
    <w:rsid w:val="009774C1"/>
    <w:rsid w:val="00977635"/>
    <w:rsid w:val="00977821"/>
    <w:rsid w:val="00977916"/>
    <w:rsid w:val="00980336"/>
    <w:rsid w:val="00980800"/>
    <w:rsid w:val="00980D5E"/>
    <w:rsid w:val="0098113B"/>
    <w:rsid w:val="00981221"/>
    <w:rsid w:val="009814EC"/>
    <w:rsid w:val="00981556"/>
    <w:rsid w:val="00981708"/>
    <w:rsid w:val="00981A90"/>
    <w:rsid w:val="0098217F"/>
    <w:rsid w:val="009824F0"/>
    <w:rsid w:val="00982507"/>
    <w:rsid w:val="009827C3"/>
    <w:rsid w:val="009827F7"/>
    <w:rsid w:val="00982C41"/>
    <w:rsid w:val="00982CE0"/>
    <w:rsid w:val="00982EE7"/>
    <w:rsid w:val="00983043"/>
    <w:rsid w:val="009832C4"/>
    <w:rsid w:val="009833D9"/>
    <w:rsid w:val="00983569"/>
    <w:rsid w:val="00983657"/>
    <w:rsid w:val="00983942"/>
    <w:rsid w:val="00983F1F"/>
    <w:rsid w:val="009840FF"/>
    <w:rsid w:val="00984422"/>
    <w:rsid w:val="00984679"/>
    <w:rsid w:val="00984767"/>
    <w:rsid w:val="00985A21"/>
    <w:rsid w:val="00985CA5"/>
    <w:rsid w:val="00985E1B"/>
    <w:rsid w:val="0098606A"/>
    <w:rsid w:val="009860EA"/>
    <w:rsid w:val="0098630E"/>
    <w:rsid w:val="00986400"/>
    <w:rsid w:val="00986449"/>
    <w:rsid w:val="009864F8"/>
    <w:rsid w:val="009865E5"/>
    <w:rsid w:val="0098691C"/>
    <w:rsid w:val="00986988"/>
    <w:rsid w:val="009869AF"/>
    <w:rsid w:val="009871BB"/>
    <w:rsid w:val="00987771"/>
    <w:rsid w:val="00987D1E"/>
    <w:rsid w:val="00987F16"/>
    <w:rsid w:val="00987FA6"/>
    <w:rsid w:val="00990266"/>
    <w:rsid w:val="00990670"/>
    <w:rsid w:val="00990A8C"/>
    <w:rsid w:val="00990D74"/>
    <w:rsid w:val="00990FD4"/>
    <w:rsid w:val="00991148"/>
    <w:rsid w:val="009918F5"/>
    <w:rsid w:val="00991F5A"/>
    <w:rsid w:val="00991FAA"/>
    <w:rsid w:val="00992064"/>
    <w:rsid w:val="00992099"/>
    <w:rsid w:val="0099229E"/>
    <w:rsid w:val="009922FB"/>
    <w:rsid w:val="0099241E"/>
    <w:rsid w:val="00992482"/>
    <w:rsid w:val="0099266D"/>
    <w:rsid w:val="00992719"/>
    <w:rsid w:val="009928E1"/>
    <w:rsid w:val="00992980"/>
    <w:rsid w:val="00992B0A"/>
    <w:rsid w:val="00992F9C"/>
    <w:rsid w:val="009931D7"/>
    <w:rsid w:val="0099339F"/>
    <w:rsid w:val="0099395D"/>
    <w:rsid w:val="00993A97"/>
    <w:rsid w:val="00993E7D"/>
    <w:rsid w:val="00994290"/>
    <w:rsid w:val="00994551"/>
    <w:rsid w:val="009945BF"/>
    <w:rsid w:val="00994C37"/>
    <w:rsid w:val="00994DB5"/>
    <w:rsid w:val="00994E3C"/>
    <w:rsid w:val="00995244"/>
    <w:rsid w:val="009953EE"/>
    <w:rsid w:val="009954E3"/>
    <w:rsid w:val="00995547"/>
    <w:rsid w:val="00995626"/>
    <w:rsid w:val="0099576C"/>
    <w:rsid w:val="00995784"/>
    <w:rsid w:val="00995D8F"/>
    <w:rsid w:val="00996054"/>
    <w:rsid w:val="0099636A"/>
    <w:rsid w:val="0099680E"/>
    <w:rsid w:val="00996A33"/>
    <w:rsid w:val="00996A9C"/>
    <w:rsid w:val="00996BCE"/>
    <w:rsid w:val="00996DD5"/>
    <w:rsid w:val="00997BC9"/>
    <w:rsid w:val="00997D19"/>
    <w:rsid w:val="009A0174"/>
    <w:rsid w:val="009A02AD"/>
    <w:rsid w:val="009A0728"/>
    <w:rsid w:val="009A0742"/>
    <w:rsid w:val="009A075E"/>
    <w:rsid w:val="009A08F7"/>
    <w:rsid w:val="009A0C11"/>
    <w:rsid w:val="009A0C32"/>
    <w:rsid w:val="009A0DF5"/>
    <w:rsid w:val="009A0E8A"/>
    <w:rsid w:val="009A0FC6"/>
    <w:rsid w:val="009A11EB"/>
    <w:rsid w:val="009A15A9"/>
    <w:rsid w:val="009A1736"/>
    <w:rsid w:val="009A191F"/>
    <w:rsid w:val="009A1DE8"/>
    <w:rsid w:val="009A2111"/>
    <w:rsid w:val="009A2194"/>
    <w:rsid w:val="009A2203"/>
    <w:rsid w:val="009A2312"/>
    <w:rsid w:val="009A260A"/>
    <w:rsid w:val="009A26D3"/>
    <w:rsid w:val="009A273E"/>
    <w:rsid w:val="009A28C3"/>
    <w:rsid w:val="009A2CD7"/>
    <w:rsid w:val="009A3BB2"/>
    <w:rsid w:val="009A3C1A"/>
    <w:rsid w:val="009A3C5A"/>
    <w:rsid w:val="009A3E27"/>
    <w:rsid w:val="009A4097"/>
    <w:rsid w:val="009A40BD"/>
    <w:rsid w:val="009A4760"/>
    <w:rsid w:val="009A4817"/>
    <w:rsid w:val="009A49A9"/>
    <w:rsid w:val="009A4A1E"/>
    <w:rsid w:val="009A4A34"/>
    <w:rsid w:val="009A4A51"/>
    <w:rsid w:val="009A4B70"/>
    <w:rsid w:val="009A4B7E"/>
    <w:rsid w:val="009A4CA2"/>
    <w:rsid w:val="009A5722"/>
    <w:rsid w:val="009A5825"/>
    <w:rsid w:val="009A5F19"/>
    <w:rsid w:val="009A6081"/>
    <w:rsid w:val="009A60F5"/>
    <w:rsid w:val="009A6393"/>
    <w:rsid w:val="009A71B1"/>
    <w:rsid w:val="009A74BF"/>
    <w:rsid w:val="009A74C5"/>
    <w:rsid w:val="009A7B19"/>
    <w:rsid w:val="009A7C5F"/>
    <w:rsid w:val="009A7D2E"/>
    <w:rsid w:val="009B0395"/>
    <w:rsid w:val="009B0D15"/>
    <w:rsid w:val="009B0E9D"/>
    <w:rsid w:val="009B137D"/>
    <w:rsid w:val="009B1555"/>
    <w:rsid w:val="009B1874"/>
    <w:rsid w:val="009B1BBF"/>
    <w:rsid w:val="009B200A"/>
    <w:rsid w:val="009B21F3"/>
    <w:rsid w:val="009B22F0"/>
    <w:rsid w:val="009B2860"/>
    <w:rsid w:val="009B287C"/>
    <w:rsid w:val="009B2A6C"/>
    <w:rsid w:val="009B2D87"/>
    <w:rsid w:val="009B3025"/>
    <w:rsid w:val="009B31CE"/>
    <w:rsid w:val="009B33EB"/>
    <w:rsid w:val="009B3425"/>
    <w:rsid w:val="009B38E5"/>
    <w:rsid w:val="009B3CC1"/>
    <w:rsid w:val="009B3D5B"/>
    <w:rsid w:val="009B3D83"/>
    <w:rsid w:val="009B43A4"/>
    <w:rsid w:val="009B4899"/>
    <w:rsid w:val="009B4AF0"/>
    <w:rsid w:val="009B4B40"/>
    <w:rsid w:val="009B4D25"/>
    <w:rsid w:val="009B507E"/>
    <w:rsid w:val="009B5324"/>
    <w:rsid w:val="009B5CA3"/>
    <w:rsid w:val="009B5F2A"/>
    <w:rsid w:val="009B6105"/>
    <w:rsid w:val="009B61A0"/>
    <w:rsid w:val="009B6509"/>
    <w:rsid w:val="009B67F9"/>
    <w:rsid w:val="009B6B4D"/>
    <w:rsid w:val="009B6B82"/>
    <w:rsid w:val="009B6EC8"/>
    <w:rsid w:val="009B6FB0"/>
    <w:rsid w:val="009B6FE3"/>
    <w:rsid w:val="009B73E7"/>
    <w:rsid w:val="009B78B3"/>
    <w:rsid w:val="009C0015"/>
    <w:rsid w:val="009C032F"/>
    <w:rsid w:val="009C07EE"/>
    <w:rsid w:val="009C0E8E"/>
    <w:rsid w:val="009C105F"/>
    <w:rsid w:val="009C1269"/>
    <w:rsid w:val="009C12DF"/>
    <w:rsid w:val="009C12E1"/>
    <w:rsid w:val="009C1860"/>
    <w:rsid w:val="009C1C11"/>
    <w:rsid w:val="009C1D62"/>
    <w:rsid w:val="009C2345"/>
    <w:rsid w:val="009C2A38"/>
    <w:rsid w:val="009C2B1B"/>
    <w:rsid w:val="009C2D84"/>
    <w:rsid w:val="009C2E8A"/>
    <w:rsid w:val="009C3097"/>
    <w:rsid w:val="009C343C"/>
    <w:rsid w:val="009C34D5"/>
    <w:rsid w:val="009C37CD"/>
    <w:rsid w:val="009C3FC6"/>
    <w:rsid w:val="009C4281"/>
    <w:rsid w:val="009C4305"/>
    <w:rsid w:val="009C441E"/>
    <w:rsid w:val="009C4696"/>
    <w:rsid w:val="009C46E6"/>
    <w:rsid w:val="009C49CD"/>
    <w:rsid w:val="009C4C13"/>
    <w:rsid w:val="009C4CD9"/>
    <w:rsid w:val="009C4E77"/>
    <w:rsid w:val="009C4FA4"/>
    <w:rsid w:val="009C50CE"/>
    <w:rsid w:val="009C53A3"/>
    <w:rsid w:val="009C57BC"/>
    <w:rsid w:val="009C59E8"/>
    <w:rsid w:val="009C5B2B"/>
    <w:rsid w:val="009C5BA6"/>
    <w:rsid w:val="009C6280"/>
    <w:rsid w:val="009C6481"/>
    <w:rsid w:val="009C64A8"/>
    <w:rsid w:val="009C64D1"/>
    <w:rsid w:val="009C6B97"/>
    <w:rsid w:val="009C6C76"/>
    <w:rsid w:val="009C6CCA"/>
    <w:rsid w:val="009C6DE6"/>
    <w:rsid w:val="009C762E"/>
    <w:rsid w:val="009C7A16"/>
    <w:rsid w:val="009C7C49"/>
    <w:rsid w:val="009D0000"/>
    <w:rsid w:val="009D0003"/>
    <w:rsid w:val="009D0111"/>
    <w:rsid w:val="009D01DD"/>
    <w:rsid w:val="009D044E"/>
    <w:rsid w:val="009D092D"/>
    <w:rsid w:val="009D0ABF"/>
    <w:rsid w:val="009D0DD8"/>
    <w:rsid w:val="009D0F98"/>
    <w:rsid w:val="009D101F"/>
    <w:rsid w:val="009D11E3"/>
    <w:rsid w:val="009D1331"/>
    <w:rsid w:val="009D13A3"/>
    <w:rsid w:val="009D1A19"/>
    <w:rsid w:val="009D1D0E"/>
    <w:rsid w:val="009D20AD"/>
    <w:rsid w:val="009D240C"/>
    <w:rsid w:val="009D24B3"/>
    <w:rsid w:val="009D24FA"/>
    <w:rsid w:val="009D2944"/>
    <w:rsid w:val="009D2D04"/>
    <w:rsid w:val="009D2DF0"/>
    <w:rsid w:val="009D2F6F"/>
    <w:rsid w:val="009D3131"/>
    <w:rsid w:val="009D3373"/>
    <w:rsid w:val="009D3C26"/>
    <w:rsid w:val="009D4505"/>
    <w:rsid w:val="009D4762"/>
    <w:rsid w:val="009D4B3F"/>
    <w:rsid w:val="009D4D2C"/>
    <w:rsid w:val="009D4D9D"/>
    <w:rsid w:val="009D5178"/>
    <w:rsid w:val="009D568B"/>
    <w:rsid w:val="009D5713"/>
    <w:rsid w:val="009D58E9"/>
    <w:rsid w:val="009D5FF1"/>
    <w:rsid w:val="009D62D3"/>
    <w:rsid w:val="009D679E"/>
    <w:rsid w:val="009D6AC7"/>
    <w:rsid w:val="009D6B26"/>
    <w:rsid w:val="009D6C85"/>
    <w:rsid w:val="009D6EE7"/>
    <w:rsid w:val="009D7133"/>
    <w:rsid w:val="009D73E6"/>
    <w:rsid w:val="009D7402"/>
    <w:rsid w:val="009D75C3"/>
    <w:rsid w:val="009D7B51"/>
    <w:rsid w:val="009D7D27"/>
    <w:rsid w:val="009E0085"/>
    <w:rsid w:val="009E00BD"/>
    <w:rsid w:val="009E00C3"/>
    <w:rsid w:val="009E0327"/>
    <w:rsid w:val="009E0937"/>
    <w:rsid w:val="009E0D46"/>
    <w:rsid w:val="009E0DF8"/>
    <w:rsid w:val="009E0F9D"/>
    <w:rsid w:val="009E1252"/>
    <w:rsid w:val="009E13EA"/>
    <w:rsid w:val="009E165D"/>
    <w:rsid w:val="009E1B39"/>
    <w:rsid w:val="009E250A"/>
    <w:rsid w:val="009E25AD"/>
    <w:rsid w:val="009E2984"/>
    <w:rsid w:val="009E29A3"/>
    <w:rsid w:val="009E29C9"/>
    <w:rsid w:val="009E2E1B"/>
    <w:rsid w:val="009E3384"/>
    <w:rsid w:val="009E3748"/>
    <w:rsid w:val="009E377C"/>
    <w:rsid w:val="009E3989"/>
    <w:rsid w:val="009E3B20"/>
    <w:rsid w:val="009E3D01"/>
    <w:rsid w:val="009E40CF"/>
    <w:rsid w:val="009E4BDC"/>
    <w:rsid w:val="009E4DF7"/>
    <w:rsid w:val="009E4F9C"/>
    <w:rsid w:val="009E5087"/>
    <w:rsid w:val="009E525A"/>
    <w:rsid w:val="009E56C8"/>
    <w:rsid w:val="009E570B"/>
    <w:rsid w:val="009E5729"/>
    <w:rsid w:val="009E5736"/>
    <w:rsid w:val="009E5848"/>
    <w:rsid w:val="009E5931"/>
    <w:rsid w:val="009E60BC"/>
    <w:rsid w:val="009E6166"/>
    <w:rsid w:val="009E643A"/>
    <w:rsid w:val="009E67A9"/>
    <w:rsid w:val="009E6A22"/>
    <w:rsid w:val="009E6D40"/>
    <w:rsid w:val="009E6FAE"/>
    <w:rsid w:val="009E7421"/>
    <w:rsid w:val="009E7BBD"/>
    <w:rsid w:val="009E7C2F"/>
    <w:rsid w:val="009E7D9C"/>
    <w:rsid w:val="009E7DAC"/>
    <w:rsid w:val="009E7F6A"/>
    <w:rsid w:val="009F0150"/>
    <w:rsid w:val="009F0545"/>
    <w:rsid w:val="009F0ACA"/>
    <w:rsid w:val="009F1055"/>
    <w:rsid w:val="009F10DD"/>
    <w:rsid w:val="009F1832"/>
    <w:rsid w:val="009F1889"/>
    <w:rsid w:val="009F1B00"/>
    <w:rsid w:val="009F1C95"/>
    <w:rsid w:val="009F1D22"/>
    <w:rsid w:val="009F1D42"/>
    <w:rsid w:val="009F2000"/>
    <w:rsid w:val="009F26AD"/>
    <w:rsid w:val="009F2705"/>
    <w:rsid w:val="009F2F90"/>
    <w:rsid w:val="009F3200"/>
    <w:rsid w:val="009F36AC"/>
    <w:rsid w:val="009F37C4"/>
    <w:rsid w:val="009F3968"/>
    <w:rsid w:val="009F4203"/>
    <w:rsid w:val="009F4280"/>
    <w:rsid w:val="009F42A4"/>
    <w:rsid w:val="009F4524"/>
    <w:rsid w:val="009F4552"/>
    <w:rsid w:val="009F45F4"/>
    <w:rsid w:val="009F4C9F"/>
    <w:rsid w:val="009F5375"/>
    <w:rsid w:val="009F58D3"/>
    <w:rsid w:val="009F6236"/>
    <w:rsid w:val="009F670C"/>
    <w:rsid w:val="009F7693"/>
    <w:rsid w:val="009F7719"/>
    <w:rsid w:val="009F77E6"/>
    <w:rsid w:val="009F7917"/>
    <w:rsid w:val="009F7A2F"/>
    <w:rsid w:val="009F7BEF"/>
    <w:rsid w:val="009F7C47"/>
    <w:rsid w:val="009F7D6A"/>
    <w:rsid w:val="009F7E87"/>
    <w:rsid w:val="009F7FBB"/>
    <w:rsid w:val="00A00055"/>
    <w:rsid w:val="00A0018D"/>
    <w:rsid w:val="00A001D1"/>
    <w:rsid w:val="00A00205"/>
    <w:rsid w:val="00A0079E"/>
    <w:rsid w:val="00A0108F"/>
    <w:rsid w:val="00A0143E"/>
    <w:rsid w:val="00A01498"/>
    <w:rsid w:val="00A01721"/>
    <w:rsid w:val="00A018B5"/>
    <w:rsid w:val="00A01950"/>
    <w:rsid w:val="00A019B1"/>
    <w:rsid w:val="00A01C08"/>
    <w:rsid w:val="00A0201C"/>
    <w:rsid w:val="00A02248"/>
    <w:rsid w:val="00A023E9"/>
    <w:rsid w:val="00A0253D"/>
    <w:rsid w:val="00A02562"/>
    <w:rsid w:val="00A02B75"/>
    <w:rsid w:val="00A02EDF"/>
    <w:rsid w:val="00A030ED"/>
    <w:rsid w:val="00A0324F"/>
    <w:rsid w:val="00A0328E"/>
    <w:rsid w:val="00A03D23"/>
    <w:rsid w:val="00A04280"/>
    <w:rsid w:val="00A0430E"/>
    <w:rsid w:val="00A04317"/>
    <w:rsid w:val="00A0432A"/>
    <w:rsid w:val="00A04509"/>
    <w:rsid w:val="00A04B1A"/>
    <w:rsid w:val="00A04F78"/>
    <w:rsid w:val="00A0552F"/>
    <w:rsid w:val="00A05656"/>
    <w:rsid w:val="00A05DD1"/>
    <w:rsid w:val="00A061F7"/>
    <w:rsid w:val="00A06553"/>
    <w:rsid w:val="00A06560"/>
    <w:rsid w:val="00A065E6"/>
    <w:rsid w:val="00A06DCE"/>
    <w:rsid w:val="00A06FE1"/>
    <w:rsid w:val="00A070E9"/>
    <w:rsid w:val="00A07378"/>
    <w:rsid w:val="00A07554"/>
    <w:rsid w:val="00A07A50"/>
    <w:rsid w:val="00A07C16"/>
    <w:rsid w:val="00A07D98"/>
    <w:rsid w:val="00A07F2F"/>
    <w:rsid w:val="00A1020E"/>
    <w:rsid w:val="00A1021F"/>
    <w:rsid w:val="00A10306"/>
    <w:rsid w:val="00A10571"/>
    <w:rsid w:val="00A10664"/>
    <w:rsid w:val="00A10DC8"/>
    <w:rsid w:val="00A111FC"/>
    <w:rsid w:val="00A114BA"/>
    <w:rsid w:val="00A11A27"/>
    <w:rsid w:val="00A11E47"/>
    <w:rsid w:val="00A11F9A"/>
    <w:rsid w:val="00A12155"/>
    <w:rsid w:val="00A1218B"/>
    <w:rsid w:val="00A12294"/>
    <w:rsid w:val="00A1249A"/>
    <w:rsid w:val="00A124EB"/>
    <w:rsid w:val="00A12641"/>
    <w:rsid w:val="00A12A1F"/>
    <w:rsid w:val="00A12AF6"/>
    <w:rsid w:val="00A12E39"/>
    <w:rsid w:val="00A12EE0"/>
    <w:rsid w:val="00A13187"/>
    <w:rsid w:val="00A132B2"/>
    <w:rsid w:val="00A1340E"/>
    <w:rsid w:val="00A135C8"/>
    <w:rsid w:val="00A13741"/>
    <w:rsid w:val="00A139D4"/>
    <w:rsid w:val="00A13EC0"/>
    <w:rsid w:val="00A13ECB"/>
    <w:rsid w:val="00A13EF4"/>
    <w:rsid w:val="00A13F4C"/>
    <w:rsid w:val="00A1460F"/>
    <w:rsid w:val="00A14785"/>
    <w:rsid w:val="00A147DD"/>
    <w:rsid w:val="00A14B06"/>
    <w:rsid w:val="00A14BEE"/>
    <w:rsid w:val="00A14E52"/>
    <w:rsid w:val="00A15194"/>
    <w:rsid w:val="00A154D9"/>
    <w:rsid w:val="00A15769"/>
    <w:rsid w:val="00A15B70"/>
    <w:rsid w:val="00A161AD"/>
    <w:rsid w:val="00A162B7"/>
    <w:rsid w:val="00A1656D"/>
    <w:rsid w:val="00A1676E"/>
    <w:rsid w:val="00A167CD"/>
    <w:rsid w:val="00A16908"/>
    <w:rsid w:val="00A16F18"/>
    <w:rsid w:val="00A20177"/>
    <w:rsid w:val="00A202AF"/>
    <w:rsid w:val="00A20343"/>
    <w:rsid w:val="00A20531"/>
    <w:rsid w:val="00A20CE1"/>
    <w:rsid w:val="00A213B9"/>
    <w:rsid w:val="00A217D6"/>
    <w:rsid w:val="00A21D46"/>
    <w:rsid w:val="00A21E5E"/>
    <w:rsid w:val="00A2212D"/>
    <w:rsid w:val="00A225FA"/>
    <w:rsid w:val="00A22910"/>
    <w:rsid w:val="00A22A93"/>
    <w:rsid w:val="00A22F33"/>
    <w:rsid w:val="00A2329B"/>
    <w:rsid w:val="00A23532"/>
    <w:rsid w:val="00A2374B"/>
    <w:rsid w:val="00A2377D"/>
    <w:rsid w:val="00A23CA7"/>
    <w:rsid w:val="00A23CDB"/>
    <w:rsid w:val="00A24242"/>
    <w:rsid w:val="00A24667"/>
    <w:rsid w:val="00A24701"/>
    <w:rsid w:val="00A24C93"/>
    <w:rsid w:val="00A24E87"/>
    <w:rsid w:val="00A251B7"/>
    <w:rsid w:val="00A256C3"/>
    <w:rsid w:val="00A256CF"/>
    <w:rsid w:val="00A25797"/>
    <w:rsid w:val="00A259BC"/>
    <w:rsid w:val="00A25C2D"/>
    <w:rsid w:val="00A26D0D"/>
    <w:rsid w:val="00A270B0"/>
    <w:rsid w:val="00A271B2"/>
    <w:rsid w:val="00A30198"/>
    <w:rsid w:val="00A30507"/>
    <w:rsid w:val="00A30537"/>
    <w:rsid w:val="00A30680"/>
    <w:rsid w:val="00A3093F"/>
    <w:rsid w:val="00A30B7E"/>
    <w:rsid w:val="00A30C89"/>
    <w:rsid w:val="00A30CDC"/>
    <w:rsid w:val="00A30F04"/>
    <w:rsid w:val="00A313EB"/>
    <w:rsid w:val="00A31470"/>
    <w:rsid w:val="00A3151B"/>
    <w:rsid w:val="00A3199A"/>
    <w:rsid w:val="00A31C26"/>
    <w:rsid w:val="00A3228E"/>
    <w:rsid w:val="00A32318"/>
    <w:rsid w:val="00A323F4"/>
    <w:rsid w:val="00A3268D"/>
    <w:rsid w:val="00A32937"/>
    <w:rsid w:val="00A32AD9"/>
    <w:rsid w:val="00A32E1C"/>
    <w:rsid w:val="00A32EA4"/>
    <w:rsid w:val="00A33407"/>
    <w:rsid w:val="00A33464"/>
    <w:rsid w:val="00A336A2"/>
    <w:rsid w:val="00A338FE"/>
    <w:rsid w:val="00A33A26"/>
    <w:rsid w:val="00A33FC7"/>
    <w:rsid w:val="00A34831"/>
    <w:rsid w:val="00A3539B"/>
    <w:rsid w:val="00A358E2"/>
    <w:rsid w:val="00A35AEE"/>
    <w:rsid w:val="00A363C1"/>
    <w:rsid w:val="00A36A54"/>
    <w:rsid w:val="00A36C81"/>
    <w:rsid w:val="00A36FAE"/>
    <w:rsid w:val="00A37049"/>
    <w:rsid w:val="00A370EC"/>
    <w:rsid w:val="00A3732B"/>
    <w:rsid w:val="00A3738B"/>
    <w:rsid w:val="00A374C4"/>
    <w:rsid w:val="00A3754E"/>
    <w:rsid w:val="00A37E58"/>
    <w:rsid w:val="00A37E70"/>
    <w:rsid w:val="00A4009C"/>
    <w:rsid w:val="00A4018F"/>
    <w:rsid w:val="00A40387"/>
    <w:rsid w:val="00A40955"/>
    <w:rsid w:val="00A40A89"/>
    <w:rsid w:val="00A40B5D"/>
    <w:rsid w:val="00A4121A"/>
    <w:rsid w:val="00A413CD"/>
    <w:rsid w:val="00A4162C"/>
    <w:rsid w:val="00A4190C"/>
    <w:rsid w:val="00A41911"/>
    <w:rsid w:val="00A419F5"/>
    <w:rsid w:val="00A41A9A"/>
    <w:rsid w:val="00A41B00"/>
    <w:rsid w:val="00A42104"/>
    <w:rsid w:val="00A42454"/>
    <w:rsid w:val="00A42537"/>
    <w:rsid w:val="00A425B5"/>
    <w:rsid w:val="00A427E1"/>
    <w:rsid w:val="00A42A35"/>
    <w:rsid w:val="00A42B7C"/>
    <w:rsid w:val="00A4307E"/>
    <w:rsid w:val="00A432FD"/>
    <w:rsid w:val="00A43414"/>
    <w:rsid w:val="00A43456"/>
    <w:rsid w:val="00A43459"/>
    <w:rsid w:val="00A435EE"/>
    <w:rsid w:val="00A4394D"/>
    <w:rsid w:val="00A43BBD"/>
    <w:rsid w:val="00A43E3B"/>
    <w:rsid w:val="00A4423C"/>
    <w:rsid w:val="00A44670"/>
    <w:rsid w:val="00A44A5D"/>
    <w:rsid w:val="00A44A63"/>
    <w:rsid w:val="00A44DAD"/>
    <w:rsid w:val="00A452A4"/>
    <w:rsid w:val="00A457C0"/>
    <w:rsid w:val="00A45B47"/>
    <w:rsid w:val="00A45CC4"/>
    <w:rsid w:val="00A45CD0"/>
    <w:rsid w:val="00A46367"/>
    <w:rsid w:val="00A464BD"/>
    <w:rsid w:val="00A46A64"/>
    <w:rsid w:val="00A46B22"/>
    <w:rsid w:val="00A472FD"/>
    <w:rsid w:val="00A4780E"/>
    <w:rsid w:val="00A479C9"/>
    <w:rsid w:val="00A47A3E"/>
    <w:rsid w:val="00A47E59"/>
    <w:rsid w:val="00A503DF"/>
    <w:rsid w:val="00A50631"/>
    <w:rsid w:val="00A50B2D"/>
    <w:rsid w:val="00A50BC0"/>
    <w:rsid w:val="00A50C68"/>
    <w:rsid w:val="00A50E3B"/>
    <w:rsid w:val="00A50E79"/>
    <w:rsid w:val="00A510AF"/>
    <w:rsid w:val="00A511A4"/>
    <w:rsid w:val="00A51208"/>
    <w:rsid w:val="00A517E8"/>
    <w:rsid w:val="00A51CD1"/>
    <w:rsid w:val="00A51DD7"/>
    <w:rsid w:val="00A51FE8"/>
    <w:rsid w:val="00A51FF9"/>
    <w:rsid w:val="00A520A2"/>
    <w:rsid w:val="00A52921"/>
    <w:rsid w:val="00A52A6F"/>
    <w:rsid w:val="00A52AA7"/>
    <w:rsid w:val="00A52C7A"/>
    <w:rsid w:val="00A52D7B"/>
    <w:rsid w:val="00A53170"/>
    <w:rsid w:val="00A53403"/>
    <w:rsid w:val="00A5341F"/>
    <w:rsid w:val="00A5351D"/>
    <w:rsid w:val="00A54273"/>
    <w:rsid w:val="00A542C5"/>
    <w:rsid w:val="00A543AB"/>
    <w:rsid w:val="00A54492"/>
    <w:rsid w:val="00A5464A"/>
    <w:rsid w:val="00A54920"/>
    <w:rsid w:val="00A55146"/>
    <w:rsid w:val="00A551D4"/>
    <w:rsid w:val="00A5532E"/>
    <w:rsid w:val="00A55386"/>
    <w:rsid w:val="00A5569F"/>
    <w:rsid w:val="00A5575F"/>
    <w:rsid w:val="00A55E39"/>
    <w:rsid w:val="00A5625A"/>
    <w:rsid w:val="00A56854"/>
    <w:rsid w:val="00A56FD9"/>
    <w:rsid w:val="00A57B34"/>
    <w:rsid w:val="00A57C10"/>
    <w:rsid w:val="00A57CBF"/>
    <w:rsid w:val="00A57D72"/>
    <w:rsid w:val="00A60295"/>
    <w:rsid w:val="00A604FA"/>
    <w:rsid w:val="00A605B7"/>
    <w:rsid w:val="00A6077B"/>
    <w:rsid w:val="00A60982"/>
    <w:rsid w:val="00A61123"/>
    <w:rsid w:val="00A61199"/>
    <w:rsid w:val="00A614B4"/>
    <w:rsid w:val="00A61568"/>
    <w:rsid w:val="00A615A0"/>
    <w:rsid w:val="00A617DE"/>
    <w:rsid w:val="00A61837"/>
    <w:rsid w:val="00A6184F"/>
    <w:rsid w:val="00A619DC"/>
    <w:rsid w:val="00A61BB9"/>
    <w:rsid w:val="00A61D7F"/>
    <w:rsid w:val="00A61F21"/>
    <w:rsid w:val="00A62A9C"/>
    <w:rsid w:val="00A6385B"/>
    <w:rsid w:val="00A63966"/>
    <w:rsid w:val="00A63A76"/>
    <w:rsid w:val="00A63B43"/>
    <w:rsid w:val="00A64330"/>
    <w:rsid w:val="00A64753"/>
    <w:rsid w:val="00A64C97"/>
    <w:rsid w:val="00A64D68"/>
    <w:rsid w:val="00A64D69"/>
    <w:rsid w:val="00A64DF1"/>
    <w:rsid w:val="00A650EE"/>
    <w:rsid w:val="00A652FC"/>
    <w:rsid w:val="00A655F9"/>
    <w:rsid w:val="00A65C1F"/>
    <w:rsid w:val="00A65EA5"/>
    <w:rsid w:val="00A65F54"/>
    <w:rsid w:val="00A65F84"/>
    <w:rsid w:val="00A66232"/>
    <w:rsid w:val="00A667BF"/>
    <w:rsid w:val="00A66AED"/>
    <w:rsid w:val="00A66B23"/>
    <w:rsid w:val="00A66D82"/>
    <w:rsid w:val="00A66F57"/>
    <w:rsid w:val="00A675CC"/>
    <w:rsid w:val="00A678D1"/>
    <w:rsid w:val="00A67CC1"/>
    <w:rsid w:val="00A67D4D"/>
    <w:rsid w:val="00A70103"/>
    <w:rsid w:val="00A7011D"/>
    <w:rsid w:val="00A703EC"/>
    <w:rsid w:val="00A70ABA"/>
    <w:rsid w:val="00A71076"/>
    <w:rsid w:val="00A7123A"/>
    <w:rsid w:val="00A71395"/>
    <w:rsid w:val="00A713AF"/>
    <w:rsid w:val="00A713BD"/>
    <w:rsid w:val="00A71751"/>
    <w:rsid w:val="00A71910"/>
    <w:rsid w:val="00A71F32"/>
    <w:rsid w:val="00A72025"/>
    <w:rsid w:val="00A72116"/>
    <w:rsid w:val="00A72283"/>
    <w:rsid w:val="00A72481"/>
    <w:rsid w:val="00A728EE"/>
    <w:rsid w:val="00A730FD"/>
    <w:rsid w:val="00A732D3"/>
    <w:rsid w:val="00A733F7"/>
    <w:rsid w:val="00A734AD"/>
    <w:rsid w:val="00A73504"/>
    <w:rsid w:val="00A73B79"/>
    <w:rsid w:val="00A73FC4"/>
    <w:rsid w:val="00A740AF"/>
    <w:rsid w:val="00A742DE"/>
    <w:rsid w:val="00A744B3"/>
    <w:rsid w:val="00A74DE7"/>
    <w:rsid w:val="00A754C6"/>
    <w:rsid w:val="00A75557"/>
    <w:rsid w:val="00A758B0"/>
    <w:rsid w:val="00A75A92"/>
    <w:rsid w:val="00A75D0D"/>
    <w:rsid w:val="00A75E5D"/>
    <w:rsid w:val="00A75F49"/>
    <w:rsid w:val="00A76509"/>
    <w:rsid w:val="00A769DE"/>
    <w:rsid w:val="00A7714A"/>
    <w:rsid w:val="00A7759B"/>
    <w:rsid w:val="00A800BC"/>
    <w:rsid w:val="00A803A8"/>
    <w:rsid w:val="00A807AC"/>
    <w:rsid w:val="00A8085B"/>
    <w:rsid w:val="00A80B9D"/>
    <w:rsid w:val="00A8100B"/>
    <w:rsid w:val="00A811B8"/>
    <w:rsid w:val="00A81B0A"/>
    <w:rsid w:val="00A81B6B"/>
    <w:rsid w:val="00A82036"/>
    <w:rsid w:val="00A8204B"/>
    <w:rsid w:val="00A83344"/>
    <w:rsid w:val="00A834E7"/>
    <w:rsid w:val="00A834FE"/>
    <w:rsid w:val="00A83534"/>
    <w:rsid w:val="00A836A5"/>
    <w:rsid w:val="00A836A6"/>
    <w:rsid w:val="00A83C12"/>
    <w:rsid w:val="00A83D2B"/>
    <w:rsid w:val="00A83F0C"/>
    <w:rsid w:val="00A83FD8"/>
    <w:rsid w:val="00A8428B"/>
    <w:rsid w:val="00A842AD"/>
    <w:rsid w:val="00A84666"/>
    <w:rsid w:val="00A8481C"/>
    <w:rsid w:val="00A8482E"/>
    <w:rsid w:val="00A8498F"/>
    <w:rsid w:val="00A849FC"/>
    <w:rsid w:val="00A84BA8"/>
    <w:rsid w:val="00A8508D"/>
    <w:rsid w:val="00A8517B"/>
    <w:rsid w:val="00A852C0"/>
    <w:rsid w:val="00A8555E"/>
    <w:rsid w:val="00A8581F"/>
    <w:rsid w:val="00A85A1E"/>
    <w:rsid w:val="00A85C89"/>
    <w:rsid w:val="00A85DF6"/>
    <w:rsid w:val="00A85FDB"/>
    <w:rsid w:val="00A86155"/>
    <w:rsid w:val="00A86269"/>
    <w:rsid w:val="00A86333"/>
    <w:rsid w:val="00A864D5"/>
    <w:rsid w:val="00A865E9"/>
    <w:rsid w:val="00A866AE"/>
    <w:rsid w:val="00A8699B"/>
    <w:rsid w:val="00A869B6"/>
    <w:rsid w:val="00A86B0C"/>
    <w:rsid w:val="00A86CAB"/>
    <w:rsid w:val="00A87344"/>
    <w:rsid w:val="00A8735E"/>
    <w:rsid w:val="00A8771B"/>
    <w:rsid w:val="00A877A9"/>
    <w:rsid w:val="00A87865"/>
    <w:rsid w:val="00A87C5F"/>
    <w:rsid w:val="00A9007B"/>
    <w:rsid w:val="00A9016F"/>
    <w:rsid w:val="00A9021E"/>
    <w:rsid w:val="00A90BAF"/>
    <w:rsid w:val="00A90CBA"/>
    <w:rsid w:val="00A90E7B"/>
    <w:rsid w:val="00A910E8"/>
    <w:rsid w:val="00A9110A"/>
    <w:rsid w:val="00A91682"/>
    <w:rsid w:val="00A91880"/>
    <w:rsid w:val="00A91A85"/>
    <w:rsid w:val="00A91BBE"/>
    <w:rsid w:val="00A91D9B"/>
    <w:rsid w:val="00A91F2C"/>
    <w:rsid w:val="00A9229C"/>
    <w:rsid w:val="00A9231D"/>
    <w:rsid w:val="00A92669"/>
    <w:rsid w:val="00A92686"/>
    <w:rsid w:val="00A928BA"/>
    <w:rsid w:val="00A92CC4"/>
    <w:rsid w:val="00A92D09"/>
    <w:rsid w:val="00A92D7A"/>
    <w:rsid w:val="00A92DFD"/>
    <w:rsid w:val="00A92E74"/>
    <w:rsid w:val="00A930BB"/>
    <w:rsid w:val="00A9312F"/>
    <w:rsid w:val="00A93269"/>
    <w:rsid w:val="00A93359"/>
    <w:rsid w:val="00A93868"/>
    <w:rsid w:val="00A938C3"/>
    <w:rsid w:val="00A94423"/>
    <w:rsid w:val="00A94529"/>
    <w:rsid w:val="00A94787"/>
    <w:rsid w:val="00A94987"/>
    <w:rsid w:val="00A94B5C"/>
    <w:rsid w:val="00A94D97"/>
    <w:rsid w:val="00A94ED0"/>
    <w:rsid w:val="00A95167"/>
    <w:rsid w:val="00A9530C"/>
    <w:rsid w:val="00A955BF"/>
    <w:rsid w:val="00A95E52"/>
    <w:rsid w:val="00A95E90"/>
    <w:rsid w:val="00A96029"/>
    <w:rsid w:val="00A961D2"/>
    <w:rsid w:val="00A962C6"/>
    <w:rsid w:val="00A96691"/>
    <w:rsid w:val="00A96723"/>
    <w:rsid w:val="00A96770"/>
    <w:rsid w:val="00A969C7"/>
    <w:rsid w:val="00A96B95"/>
    <w:rsid w:val="00A96D3B"/>
    <w:rsid w:val="00A97089"/>
    <w:rsid w:val="00A9712B"/>
    <w:rsid w:val="00A972B6"/>
    <w:rsid w:val="00A9767B"/>
    <w:rsid w:val="00A97812"/>
    <w:rsid w:val="00A97930"/>
    <w:rsid w:val="00A979C7"/>
    <w:rsid w:val="00A97BA0"/>
    <w:rsid w:val="00A97BE5"/>
    <w:rsid w:val="00A97E64"/>
    <w:rsid w:val="00AA008D"/>
    <w:rsid w:val="00AA0468"/>
    <w:rsid w:val="00AA05EE"/>
    <w:rsid w:val="00AA085F"/>
    <w:rsid w:val="00AA0BC6"/>
    <w:rsid w:val="00AA0D85"/>
    <w:rsid w:val="00AA10A3"/>
    <w:rsid w:val="00AA118F"/>
    <w:rsid w:val="00AA16D1"/>
    <w:rsid w:val="00AA16F7"/>
    <w:rsid w:val="00AA1700"/>
    <w:rsid w:val="00AA17A4"/>
    <w:rsid w:val="00AA1C6A"/>
    <w:rsid w:val="00AA1F9F"/>
    <w:rsid w:val="00AA1FDF"/>
    <w:rsid w:val="00AA20D8"/>
    <w:rsid w:val="00AA2176"/>
    <w:rsid w:val="00AA22B4"/>
    <w:rsid w:val="00AA2765"/>
    <w:rsid w:val="00AA27F5"/>
    <w:rsid w:val="00AA2974"/>
    <w:rsid w:val="00AA2A91"/>
    <w:rsid w:val="00AA2C48"/>
    <w:rsid w:val="00AA313A"/>
    <w:rsid w:val="00AA31BB"/>
    <w:rsid w:val="00AA3573"/>
    <w:rsid w:val="00AA48C8"/>
    <w:rsid w:val="00AA4A9A"/>
    <w:rsid w:val="00AA4E14"/>
    <w:rsid w:val="00AA4E3A"/>
    <w:rsid w:val="00AA504D"/>
    <w:rsid w:val="00AA50DE"/>
    <w:rsid w:val="00AA51C8"/>
    <w:rsid w:val="00AA533F"/>
    <w:rsid w:val="00AA5999"/>
    <w:rsid w:val="00AA613F"/>
    <w:rsid w:val="00AA68C5"/>
    <w:rsid w:val="00AA6CBE"/>
    <w:rsid w:val="00AA6E3C"/>
    <w:rsid w:val="00AA6EF0"/>
    <w:rsid w:val="00AA710D"/>
    <w:rsid w:val="00AA7230"/>
    <w:rsid w:val="00AA7382"/>
    <w:rsid w:val="00AA7430"/>
    <w:rsid w:val="00AA76E1"/>
    <w:rsid w:val="00AA7719"/>
    <w:rsid w:val="00AA772C"/>
    <w:rsid w:val="00AA77BF"/>
    <w:rsid w:val="00AA78A7"/>
    <w:rsid w:val="00AA79F9"/>
    <w:rsid w:val="00AA7E2D"/>
    <w:rsid w:val="00AB0151"/>
    <w:rsid w:val="00AB0264"/>
    <w:rsid w:val="00AB03B3"/>
    <w:rsid w:val="00AB04E5"/>
    <w:rsid w:val="00AB06BA"/>
    <w:rsid w:val="00AB084F"/>
    <w:rsid w:val="00AB09ED"/>
    <w:rsid w:val="00AB0E7D"/>
    <w:rsid w:val="00AB0F30"/>
    <w:rsid w:val="00AB132A"/>
    <w:rsid w:val="00AB13F6"/>
    <w:rsid w:val="00AB1536"/>
    <w:rsid w:val="00AB1A53"/>
    <w:rsid w:val="00AB1BE8"/>
    <w:rsid w:val="00AB1E74"/>
    <w:rsid w:val="00AB1EA6"/>
    <w:rsid w:val="00AB2281"/>
    <w:rsid w:val="00AB23BF"/>
    <w:rsid w:val="00AB2A65"/>
    <w:rsid w:val="00AB2DEE"/>
    <w:rsid w:val="00AB2FCB"/>
    <w:rsid w:val="00AB3082"/>
    <w:rsid w:val="00AB30D6"/>
    <w:rsid w:val="00AB3959"/>
    <w:rsid w:val="00AB3A56"/>
    <w:rsid w:val="00AB3BB8"/>
    <w:rsid w:val="00AB3D34"/>
    <w:rsid w:val="00AB3F07"/>
    <w:rsid w:val="00AB40C4"/>
    <w:rsid w:val="00AB4243"/>
    <w:rsid w:val="00AB43F2"/>
    <w:rsid w:val="00AB4448"/>
    <w:rsid w:val="00AB4483"/>
    <w:rsid w:val="00AB548B"/>
    <w:rsid w:val="00AB56AA"/>
    <w:rsid w:val="00AB57AC"/>
    <w:rsid w:val="00AB57CB"/>
    <w:rsid w:val="00AB58EF"/>
    <w:rsid w:val="00AB5C8B"/>
    <w:rsid w:val="00AB5FD0"/>
    <w:rsid w:val="00AB6516"/>
    <w:rsid w:val="00AB6652"/>
    <w:rsid w:val="00AB672D"/>
    <w:rsid w:val="00AB67D4"/>
    <w:rsid w:val="00AB6F6A"/>
    <w:rsid w:val="00AB7151"/>
    <w:rsid w:val="00AB7343"/>
    <w:rsid w:val="00AB74AF"/>
    <w:rsid w:val="00AB7946"/>
    <w:rsid w:val="00AC028F"/>
    <w:rsid w:val="00AC0461"/>
    <w:rsid w:val="00AC06DD"/>
    <w:rsid w:val="00AC08D9"/>
    <w:rsid w:val="00AC0E35"/>
    <w:rsid w:val="00AC10A6"/>
    <w:rsid w:val="00AC1255"/>
    <w:rsid w:val="00AC1295"/>
    <w:rsid w:val="00AC16BB"/>
    <w:rsid w:val="00AC16FC"/>
    <w:rsid w:val="00AC2EB1"/>
    <w:rsid w:val="00AC3207"/>
    <w:rsid w:val="00AC381E"/>
    <w:rsid w:val="00AC3BA7"/>
    <w:rsid w:val="00AC41A5"/>
    <w:rsid w:val="00AC44F7"/>
    <w:rsid w:val="00AC4552"/>
    <w:rsid w:val="00AC5165"/>
    <w:rsid w:val="00AC5279"/>
    <w:rsid w:val="00AC5341"/>
    <w:rsid w:val="00AC5423"/>
    <w:rsid w:val="00AC54DE"/>
    <w:rsid w:val="00AC57B5"/>
    <w:rsid w:val="00AC5BE0"/>
    <w:rsid w:val="00AC5FA6"/>
    <w:rsid w:val="00AC6086"/>
    <w:rsid w:val="00AC61BD"/>
    <w:rsid w:val="00AC63A4"/>
    <w:rsid w:val="00AC6E41"/>
    <w:rsid w:val="00AC6EC3"/>
    <w:rsid w:val="00AC70D1"/>
    <w:rsid w:val="00AC7444"/>
    <w:rsid w:val="00AC7749"/>
    <w:rsid w:val="00AC7937"/>
    <w:rsid w:val="00AC7948"/>
    <w:rsid w:val="00AC7A30"/>
    <w:rsid w:val="00AC7C63"/>
    <w:rsid w:val="00AC7F67"/>
    <w:rsid w:val="00AC7F8B"/>
    <w:rsid w:val="00AD00FD"/>
    <w:rsid w:val="00AD0616"/>
    <w:rsid w:val="00AD0CFD"/>
    <w:rsid w:val="00AD0D0C"/>
    <w:rsid w:val="00AD0E67"/>
    <w:rsid w:val="00AD0FF4"/>
    <w:rsid w:val="00AD14BE"/>
    <w:rsid w:val="00AD1A3B"/>
    <w:rsid w:val="00AD1BDB"/>
    <w:rsid w:val="00AD1CC0"/>
    <w:rsid w:val="00AD2CEE"/>
    <w:rsid w:val="00AD2E9C"/>
    <w:rsid w:val="00AD3553"/>
    <w:rsid w:val="00AD356B"/>
    <w:rsid w:val="00AD37B4"/>
    <w:rsid w:val="00AD3E8A"/>
    <w:rsid w:val="00AD3F2C"/>
    <w:rsid w:val="00AD40D5"/>
    <w:rsid w:val="00AD41C2"/>
    <w:rsid w:val="00AD4426"/>
    <w:rsid w:val="00AD4437"/>
    <w:rsid w:val="00AD4477"/>
    <w:rsid w:val="00AD454A"/>
    <w:rsid w:val="00AD4680"/>
    <w:rsid w:val="00AD49FF"/>
    <w:rsid w:val="00AD4A0F"/>
    <w:rsid w:val="00AD4F76"/>
    <w:rsid w:val="00AD521F"/>
    <w:rsid w:val="00AD5507"/>
    <w:rsid w:val="00AD5A11"/>
    <w:rsid w:val="00AD5E51"/>
    <w:rsid w:val="00AD6041"/>
    <w:rsid w:val="00AD63F1"/>
    <w:rsid w:val="00AD6F4A"/>
    <w:rsid w:val="00AD7137"/>
    <w:rsid w:val="00AD731D"/>
    <w:rsid w:val="00AD73E2"/>
    <w:rsid w:val="00AD749D"/>
    <w:rsid w:val="00AD7514"/>
    <w:rsid w:val="00AD778B"/>
    <w:rsid w:val="00AD7D58"/>
    <w:rsid w:val="00AE0103"/>
    <w:rsid w:val="00AE03DC"/>
    <w:rsid w:val="00AE0409"/>
    <w:rsid w:val="00AE0895"/>
    <w:rsid w:val="00AE09AB"/>
    <w:rsid w:val="00AE0ADF"/>
    <w:rsid w:val="00AE0F9E"/>
    <w:rsid w:val="00AE19A0"/>
    <w:rsid w:val="00AE1AD9"/>
    <w:rsid w:val="00AE1CA1"/>
    <w:rsid w:val="00AE1CE3"/>
    <w:rsid w:val="00AE1F1B"/>
    <w:rsid w:val="00AE20AF"/>
    <w:rsid w:val="00AE2595"/>
    <w:rsid w:val="00AE2618"/>
    <w:rsid w:val="00AE2A07"/>
    <w:rsid w:val="00AE3093"/>
    <w:rsid w:val="00AE31AA"/>
    <w:rsid w:val="00AE32CD"/>
    <w:rsid w:val="00AE3768"/>
    <w:rsid w:val="00AE389E"/>
    <w:rsid w:val="00AE3CE2"/>
    <w:rsid w:val="00AE3F01"/>
    <w:rsid w:val="00AE40F0"/>
    <w:rsid w:val="00AE4E77"/>
    <w:rsid w:val="00AE53D2"/>
    <w:rsid w:val="00AE5B2B"/>
    <w:rsid w:val="00AE5C96"/>
    <w:rsid w:val="00AE6848"/>
    <w:rsid w:val="00AE6EED"/>
    <w:rsid w:val="00AE7113"/>
    <w:rsid w:val="00AE7390"/>
    <w:rsid w:val="00AE7893"/>
    <w:rsid w:val="00AE7946"/>
    <w:rsid w:val="00AE7A70"/>
    <w:rsid w:val="00AE7A85"/>
    <w:rsid w:val="00AE7F6D"/>
    <w:rsid w:val="00AF0357"/>
    <w:rsid w:val="00AF083F"/>
    <w:rsid w:val="00AF0B67"/>
    <w:rsid w:val="00AF0E2D"/>
    <w:rsid w:val="00AF0E7E"/>
    <w:rsid w:val="00AF174B"/>
    <w:rsid w:val="00AF1DD9"/>
    <w:rsid w:val="00AF1E1C"/>
    <w:rsid w:val="00AF240B"/>
    <w:rsid w:val="00AF2506"/>
    <w:rsid w:val="00AF2CD4"/>
    <w:rsid w:val="00AF2D24"/>
    <w:rsid w:val="00AF30F6"/>
    <w:rsid w:val="00AF323C"/>
    <w:rsid w:val="00AF3283"/>
    <w:rsid w:val="00AF3FBB"/>
    <w:rsid w:val="00AF40E0"/>
    <w:rsid w:val="00AF4C69"/>
    <w:rsid w:val="00AF4FDE"/>
    <w:rsid w:val="00AF5075"/>
    <w:rsid w:val="00AF50EC"/>
    <w:rsid w:val="00AF514A"/>
    <w:rsid w:val="00AF5229"/>
    <w:rsid w:val="00AF5391"/>
    <w:rsid w:val="00AF53D9"/>
    <w:rsid w:val="00AF5A31"/>
    <w:rsid w:val="00AF5CC7"/>
    <w:rsid w:val="00AF649D"/>
    <w:rsid w:val="00AF65BA"/>
    <w:rsid w:val="00AF6708"/>
    <w:rsid w:val="00AF67F3"/>
    <w:rsid w:val="00AF6865"/>
    <w:rsid w:val="00AF68D4"/>
    <w:rsid w:val="00AF6CCC"/>
    <w:rsid w:val="00AF7552"/>
    <w:rsid w:val="00AF7CCB"/>
    <w:rsid w:val="00AF7E73"/>
    <w:rsid w:val="00B007A6"/>
    <w:rsid w:val="00B0088B"/>
    <w:rsid w:val="00B00DA1"/>
    <w:rsid w:val="00B01278"/>
    <w:rsid w:val="00B0163E"/>
    <w:rsid w:val="00B016B8"/>
    <w:rsid w:val="00B016F9"/>
    <w:rsid w:val="00B01C50"/>
    <w:rsid w:val="00B01D9F"/>
    <w:rsid w:val="00B021BA"/>
    <w:rsid w:val="00B02242"/>
    <w:rsid w:val="00B02505"/>
    <w:rsid w:val="00B0288F"/>
    <w:rsid w:val="00B02C75"/>
    <w:rsid w:val="00B03107"/>
    <w:rsid w:val="00B03468"/>
    <w:rsid w:val="00B03E7B"/>
    <w:rsid w:val="00B04021"/>
    <w:rsid w:val="00B044CB"/>
    <w:rsid w:val="00B04862"/>
    <w:rsid w:val="00B04BB6"/>
    <w:rsid w:val="00B04D2D"/>
    <w:rsid w:val="00B05036"/>
    <w:rsid w:val="00B0524D"/>
    <w:rsid w:val="00B05486"/>
    <w:rsid w:val="00B05784"/>
    <w:rsid w:val="00B05984"/>
    <w:rsid w:val="00B05C25"/>
    <w:rsid w:val="00B05E08"/>
    <w:rsid w:val="00B06131"/>
    <w:rsid w:val="00B06453"/>
    <w:rsid w:val="00B066C5"/>
    <w:rsid w:val="00B0679B"/>
    <w:rsid w:val="00B06C1B"/>
    <w:rsid w:val="00B06E4C"/>
    <w:rsid w:val="00B071B5"/>
    <w:rsid w:val="00B075BB"/>
    <w:rsid w:val="00B07B33"/>
    <w:rsid w:val="00B07C71"/>
    <w:rsid w:val="00B1023A"/>
    <w:rsid w:val="00B103C4"/>
    <w:rsid w:val="00B1092C"/>
    <w:rsid w:val="00B10C7D"/>
    <w:rsid w:val="00B10DE7"/>
    <w:rsid w:val="00B10EAF"/>
    <w:rsid w:val="00B10F6F"/>
    <w:rsid w:val="00B110AD"/>
    <w:rsid w:val="00B11200"/>
    <w:rsid w:val="00B11307"/>
    <w:rsid w:val="00B11510"/>
    <w:rsid w:val="00B11A0D"/>
    <w:rsid w:val="00B11B27"/>
    <w:rsid w:val="00B11D4D"/>
    <w:rsid w:val="00B11D9A"/>
    <w:rsid w:val="00B11EBE"/>
    <w:rsid w:val="00B12115"/>
    <w:rsid w:val="00B122A2"/>
    <w:rsid w:val="00B1231B"/>
    <w:rsid w:val="00B12367"/>
    <w:rsid w:val="00B12454"/>
    <w:rsid w:val="00B1282D"/>
    <w:rsid w:val="00B12C37"/>
    <w:rsid w:val="00B13023"/>
    <w:rsid w:val="00B13561"/>
    <w:rsid w:val="00B136ED"/>
    <w:rsid w:val="00B137E8"/>
    <w:rsid w:val="00B13C6D"/>
    <w:rsid w:val="00B13EB0"/>
    <w:rsid w:val="00B143B8"/>
    <w:rsid w:val="00B1462F"/>
    <w:rsid w:val="00B14BE5"/>
    <w:rsid w:val="00B14CE0"/>
    <w:rsid w:val="00B14D6B"/>
    <w:rsid w:val="00B14F2C"/>
    <w:rsid w:val="00B15252"/>
    <w:rsid w:val="00B1578E"/>
    <w:rsid w:val="00B1578F"/>
    <w:rsid w:val="00B15802"/>
    <w:rsid w:val="00B158D7"/>
    <w:rsid w:val="00B158FC"/>
    <w:rsid w:val="00B1601E"/>
    <w:rsid w:val="00B16672"/>
    <w:rsid w:val="00B1679F"/>
    <w:rsid w:val="00B169A0"/>
    <w:rsid w:val="00B17007"/>
    <w:rsid w:val="00B172C8"/>
    <w:rsid w:val="00B174A3"/>
    <w:rsid w:val="00B1757C"/>
    <w:rsid w:val="00B176A1"/>
    <w:rsid w:val="00B2021B"/>
    <w:rsid w:val="00B205DA"/>
    <w:rsid w:val="00B20641"/>
    <w:rsid w:val="00B208A9"/>
    <w:rsid w:val="00B20A9C"/>
    <w:rsid w:val="00B20D7F"/>
    <w:rsid w:val="00B2109B"/>
    <w:rsid w:val="00B21742"/>
    <w:rsid w:val="00B21A01"/>
    <w:rsid w:val="00B21AFD"/>
    <w:rsid w:val="00B21B50"/>
    <w:rsid w:val="00B21B8B"/>
    <w:rsid w:val="00B2245B"/>
    <w:rsid w:val="00B225B7"/>
    <w:rsid w:val="00B22948"/>
    <w:rsid w:val="00B22D14"/>
    <w:rsid w:val="00B22DE7"/>
    <w:rsid w:val="00B22FF8"/>
    <w:rsid w:val="00B230E5"/>
    <w:rsid w:val="00B231A7"/>
    <w:rsid w:val="00B231F8"/>
    <w:rsid w:val="00B2354A"/>
    <w:rsid w:val="00B2367E"/>
    <w:rsid w:val="00B23C42"/>
    <w:rsid w:val="00B23D5F"/>
    <w:rsid w:val="00B240C4"/>
    <w:rsid w:val="00B24535"/>
    <w:rsid w:val="00B249EF"/>
    <w:rsid w:val="00B24CA3"/>
    <w:rsid w:val="00B24E13"/>
    <w:rsid w:val="00B24E5D"/>
    <w:rsid w:val="00B25082"/>
    <w:rsid w:val="00B25201"/>
    <w:rsid w:val="00B254BD"/>
    <w:rsid w:val="00B254E7"/>
    <w:rsid w:val="00B25701"/>
    <w:rsid w:val="00B2579C"/>
    <w:rsid w:val="00B25DE9"/>
    <w:rsid w:val="00B25E85"/>
    <w:rsid w:val="00B25EEF"/>
    <w:rsid w:val="00B2606C"/>
    <w:rsid w:val="00B261F0"/>
    <w:rsid w:val="00B2678E"/>
    <w:rsid w:val="00B26C55"/>
    <w:rsid w:val="00B2711F"/>
    <w:rsid w:val="00B27433"/>
    <w:rsid w:val="00B27A1C"/>
    <w:rsid w:val="00B27AAC"/>
    <w:rsid w:val="00B27F2C"/>
    <w:rsid w:val="00B30701"/>
    <w:rsid w:val="00B30FAF"/>
    <w:rsid w:val="00B31341"/>
    <w:rsid w:val="00B3192E"/>
    <w:rsid w:val="00B32037"/>
    <w:rsid w:val="00B327BD"/>
    <w:rsid w:val="00B32870"/>
    <w:rsid w:val="00B32941"/>
    <w:rsid w:val="00B32BFF"/>
    <w:rsid w:val="00B32C18"/>
    <w:rsid w:val="00B32C84"/>
    <w:rsid w:val="00B32D66"/>
    <w:rsid w:val="00B331A0"/>
    <w:rsid w:val="00B331DA"/>
    <w:rsid w:val="00B33510"/>
    <w:rsid w:val="00B342D9"/>
    <w:rsid w:val="00B351EB"/>
    <w:rsid w:val="00B352E0"/>
    <w:rsid w:val="00B35617"/>
    <w:rsid w:val="00B356F6"/>
    <w:rsid w:val="00B35B91"/>
    <w:rsid w:val="00B35EA6"/>
    <w:rsid w:val="00B35FC4"/>
    <w:rsid w:val="00B36573"/>
    <w:rsid w:val="00B36AC1"/>
    <w:rsid w:val="00B36C11"/>
    <w:rsid w:val="00B36F25"/>
    <w:rsid w:val="00B373AF"/>
    <w:rsid w:val="00B373D0"/>
    <w:rsid w:val="00B3742A"/>
    <w:rsid w:val="00B3775F"/>
    <w:rsid w:val="00B37811"/>
    <w:rsid w:val="00B37BEE"/>
    <w:rsid w:val="00B400A1"/>
    <w:rsid w:val="00B4035E"/>
    <w:rsid w:val="00B403C0"/>
    <w:rsid w:val="00B403E8"/>
    <w:rsid w:val="00B404A7"/>
    <w:rsid w:val="00B40534"/>
    <w:rsid w:val="00B405B1"/>
    <w:rsid w:val="00B416B8"/>
    <w:rsid w:val="00B416F8"/>
    <w:rsid w:val="00B417B7"/>
    <w:rsid w:val="00B4191A"/>
    <w:rsid w:val="00B41DFD"/>
    <w:rsid w:val="00B41FEF"/>
    <w:rsid w:val="00B42408"/>
    <w:rsid w:val="00B42592"/>
    <w:rsid w:val="00B42B46"/>
    <w:rsid w:val="00B42EA5"/>
    <w:rsid w:val="00B432E4"/>
    <w:rsid w:val="00B43342"/>
    <w:rsid w:val="00B436BD"/>
    <w:rsid w:val="00B439EF"/>
    <w:rsid w:val="00B43D53"/>
    <w:rsid w:val="00B43D59"/>
    <w:rsid w:val="00B43E4D"/>
    <w:rsid w:val="00B43FB3"/>
    <w:rsid w:val="00B44083"/>
    <w:rsid w:val="00B4475F"/>
    <w:rsid w:val="00B4493C"/>
    <w:rsid w:val="00B44C32"/>
    <w:rsid w:val="00B451D9"/>
    <w:rsid w:val="00B45642"/>
    <w:rsid w:val="00B456BA"/>
    <w:rsid w:val="00B45701"/>
    <w:rsid w:val="00B45837"/>
    <w:rsid w:val="00B45939"/>
    <w:rsid w:val="00B45A98"/>
    <w:rsid w:val="00B45C69"/>
    <w:rsid w:val="00B45CE4"/>
    <w:rsid w:val="00B46399"/>
    <w:rsid w:val="00B46434"/>
    <w:rsid w:val="00B464F1"/>
    <w:rsid w:val="00B46628"/>
    <w:rsid w:val="00B4665B"/>
    <w:rsid w:val="00B467C3"/>
    <w:rsid w:val="00B468AD"/>
    <w:rsid w:val="00B468F2"/>
    <w:rsid w:val="00B46A32"/>
    <w:rsid w:val="00B46B0F"/>
    <w:rsid w:val="00B46F14"/>
    <w:rsid w:val="00B47034"/>
    <w:rsid w:val="00B47288"/>
    <w:rsid w:val="00B4799A"/>
    <w:rsid w:val="00B47A65"/>
    <w:rsid w:val="00B47AD8"/>
    <w:rsid w:val="00B47B4D"/>
    <w:rsid w:val="00B47B54"/>
    <w:rsid w:val="00B47D31"/>
    <w:rsid w:val="00B47D4E"/>
    <w:rsid w:val="00B47DE3"/>
    <w:rsid w:val="00B47F4B"/>
    <w:rsid w:val="00B5017A"/>
    <w:rsid w:val="00B5048F"/>
    <w:rsid w:val="00B506EE"/>
    <w:rsid w:val="00B50896"/>
    <w:rsid w:val="00B509FA"/>
    <w:rsid w:val="00B50C23"/>
    <w:rsid w:val="00B50E7E"/>
    <w:rsid w:val="00B5163F"/>
    <w:rsid w:val="00B51AE3"/>
    <w:rsid w:val="00B51F54"/>
    <w:rsid w:val="00B51FF2"/>
    <w:rsid w:val="00B52201"/>
    <w:rsid w:val="00B52223"/>
    <w:rsid w:val="00B52841"/>
    <w:rsid w:val="00B52B06"/>
    <w:rsid w:val="00B53554"/>
    <w:rsid w:val="00B537A8"/>
    <w:rsid w:val="00B539F4"/>
    <w:rsid w:val="00B5404D"/>
    <w:rsid w:val="00B541FB"/>
    <w:rsid w:val="00B542D3"/>
    <w:rsid w:val="00B543C5"/>
    <w:rsid w:val="00B54636"/>
    <w:rsid w:val="00B54745"/>
    <w:rsid w:val="00B547BA"/>
    <w:rsid w:val="00B548A3"/>
    <w:rsid w:val="00B54909"/>
    <w:rsid w:val="00B54A29"/>
    <w:rsid w:val="00B54B64"/>
    <w:rsid w:val="00B54C8A"/>
    <w:rsid w:val="00B557B8"/>
    <w:rsid w:val="00B5582D"/>
    <w:rsid w:val="00B55D5F"/>
    <w:rsid w:val="00B55DBD"/>
    <w:rsid w:val="00B56654"/>
    <w:rsid w:val="00B56660"/>
    <w:rsid w:val="00B568E9"/>
    <w:rsid w:val="00B56988"/>
    <w:rsid w:val="00B56FE7"/>
    <w:rsid w:val="00B5712E"/>
    <w:rsid w:val="00B5719E"/>
    <w:rsid w:val="00B574BC"/>
    <w:rsid w:val="00B60129"/>
    <w:rsid w:val="00B601C3"/>
    <w:rsid w:val="00B60202"/>
    <w:rsid w:val="00B60231"/>
    <w:rsid w:val="00B606DC"/>
    <w:rsid w:val="00B6090D"/>
    <w:rsid w:val="00B60B2C"/>
    <w:rsid w:val="00B60C19"/>
    <w:rsid w:val="00B61621"/>
    <w:rsid w:val="00B61B2F"/>
    <w:rsid w:val="00B61DDE"/>
    <w:rsid w:val="00B62000"/>
    <w:rsid w:val="00B6209F"/>
    <w:rsid w:val="00B62196"/>
    <w:rsid w:val="00B6274A"/>
    <w:rsid w:val="00B627AC"/>
    <w:rsid w:val="00B62830"/>
    <w:rsid w:val="00B63212"/>
    <w:rsid w:val="00B633E2"/>
    <w:rsid w:val="00B63BC1"/>
    <w:rsid w:val="00B63D49"/>
    <w:rsid w:val="00B6401A"/>
    <w:rsid w:val="00B64205"/>
    <w:rsid w:val="00B6441C"/>
    <w:rsid w:val="00B64856"/>
    <w:rsid w:val="00B64B35"/>
    <w:rsid w:val="00B65837"/>
    <w:rsid w:val="00B658B7"/>
    <w:rsid w:val="00B659D8"/>
    <w:rsid w:val="00B65A5E"/>
    <w:rsid w:val="00B65DF6"/>
    <w:rsid w:val="00B65E50"/>
    <w:rsid w:val="00B65E5C"/>
    <w:rsid w:val="00B65ECA"/>
    <w:rsid w:val="00B667A4"/>
    <w:rsid w:val="00B66B89"/>
    <w:rsid w:val="00B66D46"/>
    <w:rsid w:val="00B67180"/>
    <w:rsid w:val="00B67754"/>
    <w:rsid w:val="00B67880"/>
    <w:rsid w:val="00B6790C"/>
    <w:rsid w:val="00B679D6"/>
    <w:rsid w:val="00B679E0"/>
    <w:rsid w:val="00B67A39"/>
    <w:rsid w:val="00B67AFB"/>
    <w:rsid w:val="00B7078C"/>
    <w:rsid w:val="00B708C9"/>
    <w:rsid w:val="00B70B16"/>
    <w:rsid w:val="00B70BC4"/>
    <w:rsid w:val="00B70EEB"/>
    <w:rsid w:val="00B710CC"/>
    <w:rsid w:val="00B71167"/>
    <w:rsid w:val="00B7145E"/>
    <w:rsid w:val="00B714EA"/>
    <w:rsid w:val="00B71585"/>
    <w:rsid w:val="00B71E0A"/>
    <w:rsid w:val="00B71FE5"/>
    <w:rsid w:val="00B7208C"/>
    <w:rsid w:val="00B72613"/>
    <w:rsid w:val="00B7286C"/>
    <w:rsid w:val="00B72997"/>
    <w:rsid w:val="00B729B4"/>
    <w:rsid w:val="00B72BB4"/>
    <w:rsid w:val="00B72FF7"/>
    <w:rsid w:val="00B73595"/>
    <w:rsid w:val="00B739C6"/>
    <w:rsid w:val="00B73B43"/>
    <w:rsid w:val="00B7459A"/>
    <w:rsid w:val="00B749CF"/>
    <w:rsid w:val="00B749E9"/>
    <w:rsid w:val="00B74E3A"/>
    <w:rsid w:val="00B75118"/>
    <w:rsid w:val="00B7519C"/>
    <w:rsid w:val="00B7538B"/>
    <w:rsid w:val="00B75686"/>
    <w:rsid w:val="00B75813"/>
    <w:rsid w:val="00B758D4"/>
    <w:rsid w:val="00B75D79"/>
    <w:rsid w:val="00B75D8B"/>
    <w:rsid w:val="00B761C2"/>
    <w:rsid w:val="00B76451"/>
    <w:rsid w:val="00B7688E"/>
    <w:rsid w:val="00B76EDC"/>
    <w:rsid w:val="00B76F03"/>
    <w:rsid w:val="00B76F42"/>
    <w:rsid w:val="00B7784B"/>
    <w:rsid w:val="00B778A1"/>
    <w:rsid w:val="00B778D0"/>
    <w:rsid w:val="00B80416"/>
    <w:rsid w:val="00B809C8"/>
    <w:rsid w:val="00B809DF"/>
    <w:rsid w:val="00B80CC3"/>
    <w:rsid w:val="00B80DEC"/>
    <w:rsid w:val="00B80EC7"/>
    <w:rsid w:val="00B8100E"/>
    <w:rsid w:val="00B818B7"/>
    <w:rsid w:val="00B81984"/>
    <w:rsid w:val="00B81DA3"/>
    <w:rsid w:val="00B81E52"/>
    <w:rsid w:val="00B82094"/>
    <w:rsid w:val="00B82287"/>
    <w:rsid w:val="00B82591"/>
    <w:rsid w:val="00B829DE"/>
    <w:rsid w:val="00B82A98"/>
    <w:rsid w:val="00B82D85"/>
    <w:rsid w:val="00B83079"/>
    <w:rsid w:val="00B83360"/>
    <w:rsid w:val="00B835F6"/>
    <w:rsid w:val="00B83BE4"/>
    <w:rsid w:val="00B83F1F"/>
    <w:rsid w:val="00B84475"/>
    <w:rsid w:val="00B84FAA"/>
    <w:rsid w:val="00B85021"/>
    <w:rsid w:val="00B8559D"/>
    <w:rsid w:val="00B85849"/>
    <w:rsid w:val="00B858BB"/>
    <w:rsid w:val="00B85BCA"/>
    <w:rsid w:val="00B85C3D"/>
    <w:rsid w:val="00B85F06"/>
    <w:rsid w:val="00B85FBF"/>
    <w:rsid w:val="00B865F8"/>
    <w:rsid w:val="00B8664C"/>
    <w:rsid w:val="00B86721"/>
    <w:rsid w:val="00B86F1C"/>
    <w:rsid w:val="00B87154"/>
    <w:rsid w:val="00B87823"/>
    <w:rsid w:val="00B878DE"/>
    <w:rsid w:val="00B87904"/>
    <w:rsid w:val="00B87A83"/>
    <w:rsid w:val="00B87DAF"/>
    <w:rsid w:val="00B9047B"/>
    <w:rsid w:val="00B90B6A"/>
    <w:rsid w:val="00B90FA1"/>
    <w:rsid w:val="00B91038"/>
    <w:rsid w:val="00B913B6"/>
    <w:rsid w:val="00B91423"/>
    <w:rsid w:val="00B91867"/>
    <w:rsid w:val="00B91891"/>
    <w:rsid w:val="00B91C98"/>
    <w:rsid w:val="00B92189"/>
    <w:rsid w:val="00B926DE"/>
    <w:rsid w:val="00B926E3"/>
    <w:rsid w:val="00B92861"/>
    <w:rsid w:val="00B9289F"/>
    <w:rsid w:val="00B92A9A"/>
    <w:rsid w:val="00B92AF8"/>
    <w:rsid w:val="00B92F91"/>
    <w:rsid w:val="00B933FA"/>
    <w:rsid w:val="00B9342D"/>
    <w:rsid w:val="00B93965"/>
    <w:rsid w:val="00B93A09"/>
    <w:rsid w:val="00B93CD8"/>
    <w:rsid w:val="00B93D84"/>
    <w:rsid w:val="00B93E35"/>
    <w:rsid w:val="00B93EFE"/>
    <w:rsid w:val="00B94012"/>
    <w:rsid w:val="00B9402B"/>
    <w:rsid w:val="00B94109"/>
    <w:rsid w:val="00B941DF"/>
    <w:rsid w:val="00B945CF"/>
    <w:rsid w:val="00B94605"/>
    <w:rsid w:val="00B949ED"/>
    <w:rsid w:val="00B94AAA"/>
    <w:rsid w:val="00B94B96"/>
    <w:rsid w:val="00B94EF8"/>
    <w:rsid w:val="00B950C0"/>
    <w:rsid w:val="00B956FB"/>
    <w:rsid w:val="00B95703"/>
    <w:rsid w:val="00B9575D"/>
    <w:rsid w:val="00B9594B"/>
    <w:rsid w:val="00B95985"/>
    <w:rsid w:val="00B95BF5"/>
    <w:rsid w:val="00B95CBC"/>
    <w:rsid w:val="00B95D24"/>
    <w:rsid w:val="00B9601D"/>
    <w:rsid w:val="00B966B1"/>
    <w:rsid w:val="00B9725F"/>
    <w:rsid w:val="00B97587"/>
    <w:rsid w:val="00B975BF"/>
    <w:rsid w:val="00B977CE"/>
    <w:rsid w:val="00B97A33"/>
    <w:rsid w:val="00B97BDC"/>
    <w:rsid w:val="00B97DE0"/>
    <w:rsid w:val="00BA003D"/>
    <w:rsid w:val="00BA0119"/>
    <w:rsid w:val="00BA0664"/>
    <w:rsid w:val="00BA07C3"/>
    <w:rsid w:val="00BA0848"/>
    <w:rsid w:val="00BA0A4C"/>
    <w:rsid w:val="00BA0DD9"/>
    <w:rsid w:val="00BA0E92"/>
    <w:rsid w:val="00BA0F57"/>
    <w:rsid w:val="00BA0F6C"/>
    <w:rsid w:val="00BA0F76"/>
    <w:rsid w:val="00BA1050"/>
    <w:rsid w:val="00BA10D8"/>
    <w:rsid w:val="00BA1A45"/>
    <w:rsid w:val="00BA1AB4"/>
    <w:rsid w:val="00BA1CEC"/>
    <w:rsid w:val="00BA2156"/>
    <w:rsid w:val="00BA21F9"/>
    <w:rsid w:val="00BA22D7"/>
    <w:rsid w:val="00BA24E7"/>
    <w:rsid w:val="00BA2730"/>
    <w:rsid w:val="00BA3538"/>
    <w:rsid w:val="00BA3541"/>
    <w:rsid w:val="00BA3627"/>
    <w:rsid w:val="00BA38C1"/>
    <w:rsid w:val="00BA4920"/>
    <w:rsid w:val="00BA49F5"/>
    <w:rsid w:val="00BA4FA5"/>
    <w:rsid w:val="00BA55EF"/>
    <w:rsid w:val="00BA5CA1"/>
    <w:rsid w:val="00BA5FAA"/>
    <w:rsid w:val="00BA65FC"/>
    <w:rsid w:val="00BA6C1E"/>
    <w:rsid w:val="00BA6C95"/>
    <w:rsid w:val="00BA6D60"/>
    <w:rsid w:val="00BA6D67"/>
    <w:rsid w:val="00BA7100"/>
    <w:rsid w:val="00BA762E"/>
    <w:rsid w:val="00BA797D"/>
    <w:rsid w:val="00BA79C5"/>
    <w:rsid w:val="00BA7A11"/>
    <w:rsid w:val="00BA7C44"/>
    <w:rsid w:val="00BA7EDD"/>
    <w:rsid w:val="00BA7FF2"/>
    <w:rsid w:val="00BB0074"/>
    <w:rsid w:val="00BB0192"/>
    <w:rsid w:val="00BB02F2"/>
    <w:rsid w:val="00BB02F6"/>
    <w:rsid w:val="00BB0513"/>
    <w:rsid w:val="00BB0700"/>
    <w:rsid w:val="00BB093B"/>
    <w:rsid w:val="00BB0D3D"/>
    <w:rsid w:val="00BB0ED6"/>
    <w:rsid w:val="00BB12A0"/>
    <w:rsid w:val="00BB12D4"/>
    <w:rsid w:val="00BB1484"/>
    <w:rsid w:val="00BB1B14"/>
    <w:rsid w:val="00BB1D8E"/>
    <w:rsid w:val="00BB1E20"/>
    <w:rsid w:val="00BB288C"/>
    <w:rsid w:val="00BB28D6"/>
    <w:rsid w:val="00BB2A27"/>
    <w:rsid w:val="00BB2D12"/>
    <w:rsid w:val="00BB30C2"/>
    <w:rsid w:val="00BB321B"/>
    <w:rsid w:val="00BB3386"/>
    <w:rsid w:val="00BB33C7"/>
    <w:rsid w:val="00BB33F6"/>
    <w:rsid w:val="00BB341E"/>
    <w:rsid w:val="00BB3434"/>
    <w:rsid w:val="00BB3575"/>
    <w:rsid w:val="00BB3842"/>
    <w:rsid w:val="00BB39FC"/>
    <w:rsid w:val="00BB3F4F"/>
    <w:rsid w:val="00BB4366"/>
    <w:rsid w:val="00BB44FB"/>
    <w:rsid w:val="00BB4BDD"/>
    <w:rsid w:val="00BB4D02"/>
    <w:rsid w:val="00BB52CD"/>
    <w:rsid w:val="00BB545A"/>
    <w:rsid w:val="00BB5572"/>
    <w:rsid w:val="00BB5824"/>
    <w:rsid w:val="00BB59A0"/>
    <w:rsid w:val="00BB5AE0"/>
    <w:rsid w:val="00BB6046"/>
    <w:rsid w:val="00BB6478"/>
    <w:rsid w:val="00BB6829"/>
    <w:rsid w:val="00BB6AE4"/>
    <w:rsid w:val="00BB6C3C"/>
    <w:rsid w:val="00BB6C57"/>
    <w:rsid w:val="00BB74A5"/>
    <w:rsid w:val="00BB7A56"/>
    <w:rsid w:val="00BB7CED"/>
    <w:rsid w:val="00BC025B"/>
    <w:rsid w:val="00BC0300"/>
    <w:rsid w:val="00BC0350"/>
    <w:rsid w:val="00BC0633"/>
    <w:rsid w:val="00BC0747"/>
    <w:rsid w:val="00BC0A5F"/>
    <w:rsid w:val="00BC0B85"/>
    <w:rsid w:val="00BC0BF9"/>
    <w:rsid w:val="00BC0C97"/>
    <w:rsid w:val="00BC0D09"/>
    <w:rsid w:val="00BC110B"/>
    <w:rsid w:val="00BC1111"/>
    <w:rsid w:val="00BC129D"/>
    <w:rsid w:val="00BC13E4"/>
    <w:rsid w:val="00BC1813"/>
    <w:rsid w:val="00BC1D45"/>
    <w:rsid w:val="00BC2113"/>
    <w:rsid w:val="00BC253A"/>
    <w:rsid w:val="00BC2B4F"/>
    <w:rsid w:val="00BC3252"/>
    <w:rsid w:val="00BC3724"/>
    <w:rsid w:val="00BC40D7"/>
    <w:rsid w:val="00BC45E2"/>
    <w:rsid w:val="00BC46D2"/>
    <w:rsid w:val="00BC47A4"/>
    <w:rsid w:val="00BC49FE"/>
    <w:rsid w:val="00BC4ACC"/>
    <w:rsid w:val="00BC4ACD"/>
    <w:rsid w:val="00BC4C77"/>
    <w:rsid w:val="00BC4FA4"/>
    <w:rsid w:val="00BC5432"/>
    <w:rsid w:val="00BC555B"/>
    <w:rsid w:val="00BC55EE"/>
    <w:rsid w:val="00BC579A"/>
    <w:rsid w:val="00BC5832"/>
    <w:rsid w:val="00BC587D"/>
    <w:rsid w:val="00BC5AED"/>
    <w:rsid w:val="00BC5DAE"/>
    <w:rsid w:val="00BC5E26"/>
    <w:rsid w:val="00BC61F2"/>
    <w:rsid w:val="00BC63A6"/>
    <w:rsid w:val="00BC64F1"/>
    <w:rsid w:val="00BC65AC"/>
    <w:rsid w:val="00BC6761"/>
    <w:rsid w:val="00BC69D2"/>
    <w:rsid w:val="00BC6A8A"/>
    <w:rsid w:val="00BC6AAD"/>
    <w:rsid w:val="00BC6F01"/>
    <w:rsid w:val="00BC7B34"/>
    <w:rsid w:val="00BC7BAE"/>
    <w:rsid w:val="00BC7C0D"/>
    <w:rsid w:val="00BC7C89"/>
    <w:rsid w:val="00BC7FFE"/>
    <w:rsid w:val="00BD0254"/>
    <w:rsid w:val="00BD0574"/>
    <w:rsid w:val="00BD07E1"/>
    <w:rsid w:val="00BD0993"/>
    <w:rsid w:val="00BD0AE1"/>
    <w:rsid w:val="00BD1218"/>
    <w:rsid w:val="00BD123F"/>
    <w:rsid w:val="00BD1290"/>
    <w:rsid w:val="00BD17D3"/>
    <w:rsid w:val="00BD18BB"/>
    <w:rsid w:val="00BD19D2"/>
    <w:rsid w:val="00BD19D4"/>
    <w:rsid w:val="00BD1D9F"/>
    <w:rsid w:val="00BD241A"/>
    <w:rsid w:val="00BD2674"/>
    <w:rsid w:val="00BD2A16"/>
    <w:rsid w:val="00BD2BC8"/>
    <w:rsid w:val="00BD2DFD"/>
    <w:rsid w:val="00BD399F"/>
    <w:rsid w:val="00BD3E16"/>
    <w:rsid w:val="00BD411A"/>
    <w:rsid w:val="00BD4820"/>
    <w:rsid w:val="00BD4838"/>
    <w:rsid w:val="00BD4998"/>
    <w:rsid w:val="00BD49F9"/>
    <w:rsid w:val="00BD4DD8"/>
    <w:rsid w:val="00BD4E93"/>
    <w:rsid w:val="00BD4E96"/>
    <w:rsid w:val="00BD4F03"/>
    <w:rsid w:val="00BD54DF"/>
    <w:rsid w:val="00BD56DB"/>
    <w:rsid w:val="00BD5C09"/>
    <w:rsid w:val="00BD5EB9"/>
    <w:rsid w:val="00BD5FD5"/>
    <w:rsid w:val="00BD6539"/>
    <w:rsid w:val="00BD67F9"/>
    <w:rsid w:val="00BD699E"/>
    <w:rsid w:val="00BD6B13"/>
    <w:rsid w:val="00BD6B78"/>
    <w:rsid w:val="00BD6E45"/>
    <w:rsid w:val="00BD6E66"/>
    <w:rsid w:val="00BD6F71"/>
    <w:rsid w:val="00BD726B"/>
    <w:rsid w:val="00BD7D25"/>
    <w:rsid w:val="00BE01F1"/>
    <w:rsid w:val="00BE056E"/>
    <w:rsid w:val="00BE0744"/>
    <w:rsid w:val="00BE0A6E"/>
    <w:rsid w:val="00BE0BD8"/>
    <w:rsid w:val="00BE0C4B"/>
    <w:rsid w:val="00BE0C56"/>
    <w:rsid w:val="00BE129A"/>
    <w:rsid w:val="00BE15C9"/>
    <w:rsid w:val="00BE15E3"/>
    <w:rsid w:val="00BE1680"/>
    <w:rsid w:val="00BE1D41"/>
    <w:rsid w:val="00BE1E41"/>
    <w:rsid w:val="00BE2032"/>
    <w:rsid w:val="00BE21C7"/>
    <w:rsid w:val="00BE21CA"/>
    <w:rsid w:val="00BE2887"/>
    <w:rsid w:val="00BE290E"/>
    <w:rsid w:val="00BE2C1B"/>
    <w:rsid w:val="00BE2E1F"/>
    <w:rsid w:val="00BE347B"/>
    <w:rsid w:val="00BE3E8E"/>
    <w:rsid w:val="00BE4459"/>
    <w:rsid w:val="00BE4523"/>
    <w:rsid w:val="00BE4824"/>
    <w:rsid w:val="00BE4A93"/>
    <w:rsid w:val="00BE523D"/>
    <w:rsid w:val="00BE5883"/>
    <w:rsid w:val="00BE5DE5"/>
    <w:rsid w:val="00BE61F0"/>
    <w:rsid w:val="00BE63C1"/>
    <w:rsid w:val="00BE6609"/>
    <w:rsid w:val="00BE6874"/>
    <w:rsid w:val="00BE6D00"/>
    <w:rsid w:val="00BE7000"/>
    <w:rsid w:val="00BE708A"/>
    <w:rsid w:val="00BE761A"/>
    <w:rsid w:val="00BE7991"/>
    <w:rsid w:val="00BE7C2F"/>
    <w:rsid w:val="00BE7D12"/>
    <w:rsid w:val="00BE7EA6"/>
    <w:rsid w:val="00BF00DC"/>
    <w:rsid w:val="00BF02F8"/>
    <w:rsid w:val="00BF0328"/>
    <w:rsid w:val="00BF1426"/>
    <w:rsid w:val="00BF173E"/>
    <w:rsid w:val="00BF1B51"/>
    <w:rsid w:val="00BF1C43"/>
    <w:rsid w:val="00BF1D65"/>
    <w:rsid w:val="00BF1D75"/>
    <w:rsid w:val="00BF1DBE"/>
    <w:rsid w:val="00BF1EA0"/>
    <w:rsid w:val="00BF221D"/>
    <w:rsid w:val="00BF259D"/>
    <w:rsid w:val="00BF26FE"/>
    <w:rsid w:val="00BF2E8B"/>
    <w:rsid w:val="00BF321B"/>
    <w:rsid w:val="00BF3404"/>
    <w:rsid w:val="00BF3708"/>
    <w:rsid w:val="00BF3B7C"/>
    <w:rsid w:val="00BF3BFB"/>
    <w:rsid w:val="00BF4149"/>
    <w:rsid w:val="00BF458C"/>
    <w:rsid w:val="00BF4978"/>
    <w:rsid w:val="00BF49E6"/>
    <w:rsid w:val="00BF54B1"/>
    <w:rsid w:val="00BF5679"/>
    <w:rsid w:val="00BF57B8"/>
    <w:rsid w:val="00BF5AB5"/>
    <w:rsid w:val="00BF5C37"/>
    <w:rsid w:val="00BF5E6C"/>
    <w:rsid w:val="00BF5F0D"/>
    <w:rsid w:val="00BF6054"/>
    <w:rsid w:val="00BF6173"/>
    <w:rsid w:val="00BF68BE"/>
    <w:rsid w:val="00BF6EF8"/>
    <w:rsid w:val="00BF6F04"/>
    <w:rsid w:val="00BF709C"/>
    <w:rsid w:val="00BF70EC"/>
    <w:rsid w:val="00BF77D3"/>
    <w:rsid w:val="00BF799E"/>
    <w:rsid w:val="00BF79FF"/>
    <w:rsid w:val="00BF7C92"/>
    <w:rsid w:val="00BF7F06"/>
    <w:rsid w:val="00BF7F79"/>
    <w:rsid w:val="00C0070B"/>
    <w:rsid w:val="00C0094B"/>
    <w:rsid w:val="00C00BF9"/>
    <w:rsid w:val="00C00EF7"/>
    <w:rsid w:val="00C00FEB"/>
    <w:rsid w:val="00C00FF3"/>
    <w:rsid w:val="00C01315"/>
    <w:rsid w:val="00C01423"/>
    <w:rsid w:val="00C01498"/>
    <w:rsid w:val="00C0178D"/>
    <w:rsid w:val="00C01A44"/>
    <w:rsid w:val="00C02064"/>
    <w:rsid w:val="00C022B7"/>
    <w:rsid w:val="00C0248F"/>
    <w:rsid w:val="00C025DA"/>
    <w:rsid w:val="00C02ABC"/>
    <w:rsid w:val="00C02B4A"/>
    <w:rsid w:val="00C02B6D"/>
    <w:rsid w:val="00C02EB2"/>
    <w:rsid w:val="00C02F0D"/>
    <w:rsid w:val="00C03941"/>
    <w:rsid w:val="00C03A30"/>
    <w:rsid w:val="00C03BAC"/>
    <w:rsid w:val="00C03D13"/>
    <w:rsid w:val="00C03E1B"/>
    <w:rsid w:val="00C03ED8"/>
    <w:rsid w:val="00C03F97"/>
    <w:rsid w:val="00C0408D"/>
    <w:rsid w:val="00C0463C"/>
    <w:rsid w:val="00C04913"/>
    <w:rsid w:val="00C04C2D"/>
    <w:rsid w:val="00C04EAC"/>
    <w:rsid w:val="00C04ED7"/>
    <w:rsid w:val="00C04FAF"/>
    <w:rsid w:val="00C05001"/>
    <w:rsid w:val="00C05014"/>
    <w:rsid w:val="00C055BA"/>
    <w:rsid w:val="00C0565E"/>
    <w:rsid w:val="00C0575D"/>
    <w:rsid w:val="00C05767"/>
    <w:rsid w:val="00C059A0"/>
    <w:rsid w:val="00C059AB"/>
    <w:rsid w:val="00C05E06"/>
    <w:rsid w:val="00C05E53"/>
    <w:rsid w:val="00C05E67"/>
    <w:rsid w:val="00C060AC"/>
    <w:rsid w:val="00C060FC"/>
    <w:rsid w:val="00C0617A"/>
    <w:rsid w:val="00C061F7"/>
    <w:rsid w:val="00C0684A"/>
    <w:rsid w:val="00C06872"/>
    <w:rsid w:val="00C06FD5"/>
    <w:rsid w:val="00C0778C"/>
    <w:rsid w:val="00C07962"/>
    <w:rsid w:val="00C07DE7"/>
    <w:rsid w:val="00C07E33"/>
    <w:rsid w:val="00C07FEE"/>
    <w:rsid w:val="00C101E9"/>
    <w:rsid w:val="00C10340"/>
    <w:rsid w:val="00C1054B"/>
    <w:rsid w:val="00C109D8"/>
    <w:rsid w:val="00C10D0F"/>
    <w:rsid w:val="00C10D25"/>
    <w:rsid w:val="00C10D68"/>
    <w:rsid w:val="00C11034"/>
    <w:rsid w:val="00C1147C"/>
    <w:rsid w:val="00C11BDF"/>
    <w:rsid w:val="00C11D59"/>
    <w:rsid w:val="00C11E94"/>
    <w:rsid w:val="00C120BB"/>
    <w:rsid w:val="00C1228E"/>
    <w:rsid w:val="00C1237C"/>
    <w:rsid w:val="00C12465"/>
    <w:rsid w:val="00C1248D"/>
    <w:rsid w:val="00C127F0"/>
    <w:rsid w:val="00C12897"/>
    <w:rsid w:val="00C12D1C"/>
    <w:rsid w:val="00C12F97"/>
    <w:rsid w:val="00C13360"/>
    <w:rsid w:val="00C1338A"/>
    <w:rsid w:val="00C134DE"/>
    <w:rsid w:val="00C13616"/>
    <w:rsid w:val="00C13703"/>
    <w:rsid w:val="00C13797"/>
    <w:rsid w:val="00C13B1C"/>
    <w:rsid w:val="00C14207"/>
    <w:rsid w:val="00C14575"/>
    <w:rsid w:val="00C14589"/>
    <w:rsid w:val="00C1470C"/>
    <w:rsid w:val="00C14761"/>
    <w:rsid w:val="00C14A9C"/>
    <w:rsid w:val="00C14F5A"/>
    <w:rsid w:val="00C15477"/>
    <w:rsid w:val="00C155A8"/>
    <w:rsid w:val="00C156CA"/>
    <w:rsid w:val="00C156F1"/>
    <w:rsid w:val="00C15D4A"/>
    <w:rsid w:val="00C15DA3"/>
    <w:rsid w:val="00C161D9"/>
    <w:rsid w:val="00C16816"/>
    <w:rsid w:val="00C17165"/>
    <w:rsid w:val="00C1728F"/>
    <w:rsid w:val="00C172A8"/>
    <w:rsid w:val="00C1732E"/>
    <w:rsid w:val="00C177AA"/>
    <w:rsid w:val="00C17BE9"/>
    <w:rsid w:val="00C20564"/>
    <w:rsid w:val="00C20741"/>
    <w:rsid w:val="00C20A5E"/>
    <w:rsid w:val="00C20B33"/>
    <w:rsid w:val="00C20BAD"/>
    <w:rsid w:val="00C20DF7"/>
    <w:rsid w:val="00C20FFF"/>
    <w:rsid w:val="00C21034"/>
    <w:rsid w:val="00C21415"/>
    <w:rsid w:val="00C218DC"/>
    <w:rsid w:val="00C21EB0"/>
    <w:rsid w:val="00C22264"/>
    <w:rsid w:val="00C22ED5"/>
    <w:rsid w:val="00C22EF6"/>
    <w:rsid w:val="00C2312C"/>
    <w:rsid w:val="00C236E9"/>
    <w:rsid w:val="00C236FC"/>
    <w:rsid w:val="00C23C00"/>
    <w:rsid w:val="00C2418D"/>
    <w:rsid w:val="00C242B4"/>
    <w:rsid w:val="00C24847"/>
    <w:rsid w:val="00C24B78"/>
    <w:rsid w:val="00C24C1F"/>
    <w:rsid w:val="00C25016"/>
    <w:rsid w:val="00C25911"/>
    <w:rsid w:val="00C25E64"/>
    <w:rsid w:val="00C26051"/>
    <w:rsid w:val="00C2613D"/>
    <w:rsid w:val="00C263AA"/>
    <w:rsid w:val="00C266C0"/>
    <w:rsid w:val="00C26E92"/>
    <w:rsid w:val="00C2723A"/>
    <w:rsid w:val="00C272CA"/>
    <w:rsid w:val="00C2735B"/>
    <w:rsid w:val="00C27667"/>
    <w:rsid w:val="00C27A63"/>
    <w:rsid w:val="00C27A74"/>
    <w:rsid w:val="00C27BFD"/>
    <w:rsid w:val="00C27F36"/>
    <w:rsid w:val="00C3006D"/>
    <w:rsid w:val="00C30179"/>
    <w:rsid w:val="00C30226"/>
    <w:rsid w:val="00C303BE"/>
    <w:rsid w:val="00C309F4"/>
    <w:rsid w:val="00C30A69"/>
    <w:rsid w:val="00C30A78"/>
    <w:rsid w:val="00C30B0D"/>
    <w:rsid w:val="00C30E71"/>
    <w:rsid w:val="00C3106A"/>
    <w:rsid w:val="00C310E9"/>
    <w:rsid w:val="00C31723"/>
    <w:rsid w:val="00C31A7A"/>
    <w:rsid w:val="00C31EAD"/>
    <w:rsid w:val="00C3207D"/>
    <w:rsid w:val="00C320C1"/>
    <w:rsid w:val="00C3218D"/>
    <w:rsid w:val="00C3234A"/>
    <w:rsid w:val="00C329A8"/>
    <w:rsid w:val="00C3304B"/>
    <w:rsid w:val="00C3337B"/>
    <w:rsid w:val="00C335E8"/>
    <w:rsid w:val="00C33A0F"/>
    <w:rsid w:val="00C33AE7"/>
    <w:rsid w:val="00C34427"/>
    <w:rsid w:val="00C345B7"/>
    <w:rsid w:val="00C3470B"/>
    <w:rsid w:val="00C34881"/>
    <w:rsid w:val="00C34B77"/>
    <w:rsid w:val="00C34D8B"/>
    <w:rsid w:val="00C35702"/>
    <w:rsid w:val="00C35795"/>
    <w:rsid w:val="00C357F3"/>
    <w:rsid w:val="00C3599D"/>
    <w:rsid w:val="00C35F16"/>
    <w:rsid w:val="00C36287"/>
    <w:rsid w:val="00C36342"/>
    <w:rsid w:val="00C36C8F"/>
    <w:rsid w:val="00C36CDA"/>
    <w:rsid w:val="00C36DFC"/>
    <w:rsid w:val="00C3711D"/>
    <w:rsid w:val="00C375BB"/>
    <w:rsid w:val="00C37B56"/>
    <w:rsid w:val="00C37D33"/>
    <w:rsid w:val="00C37DE7"/>
    <w:rsid w:val="00C400E4"/>
    <w:rsid w:val="00C4032C"/>
    <w:rsid w:val="00C40565"/>
    <w:rsid w:val="00C40847"/>
    <w:rsid w:val="00C40A1B"/>
    <w:rsid w:val="00C40A48"/>
    <w:rsid w:val="00C40B64"/>
    <w:rsid w:val="00C40BC7"/>
    <w:rsid w:val="00C410C3"/>
    <w:rsid w:val="00C41330"/>
    <w:rsid w:val="00C4159A"/>
    <w:rsid w:val="00C416BC"/>
    <w:rsid w:val="00C41EAE"/>
    <w:rsid w:val="00C41F7A"/>
    <w:rsid w:val="00C41FE8"/>
    <w:rsid w:val="00C4215D"/>
    <w:rsid w:val="00C42182"/>
    <w:rsid w:val="00C4218D"/>
    <w:rsid w:val="00C426DF"/>
    <w:rsid w:val="00C42770"/>
    <w:rsid w:val="00C42931"/>
    <w:rsid w:val="00C42FBF"/>
    <w:rsid w:val="00C43275"/>
    <w:rsid w:val="00C434F6"/>
    <w:rsid w:val="00C436F5"/>
    <w:rsid w:val="00C43884"/>
    <w:rsid w:val="00C438B4"/>
    <w:rsid w:val="00C44114"/>
    <w:rsid w:val="00C443B0"/>
    <w:rsid w:val="00C443FC"/>
    <w:rsid w:val="00C4450D"/>
    <w:rsid w:val="00C44630"/>
    <w:rsid w:val="00C44698"/>
    <w:rsid w:val="00C447F8"/>
    <w:rsid w:val="00C44BA6"/>
    <w:rsid w:val="00C44D2C"/>
    <w:rsid w:val="00C4503F"/>
    <w:rsid w:val="00C45288"/>
    <w:rsid w:val="00C452A3"/>
    <w:rsid w:val="00C455E1"/>
    <w:rsid w:val="00C4564C"/>
    <w:rsid w:val="00C45AC1"/>
    <w:rsid w:val="00C45C50"/>
    <w:rsid w:val="00C45C88"/>
    <w:rsid w:val="00C45EA4"/>
    <w:rsid w:val="00C461A1"/>
    <w:rsid w:val="00C46270"/>
    <w:rsid w:val="00C46E35"/>
    <w:rsid w:val="00C470FA"/>
    <w:rsid w:val="00C4719B"/>
    <w:rsid w:val="00C471CA"/>
    <w:rsid w:val="00C47263"/>
    <w:rsid w:val="00C472A7"/>
    <w:rsid w:val="00C47509"/>
    <w:rsid w:val="00C4767F"/>
    <w:rsid w:val="00C47FD8"/>
    <w:rsid w:val="00C50729"/>
    <w:rsid w:val="00C50903"/>
    <w:rsid w:val="00C5091A"/>
    <w:rsid w:val="00C50B0A"/>
    <w:rsid w:val="00C50E1E"/>
    <w:rsid w:val="00C512AD"/>
    <w:rsid w:val="00C514B4"/>
    <w:rsid w:val="00C518CD"/>
    <w:rsid w:val="00C51A9F"/>
    <w:rsid w:val="00C51E94"/>
    <w:rsid w:val="00C51FA0"/>
    <w:rsid w:val="00C521CA"/>
    <w:rsid w:val="00C52206"/>
    <w:rsid w:val="00C5281C"/>
    <w:rsid w:val="00C52AF2"/>
    <w:rsid w:val="00C52B1A"/>
    <w:rsid w:val="00C52D44"/>
    <w:rsid w:val="00C53316"/>
    <w:rsid w:val="00C5340F"/>
    <w:rsid w:val="00C53D00"/>
    <w:rsid w:val="00C53F95"/>
    <w:rsid w:val="00C54590"/>
    <w:rsid w:val="00C5483A"/>
    <w:rsid w:val="00C5497D"/>
    <w:rsid w:val="00C54B74"/>
    <w:rsid w:val="00C54C04"/>
    <w:rsid w:val="00C551DE"/>
    <w:rsid w:val="00C5560C"/>
    <w:rsid w:val="00C55741"/>
    <w:rsid w:val="00C55B5F"/>
    <w:rsid w:val="00C56348"/>
    <w:rsid w:val="00C56690"/>
    <w:rsid w:val="00C5693F"/>
    <w:rsid w:val="00C56C45"/>
    <w:rsid w:val="00C57661"/>
    <w:rsid w:val="00C576D9"/>
    <w:rsid w:val="00C57A3E"/>
    <w:rsid w:val="00C57C5A"/>
    <w:rsid w:val="00C57C88"/>
    <w:rsid w:val="00C6031A"/>
    <w:rsid w:val="00C6052E"/>
    <w:rsid w:val="00C606EC"/>
    <w:rsid w:val="00C60818"/>
    <w:rsid w:val="00C60829"/>
    <w:rsid w:val="00C60F19"/>
    <w:rsid w:val="00C610CA"/>
    <w:rsid w:val="00C61458"/>
    <w:rsid w:val="00C614E2"/>
    <w:rsid w:val="00C61792"/>
    <w:rsid w:val="00C617CF"/>
    <w:rsid w:val="00C61F21"/>
    <w:rsid w:val="00C622F9"/>
    <w:rsid w:val="00C62324"/>
    <w:rsid w:val="00C62332"/>
    <w:rsid w:val="00C629A8"/>
    <w:rsid w:val="00C62B6F"/>
    <w:rsid w:val="00C62E75"/>
    <w:rsid w:val="00C63A13"/>
    <w:rsid w:val="00C63D18"/>
    <w:rsid w:val="00C64450"/>
    <w:rsid w:val="00C6448D"/>
    <w:rsid w:val="00C645A5"/>
    <w:rsid w:val="00C64634"/>
    <w:rsid w:val="00C64925"/>
    <w:rsid w:val="00C64E56"/>
    <w:rsid w:val="00C64F0E"/>
    <w:rsid w:val="00C6508D"/>
    <w:rsid w:val="00C650DB"/>
    <w:rsid w:val="00C655EA"/>
    <w:rsid w:val="00C65866"/>
    <w:rsid w:val="00C65B48"/>
    <w:rsid w:val="00C65B90"/>
    <w:rsid w:val="00C65BF4"/>
    <w:rsid w:val="00C65DD8"/>
    <w:rsid w:val="00C66045"/>
    <w:rsid w:val="00C663B9"/>
    <w:rsid w:val="00C667B7"/>
    <w:rsid w:val="00C66DDD"/>
    <w:rsid w:val="00C670BC"/>
    <w:rsid w:val="00C679D6"/>
    <w:rsid w:val="00C67E9A"/>
    <w:rsid w:val="00C701AF"/>
    <w:rsid w:val="00C7037B"/>
    <w:rsid w:val="00C70560"/>
    <w:rsid w:val="00C70723"/>
    <w:rsid w:val="00C70753"/>
    <w:rsid w:val="00C707AC"/>
    <w:rsid w:val="00C708E4"/>
    <w:rsid w:val="00C709F1"/>
    <w:rsid w:val="00C70C7C"/>
    <w:rsid w:val="00C713BE"/>
    <w:rsid w:val="00C71472"/>
    <w:rsid w:val="00C71926"/>
    <w:rsid w:val="00C71ABC"/>
    <w:rsid w:val="00C71B35"/>
    <w:rsid w:val="00C71E1F"/>
    <w:rsid w:val="00C7246D"/>
    <w:rsid w:val="00C730C2"/>
    <w:rsid w:val="00C731CE"/>
    <w:rsid w:val="00C73280"/>
    <w:rsid w:val="00C732F2"/>
    <w:rsid w:val="00C7344C"/>
    <w:rsid w:val="00C7348B"/>
    <w:rsid w:val="00C73614"/>
    <w:rsid w:val="00C73CBE"/>
    <w:rsid w:val="00C740BB"/>
    <w:rsid w:val="00C74656"/>
    <w:rsid w:val="00C7471C"/>
    <w:rsid w:val="00C74B52"/>
    <w:rsid w:val="00C7529D"/>
    <w:rsid w:val="00C75776"/>
    <w:rsid w:val="00C75EE5"/>
    <w:rsid w:val="00C75F20"/>
    <w:rsid w:val="00C760B1"/>
    <w:rsid w:val="00C7648E"/>
    <w:rsid w:val="00C7677A"/>
    <w:rsid w:val="00C76B64"/>
    <w:rsid w:val="00C76C3C"/>
    <w:rsid w:val="00C76F3D"/>
    <w:rsid w:val="00C777DB"/>
    <w:rsid w:val="00C7791D"/>
    <w:rsid w:val="00C77B2B"/>
    <w:rsid w:val="00C77FE3"/>
    <w:rsid w:val="00C8079B"/>
    <w:rsid w:val="00C80E6C"/>
    <w:rsid w:val="00C811DD"/>
    <w:rsid w:val="00C8126A"/>
    <w:rsid w:val="00C812A5"/>
    <w:rsid w:val="00C81613"/>
    <w:rsid w:val="00C8183A"/>
    <w:rsid w:val="00C8184E"/>
    <w:rsid w:val="00C81BE0"/>
    <w:rsid w:val="00C81EC0"/>
    <w:rsid w:val="00C823CC"/>
    <w:rsid w:val="00C825FD"/>
    <w:rsid w:val="00C826E3"/>
    <w:rsid w:val="00C83168"/>
    <w:rsid w:val="00C83210"/>
    <w:rsid w:val="00C8322A"/>
    <w:rsid w:val="00C848B3"/>
    <w:rsid w:val="00C848D8"/>
    <w:rsid w:val="00C84BA7"/>
    <w:rsid w:val="00C84D35"/>
    <w:rsid w:val="00C84E54"/>
    <w:rsid w:val="00C8557D"/>
    <w:rsid w:val="00C859CC"/>
    <w:rsid w:val="00C85A85"/>
    <w:rsid w:val="00C85B9D"/>
    <w:rsid w:val="00C85F6D"/>
    <w:rsid w:val="00C860C8"/>
    <w:rsid w:val="00C86313"/>
    <w:rsid w:val="00C86AAB"/>
    <w:rsid w:val="00C86C2F"/>
    <w:rsid w:val="00C86E5F"/>
    <w:rsid w:val="00C86E73"/>
    <w:rsid w:val="00C8724A"/>
    <w:rsid w:val="00C87A3C"/>
    <w:rsid w:val="00C87F56"/>
    <w:rsid w:val="00C90202"/>
    <w:rsid w:val="00C90348"/>
    <w:rsid w:val="00C9068E"/>
    <w:rsid w:val="00C90866"/>
    <w:rsid w:val="00C90998"/>
    <w:rsid w:val="00C9112A"/>
    <w:rsid w:val="00C91AA4"/>
    <w:rsid w:val="00C91C49"/>
    <w:rsid w:val="00C91F77"/>
    <w:rsid w:val="00C921AB"/>
    <w:rsid w:val="00C923E5"/>
    <w:rsid w:val="00C923FE"/>
    <w:rsid w:val="00C9266E"/>
    <w:rsid w:val="00C9288E"/>
    <w:rsid w:val="00C929DE"/>
    <w:rsid w:val="00C92C9F"/>
    <w:rsid w:val="00C9312E"/>
    <w:rsid w:val="00C931DA"/>
    <w:rsid w:val="00C9321C"/>
    <w:rsid w:val="00C93220"/>
    <w:rsid w:val="00C93638"/>
    <w:rsid w:val="00C93913"/>
    <w:rsid w:val="00C93BAC"/>
    <w:rsid w:val="00C93D72"/>
    <w:rsid w:val="00C93DAD"/>
    <w:rsid w:val="00C94006"/>
    <w:rsid w:val="00C94078"/>
    <w:rsid w:val="00C94107"/>
    <w:rsid w:val="00C94336"/>
    <w:rsid w:val="00C94409"/>
    <w:rsid w:val="00C9479B"/>
    <w:rsid w:val="00C94A83"/>
    <w:rsid w:val="00C94A8D"/>
    <w:rsid w:val="00C94C81"/>
    <w:rsid w:val="00C94F25"/>
    <w:rsid w:val="00C95001"/>
    <w:rsid w:val="00C951F6"/>
    <w:rsid w:val="00C952FA"/>
    <w:rsid w:val="00C95365"/>
    <w:rsid w:val="00C95421"/>
    <w:rsid w:val="00C95BD0"/>
    <w:rsid w:val="00C95DB7"/>
    <w:rsid w:val="00C95DC0"/>
    <w:rsid w:val="00C95E39"/>
    <w:rsid w:val="00C960B2"/>
    <w:rsid w:val="00C96574"/>
    <w:rsid w:val="00C96983"/>
    <w:rsid w:val="00C969B9"/>
    <w:rsid w:val="00C969E2"/>
    <w:rsid w:val="00C96A70"/>
    <w:rsid w:val="00C96AB5"/>
    <w:rsid w:val="00C96E50"/>
    <w:rsid w:val="00C97091"/>
    <w:rsid w:val="00C970BC"/>
    <w:rsid w:val="00C97522"/>
    <w:rsid w:val="00C9760E"/>
    <w:rsid w:val="00C97723"/>
    <w:rsid w:val="00C9772B"/>
    <w:rsid w:val="00C97774"/>
    <w:rsid w:val="00C97A7F"/>
    <w:rsid w:val="00CA00B6"/>
    <w:rsid w:val="00CA063A"/>
    <w:rsid w:val="00CA0B0C"/>
    <w:rsid w:val="00CA0B42"/>
    <w:rsid w:val="00CA0C21"/>
    <w:rsid w:val="00CA1A01"/>
    <w:rsid w:val="00CA1D46"/>
    <w:rsid w:val="00CA1E1B"/>
    <w:rsid w:val="00CA1EBB"/>
    <w:rsid w:val="00CA1FF4"/>
    <w:rsid w:val="00CA2116"/>
    <w:rsid w:val="00CA21CE"/>
    <w:rsid w:val="00CA24D0"/>
    <w:rsid w:val="00CA25DF"/>
    <w:rsid w:val="00CA2831"/>
    <w:rsid w:val="00CA2B13"/>
    <w:rsid w:val="00CA2D86"/>
    <w:rsid w:val="00CA2EAA"/>
    <w:rsid w:val="00CA30B6"/>
    <w:rsid w:val="00CA3154"/>
    <w:rsid w:val="00CA3347"/>
    <w:rsid w:val="00CA3433"/>
    <w:rsid w:val="00CA364D"/>
    <w:rsid w:val="00CA3658"/>
    <w:rsid w:val="00CA376C"/>
    <w:rsid w:val="00CA3C4A"/>
    <w:rsid w:val="00CA3E48"/>
    <w:rsid w:val="00CA3FA0"/>
    <w:rsid w:val="00CA4757"/>
    <w:rsid w:val="00CA4987"/>
    <w:rsid w:val="00CA4A58"/>
    <w:rsid w:val="00CA4F46"/>
    <w:rsid w:val="00CA4F96"/>
    <w:rsid w:val="00CA5097"/>
    <w:rsid w:val="00CA547C"/>
    <w:rsid w:val="00CA5505"/>
    <w:rsid w:val="00CA566B"/>
    <w:rsid w:val="00CA5749"/>
    <w:rsid w:val="00CA58B8"/>
    <w:rsid w:val="00CA58EB"/>
    <w:rsid w:val="00CA5ABF"/>
    <w:rsid w:val="00CA66DF"/>
    <w:rsid w:val="00CA6914"/>
    <w:rsid w:val="00CA69A4"/>
    <w:rsid w:val="00CA6B3B"/>
    <w:rsid w:val="00CA6CE7"/>
    <w:rsid w:val="00CA7300"/>
    <w:rsid w:val="00CA733F"/>
    <w:rsid w:val="00CA74D4"/>
    <w:rsid w:val="00CA75A2"/>
    <w:rsid w:val="00CA7791"/>
    <w:rsid w:val="00CA7AA0"/>
    <w:rsid w:val="00CB0190"/>
    <w:rsid w:val="00CB0213"/>
    <w:rsid w:val="00CB02A7"/>
    <w:rsid w:val="00CB034F"/>
    <w:rsid w:val="00CB043A"/>
    <w:rsid w:val="00CB060E"/>
    <w:rsid w:val="00CB0E9E"/>
    <w:rsid w:val="00CB111B"/>
    <w:rsid w:val="00CB117C"/>
    <w:rsid w:val="00CB134E"/>
    <w:rsid w:val="00CB13B1"/>
    <w:rsid w:val="00CB141D"/>
    <w:rsid w:val="00CB14C0"/>
    <w:rsid w:val="00CB1D86"/>
    <w:rsid w:val="00CB24C5"/>
    <w:rsid w:val="00CB27A5"/>
    <w:rsid w:val="00CB28D4"/>
    <w:rsid w:val="00CB295A"/>
    <w:rsid w:val="00CB2978"/>
    <w:rsid w:val="00CB2CFC"/>
    <w:rsid w:val="00CB2DE0"/>
    <w:rsid w:val="00CB3035"/>
    <w:rsid w:val="00CB30E4"/>
    <w:rsid w:val="00CB3171"/>
    <w:rsid w:val="00CB36FD"/>
    <w:rsid w:val="00CB3E8F"/>
    <w:rsid w:val="00CB3FB7"/>
    <w:rsid w:val="00CB43C0"/>
    <w:rsid w:val="00CB4896"/>
    <w:rsid w:val="00CB498A"/>
    <w:rsid w:val="00CB4FB3"/>
    <w:rsid w:val="00CB5111"/>
    <w:rsid w:val="00CB5267"/>
    <w:rsid w:val="00CB5277"/>
    <w:rsid w:val="00CB5367"/>
    <w:rsid w:val="00CB53EA"/>
    <w:rsid w:val="00CB53FF"/>
    <w:rsid w:val="00CB5436"/>
    <w:rsid w:val="00CB5B01"/>
    <w:rsid w:val="00CB5CE3"/>
    <w:rsid w:val="00CB5E66"/>
    <w:rsid w:val="00CB5E6A"/>
    <w:rsid w:val="00CB616B"/>
    <w:rsid w:val="00CB6524"/>
    <w:rsid w:val="00CB672B"/>
    <w:rsid w:val="00CB68B7"/>
    <w:rsid w:val="00CB6E7C"/>
    <w:rsid w:val="00CB6E9E"/>
    <w:rsid w:val="00CB7143"/>
    <w:rsid w:val="00CB73F0"/>
    <w:rsid w:val="00CB74C0"/>
    <w:rsid w:val="00CB768F"/>
    <w:rsid w:val="00CB7795"/>
    <w:rsid w:val="00CB78FC"/>
    <w:rsid w:val="00CB7BE1"/>
    <w:rsid w:val="00CB7C8A"/>
    <w:rsid w:val="00CB7CBD"/>
    <w:rsid w:val="00CB7EC5"/>
    <w:rsid w:val="00CB7EC7"/>
    <w:rsid w:val="00CB7F01"/>
    <w:rsid w:val="00CB7F1A"/>
    <w:rsid w:val="00CC0347"/>
    <w:rsid w:val="00CC0449"/>
    <w:rsid w:val="00CC0453"/>
    <w:rsid w:val="00CC0A78"/>
    <w:rsid w:val="00CC0B48"/>
    <w:rsid w:val="00CC1131"/>
    <w:rsid w:val="00CC1265"/>
    <w:rsid w:val="00CC1448"/>
    <w:rsid w:val="00CC1566"/>
    <w:rsid w:val="00CC1752"/>
    <w:rsid w:val="00CC1828"/>
    <w:rsid w:val="00CC1922"/>
    <w:rsid w:val="00CC1E53"/>
    <w:rsid w:val="00CC1EDB"/>
    <w:rsid w:val="00CC1F19"/>
    <w:rsid w:val="00CC22C4"/>
    <w:rsid w:val="00CC23B5"/>
    <w:rsid w:val="00CC2979"/>
    <w:rsid w:val="00CC2988"/>
    <w:rsid w:val="00CC2DAC"/>
    <w:rsid w:val="00CC2E33"/>
    <w:rsid w:val="00CC32FF"/>
    <w:rsid w:val="00CC353F"/>
    <w:rsid w:val="00CC35DE"/>
    <w:rsid w:val="00CC38E8"/>
    <w:rsid w:val="00CC3B53"/>
    <w:rsid w:val="00CC3EE7"/>
    <w:rsid w:val="00CC3F6B"/>
    <w:rsid w:val="00CC4285"/>
    <w:rsid w:val="00CC434B"/>
    <w:rsid w:val="00CC4850"/>
    <w:rsid w:val="00CC4920"/>
    <w:rsid w:val="00CC4C53"/>
    <w:rsid w:val="00CC5008"/>
    <w:rsid w:val="00CC51F8"/>
    <w:rsid w:val="00CC5B67"/>
    <w:rsid w:val="00CC5B96"/>
    <w:rsid w:val="00CC5C88"/>
    <w:rsid w:val="00CC5C8C"/>
    <w:rsid w:val="00CC5D87"/>
    <w:rsid w:val="00CC5F10"/>
    <w:rsid w:val="00CC6122"/>
    <w:rsid w:val="00CC63AC"/>
    <w:rsid w:val="00CC66A1"/>
    <w:rsid w:val="00CC68DC"/>
    <w:rsid w:val="00CC6C33"/>
    <w:rsid w:val="00CC6DB0"/>
    <w:rsid w:val="00CC74E3"/>
    <w:rsid w:val="00CC7820"/>
    <w:rsid w:val="00CC7841"/>
    <w:rsid w:val="00CC78CE"/>
    <w:rsid w:val="00CC7AEC"/>
    <w:rsid w:val="00CC7EDC"/>
    <w:rsid w:val="00CD01C4"/>
    <w:rsid w:val="00CD040B"/>
    <w:rsid w:val="00CD0640"/>
    <w:rsid w:val="00CD0814"/>
    <w:rsid w:val="00CD08AE"/>
    <w:rsid w:val="00CD0D89"/>
    <w:rsid w:val="00CD0F08"/>
    <w:rsid w:val="00CD11F4"/>
    <w:rsid w:val="00CD1291"/>
    <w:rsid w:val="00CD136F"/>
    <w:rsid w:val="00CD13DD"/>
    <w:rsid w:val="00CD13EB"/>
    <w:rsid w:val="00CD1564"/>
    <w:rsid w:val="00CD15DF"/>
    <w:rsid w:val="00CD206B"/>
    <w:rsid w:val="00CD20D3"/>
    <w:rsid w:val="00CD2870"/>
    <w:rsid w:val="00CD2C7C"/>
    <w:rsid w:val="00CD2CCC"/>
    <w:rsid w:val="00CD30EA"/>
    <w:rsid w:val="00CD3753"/>
    <w:rsid w:val="00CD3A20"/>
    <w:rsid w:val="00CD3CF4"/>
    <w:rsid w:val="00CD400E"/>
    <w:rsid w:val="00CD4055"/>
    <w:rsid w:val="00CD40A8"/>
    <w:rsid w:val="00CD40EE"/>
    <w:rsid w:val="00CD4CB1"/>
    <w:rsid w:val="00CD5202"/>
    <w:rsid w:val="00CD52BD"/>
    <w:rsid w:val="00CD5676"/>
    <w:rsid w:val="00CD5B74"/>
    <w:rsid w:val="00CD5FAB"/>
    <w:rsid w:val="00CD630F"/>
    <w:rsid w:val="00CD66F6"/>
    <w:rsid w:val="00CD68F4"/>
    <w:rsid w:val="00CD6978"/>
    <w:rsid w:val="00CD6D85"/>
    <w:rsid w:val="00CD71ED"/>
    <w:rsid w:val="00CD7394"/>
    <w:rsid w:val="00CD7487"/>
    <w:rsid w:val="00CD7570"/>
    <w:rsid w:val="00CD7E5C"/>
    <w:rsid w:val="00CD7F19"/>
    <w:rsid w:val="00CE024F"/>
    <w:rsid w:val="00CE046C"/>
    <w:rsid w:val="00CE0512"/>
    <w:rsid w:val="00CE0590"/>
    <w:rsid w:val="00CE089E"/>
    <w:rsid w:val="00CE0A95"/>
    <w:rsid w:val="00CE0F73"/>
    <w:rsid w:val="00CE1380"/>
    <w:rsid w:val="00CE177B"/>
    <w:rsid w:val="00CE18A3"/>
    <w:rsid w:val="00CE18D9"/>
    <w:rsid w:val="00CE1A46"/>
    <w:rsid w:val="00CE1C78"/>
    <w:rsid w:val="00CE1D28"/>
    <w:rsid w:val="00CE2053"/>
    <w:rsid w:val="00CE2537"/>
    <w:rsid w:val="00CE29D4"/>
    <w:rsid w:val="00CE29D6"/>
    <w:rsid w:val="00CE2A13"/>
    <w:rsid w:val="00CE2B77"/>
    <w:rsid w:val="00CE2E1F"/>
    <w:rsid w:val="00CE319A"/>
    <w:rsid w:val="00CE31A5"/>
    <w:rsid w:val="00CE321C"/>
    <w:rsid w:val="00CE32C0"/>
    <w:rsid w:val="00CE36CE"/>
    <w:rsid w:val="00CE37EB"/>
    <w:rsid w:val="00CE3851"/>
    <w:rsid w:val="00CE3B58"/>
    <w:rsid w:val="00CE40A9"/>
    <w:rsid w:val="00CE414B"/>
    <w:rsid w:val="00CE4221"/>
    <w:rsid w:val="00CE4C65"/>
    <w:rsid w:val="00CE509C"/>
    <w:rsid w:val="00CE5366"/>
    <w:rsid w:val="00CE55F6"/>
    <w:rsid w:val="00CE5638"/>
    <w:rsid w:val="00CE588C"/>
    <w:rsid w:val="00CE5BBD"/>
    <w:rsid w:val="00CE5D33"/>
    <w:rsid w:val="00CE5E5D"/>
    <w:rsid w:val="00CE5F41"/>
    <w:rsid w:val="00CE621C"/>
    <w:rsid w:val="00CE63A3"/>
    <w:rsid w:val="00CE67DC"/>
    <w:rsid w:val="00CE6D4B"/>
    <w:rsid w:val="00CE6F50"/>
    <w:rsid w:val="00CE71E1"/>
    <w:rsid w:val="00CE72A7"/>
    <w:rsid w:val="00CE78C7"/>
    <w:rsid w:val="00CF03B6"/>
    <w:rsid w:val="00CF04B8"/>
    <w:rsid w:val="00CF0565"/>
    <w:rsid w:val="00CF0D48"/>
    <w:rsid w:val="00CF15F6"/>
    <w:rsid w:val="00CF1790"/>
    <w:rsid w:val="00CF1911"/>
    <w:rsid w:val="00CF192D"/>
    <w:rsid w:val="00CF1B64"/>
    <w:rsid w:val="00CF1CFF"/>
    <w:rsid w:val="00CF1E0A"/>
    <w:rsid w:val="00CF2012"/>
    <w:rsid w:val="00CF2113"/>
    <w:rsid w:val="00CF21DF"/>
    <w:rsid w:val="00CF235F"/>
    <w:rsid w:val="00CF2399"/>
    <w:rsid w:val="00CF25A0"/>
    <w:rsid w:val="00CF28A8"/>
    <w:rsid w:val="00CF2D0C"/>
    <w:rsid w:val="00CF2D8E"/>
    <w:rsid w:val="00CF2DEE"/>
    <w:rsid w:val="00CF2E16"/>
    <w:rsid w:val="00CF30B5"/>
    <w:rsid w:val="00CF331D"/>
    <w:rsid w:val="00CF3392"/>
    <w:rsid w:val="00CF35FB"/>
    <w:rsid w:val="00CF37AF"/>
    <w:rsid w:val="00CF392C"/>
    <w:rsid w:val="00CF39EA"/>
    <w:rsid w:val="00CF3A19"/>
    <w:rsid w:val="00CF4191"/>
    <w:rsid w:val="00CF4206"/>
    <w:rsid w:val="00CF4298"/>
    <w:rsid w:val="00CF4632"/>
    <w:rsid w:val="00CF4722"/>
    <w:rsid w:val="00CF477C"/>
    <w:rsid w:val="00CF4911"/>
    <w:rsid w:val="00CF4AC6"/>
    <w:rsid w:val="00CF5963"/>
    <w:rsid w:val="00CF5F95"/>
    <w:rsid w:val="00CF6337"/>
    <w:rsid w:val="00CF6802"/>
    <w:rsid w:val="00CF6979"/>
    <w:rsid w:val="00CF6FDD"/>
    <w:rsid w:val="00CF734B"/>
    <w:rsid w:val="00CF756C"/>
    <w:rsid w:val="00CF7889"/>
    <w:rsid w:val="00CF7A84"/>
    <w:rsid w:val="00CF7C98"/>
    <w:rsid w:val="00CF7EDD"/>
    <w:rsid w:val="00CF7FC8"/>
    <w:rsid w:val="00D0027D"/>
    <w:rsid w:val="00D006F1"/>
    <w:rsid w:val="00D0078C"/>
    <w:rsid w:val="00D00D39"/>
    <w:rsid w:val="00D00E02"/>
    <w:rsid w:val="00D00EBE"/>
    <w:rsid w:val="00D00FFC"/>
    <w:rsid w:val="00D01000"/>
    <w:rsid w:val="00D012D6"/>
    <w:rsid w:val="00D01486"/>
    <w:rsid w:val="00D01AC4"/>
    <w:rsid w:val="00D01B16"/>
    <w:rsid w:val="00D01B82"/>
    <w:rsid w:val="00D025A5"/>
    <w:rsid w:val="00D028E3"/>
    <w:rsid w:val="00D02974"/>
    <w:rsid w:val="00D03190"/>
    <w:rsid w:val="00D035DE"/>
    <w:rsid w:val="00D036D3"/>
    <w:rsid w:val="00D03835"/>
    <w:rsid w:val="00D039E9"/>
    <w:rsid w:val="00D03A0B"/>
    <w:rsid w:val="00D03AF4"/>
    <w:rsid w:val="00D03BDD"/>
    <w:rsid w:val="00D041DB"/>
    <w:rsid w:val="00D04565"/>
    <w:rsid w:val="00D04CF7"/>
    <w:rsid w:val="00D04F3E"/>
    <w:rsid w:val="00D04F52"/>
    <w:rsid w:val="00D055D2"/>
    <w:rsid w:val="00D05900"/>
    <w:rsid w:val="00D05C49"/>
    <w:rsid w:val="00D060BC"/>
    <w:rsid w:val="00D06519"/>
    <w:rsid w:val="00D065D5"/>
    <w:rsid w:val="00D069B6"/>
    <w:rsid w:val="00D06D79"/>
    <w:rsid w:val="00D071A1"/>
    <w:rsid w:val="00D0743C"/>
    <w:rsid w:val="00D0772B"/>
    <w:rsid w:val="00D07889"/>
    <w:rsid w:val="00D0797B"/>
    <w:rsid w:val="00D1003D"/>
    <w:rsid w:val="00D1008B"/>
    <w:rsid w:val="00D101EE"/>
    <w:rsid w:val="00D1021B"/>
    <w:rsid w:val="00D1082F"/>
    <w:rsid w:val="00D10CC3"/>
    <w:rsid w:val="00D10CF0"/>
    <w:rsid w:val="00D1134B"/>
    <w:rsid w:val="00D11695"/>
    <w:rsid w:val="00D118B1"/>
    <w:rsid w:val="00D1194A"/>
    <w:rsid w:val="00D11E51"/>
    <w:rsid w:val="00D121BB"/>
    <w:rsid w:val="00D1231F"/>
    <w:rsid w:val="00D125DC"/>
    <w:rsid w:val="00D1283C"/>
    <w:rsid w:val="00D1292F"/>
    <w:rsid w:val="00D12A15"/>
    <w:rsid w:val="00D12E11"/>
    <w:rsid w:val="00D13AD4"/>
    <w:rsid w:val="00D13BFB"/>
    <w:rsid w:val="00D13F78"/>
    <w:rsid w:val="00D1414B"/>
    <w:rsid w:val="00D14757"/>
    <w:rsid w:val="00D14826"/>
    <w:rsid w:val="00D1494B"/>
    <w:rsid w:val="00D149B8"/>
    <w:rsid w:val="00D149C6"/>
    <w:rsid w:val="00D14A97"/>
    <w:rsid w:val="00D14D58"/>
    <w:rsid w:val="00D1585A"/>
    <w:rsid w:val="00D15880"/>
    <w:rsid w:val="00D16036"/>
    <w:rsid w:val="00D1624F"/>
    <w:rsid w:val="00D162B5"/>
    <w:rsid w:val="00D16496"/>
    <w:rsid w:val="00D16765"/>
    <w:rsid w:val="00D168C6"/>
    <w:rsid w:val="00D16F9C"/>
    <w:rsid w:val="00D173AB"/>
    <w:rsid w:val="00D1746A"/>
    <w:rsid w:val="00D174F3"/>
    <w:rsid w:val="00D1786B"/>
    <w:rsid w:val="00D17A84"/>
    <w:rsid w:val="00D17CC1"/>
    <w:rsid w:val="00D201E6"/>
    <w:rsid w:val="00D20367"/>
    <w:rsid w:val="00D203B2"/>
    <w:rsid w:val="00D20479"/>
    <w:rsid w:val="00D208D3"/>
    <w:rsid w:val="00D20BA2"/>
    <w:rsid w:val="00D20D92"/>
    <w:rsid w:val="00D214A9"/>
    <w:rsid w:val="00D21538"/>
    <w:rsid w:val="00D215E7"/>
    <w:rsid w:val="00D21F0E"/>
    <w:rsid w:val="00D22456"/>
    <w:rsid w:val="00D22879"/>
    <w:rsid w:val="00D229DE"/>
    <w:rsid w:val="00D22AD0"/>
    <w:rsid w:val="00D22F02"/>
    <w:rsid w:val="00D23108"/>
    <w:rsid w:val="00D233F8"/>
    <w:rsid w:val="00D2350E"/>
    <w:rsid w:val="00D23598"/>
    <w:rsid w:val="00D24284"/>
    <w:rsid w:val="00D24617"/>
    <w:rsid w:val="00D24E58"/>
    <w:rsid w:val="00D252B8"/>
    <w:rsid w:val="00D25676"/>
    <w:rsid w:val="00D257EF"/>
    <w:rsid w:val="00D25D4A"/>
    <w:rsid w:val="00D25FAD"/>
    <w:rsid w:val="00D26277"/>
    <w:rsid w:val="00D266B3"/>
    <w:rsid w:val="00D269AB"/>
    <w:rsid w:val="00D26A6E"/>
    <w:rsid w:val="00D26BDE"/>
    <w:rsid w:val="00D27732"/>
    <w:rsid w:val="00D27B4E"/>
    <w:rsid w:val="00D27B7A"/>
    <w:rsid w:val="00D27F1F"/>
    <w:rsid w:val="00D27FB3"/>
    <w:rsid w:val="00D30082"/>
    <w:rsid w:val="00D30362"/>
    <w:rsid w:val="00D30621"/>
    <w:rsid w:val="00D30811"/>
    <w:rsid w:val="00D30974"/>
    <w:rsid w:val="00D3106D"/>
    <w:rsid w:val="00D31322"/>
    <w:rsid w:val="00D31386"/>
    <w:rsid w:val="00D317C1"/>
    <w:rsid w:val="00D318E5"/>
    <w:rsid w:val="00D31904"/>
    <w:rsid w:val="00D31A21"/>
    <w:rsid w:val="00D31A5C"/>
    <w:rsid w:val="00D31E33"/>
    <w:rsid w:val="00D31FD7"/>
    <w:rsid w:val="00D320CA"/>
    <w:rsid w:val="00D329F8"/>
    <w:rsid w:val="00D32BA6"/>
    <w:rsid w:val="00D32F4A"/>
    <w:rsid w:val="00D32FF8"/>
    <w:rsid w:val="00D33089"/>
    <w:rsid w:val="00D330A1"/>
    <w:rsid w:val="00D33444"/>
    <w:rsid w:val="00D33740"/>
    <w:rsid w:val="00D33B4C"/>
    <w:rsid w:val="00D34005"/>
    <w:rsid w:val="00D340C4"/>
    <w:rsid w:val="00D34280"/>
    <w:rsid w:val="00D34436"/>
    <w:rsid w:val="00D34599"/>
    <w:rsid w:val="00D34817"/>
    <w:rsid w:val="00D3494D"/>
    <w:rsid w:val="00D34A4B"/>
    <w:rsid w:val="00D34D56"/>
    <w:rsid w:val="00D35022"/>
    <w:rsid w:val="00D350C3"/>
    <w:rsid w:val="00D35420"/>
    <w:rsid w:val="00D354AF"/>
    <w:rsid w:val="00D354E6"/>
    <w:rsid w:val="00D35972"/>
    <w:rsid w:val="00D359F9"/>
    <w:rsid w:val="00D35C12"/>
    <w:rsid w:val="00D35D4B"/>
    <w:rsid w:val="00D36282"/>
    <w:rsid w:val="00D37103"/>
    <w:rsid w:val="00D3741A"/>
    <w:rsid w:val="00D37659"/>
    <w:rsid w:val="00D3768C"/>
    <w:rsid w:val="00D37B1D"/>
    <w:rsid w:val="00D37EB6"/>
    <w:rsid w:val="00D37ED7"/>
    <w:rsid w:val="00D400DA"/>
    <w:rsid w:val="00D4049F"/>
    <w:rsid w:val="00D40519"/>
    <w:rsid w:val="00D40612"/>
    <w:rsid w:val="00D407E2"/>
    <w:rsid w:val="00D4090E"/>
    <w:rsid w:val="00D40AD8"/>
    <w:rsid w:val="00D40E29"/>
    <w:rsid w:val="00D40ED3"/>
    <w:rsid w:val="00D4128A"/>
    <w:rsid w:val="00D4186E"/>
    <w:rsid w:val="00D41932"/>
    <w:rsid w:val="00D41BE3"/>
    <w:rsid w:val="00D41DEC"/>
    <w:rsid w:val="00D42B3E"/>
    <w:rsid w:val="00D42D4D"/>
    <w:rsid w:val="00D430A5"/>
    <w:rsid w:val="00D430D4"/>
    <w:rsid w:val="00D4371D"/>
    <w:rsid w:val="00D439F2"/>
    <w:rsid w:val="00D43EB8"/>
    <w:rsid w:val="00D442D2"/>
    <w:rsid w:val="00D445C5"/>
    <w:rsid w:val="00D446FF"/>
    <w:rsid w:val="00D44776"/>
    <w:rsid w:val="00D44D6D"/>
    <w:rsid w:val="00D44DD5"/>
    <w:rsid w:val="00D44DEE"/>
    <w:rsid w:val="00D44F80"/>
    <w:rsid w:val="00D45735"/>
    <w:rsid w:val="00D458C2"/>
    <w:rsid w:val="00D45E54"/>
    <w:rsid w:val="00D45FA7"/>
    <w:rsid w:val="00D460EE"/>
    <w:rsid w:val="00D46283"/>
    <w:rsid w:val="00D4638E"/>
    <w:rsid w:val="00D469B0"/>
    <w:rsid w:val="00D46DE4"/>
    <w:rsid w:val="00D47118"/>
    <w:rsid w:val="00D47860"/>
    <w:rsid w:val="00D47B6A"/>
    <w:rsid w:val="00D50142"/>
    <w:rsid w:val="00D50ACB"/>
    <w:rsid w:val="00D50BC9"/>
    <w:rsid w:val="00D50BFE"/>
    <w:rsid w:val="00D50F2F"/>
    <w:rsid w:val="00D50FE3"/>
    <w:rsid w:val="00D514FE"/>
    <w:rsid w:val="00D51534"/>
    <w:rsid w:val="00D5159B"/>
    <w:rsid w:val="00D51696"/>
    <w:rsid w:val="00D51777"/>
    <w:rsid w:val="00D51A5B"/>
    <w:rsid w:val="00D5201B"/>
    <w:rsid w:val="00D520B2"/>
    <w:rsid w:val="00D52225"/>
    <w:rsid w:val="00D5242A"/>
    <w:rsid w:val="00D5252A"/>
    <w:rsid w:val="00D5252C"/>
    <w:rsid w:val="00D52E6E"/>
    <w:rsid w:val="00D52EF2"/>
    <w:rsid w:val="00D5392D"/>
    <w:rsid w:val="00D5418B"/>
    <w:rsid w:val="00D543CD"/>
    <w:rsid w:val="00D54688"/>
    <w:rsid w:val="00D54DCC"/>
    <w:rsid w:val="00D551BF"/>
    <w:rsid w:val="00D55618"/>
    <w:rsid w:val="00D556C6"/>
    <w:rsid w:val="00D55A3B"/>
    <w:rsid w:val="00D55EF9"/>
    <w:rsid w:val="00D56504"/>
    <w:rsid w:val="00D567EF"/>
    <w:rsid w:val="00D56920"/>
    <w:rsid w:val="00D56C9E"/>
    <w:rsid w:val="00D571F4"/>
    <w:rsid w:val="00D572B9"/>
    <w:rsid w:val="00D576B4"/>
    <w:rsid w:val="00D579BA"/>
    <w:rsid w:val="00D57A24"/>
    <w:rsid w:val="00D57C51"/>
    <w:rsid w:val="00D57F86"/>
    <w:rsid w:val="00D60102"/>
    <w:rsid w:val="00D602EE"/>
    <w:rsid w:val="00D604C5"/>
    <w:rsid w:val="00D607BA"/>
    <w:rsid w:val="00D607E2"/>
    <w:rsid w:val="00D613F6"/>
    <w:rsid w:val="00D616AD"/>
    <w:rsid w:val="00D6195F"/>
    <w:rsid w:val="00D61A08"/>
    <w:rsid w:val="00D61ADD"/>
    <w:rsid w:val="00D61BA1"/>
    <w:rsid w:val="00D61C06"/>
    <w:rsid w:val="00D61C30"/>
    <w:rsid w:val="00D61CEC"/>
    <w:rsid w:val="00D61E03"/>
    <w:rsid w:val="00D61F8E"/>
    <w:rsid w:val="00D61FD4"/>
    <w:rsid w:val="00D6214D"/>
    <w:rsid w:val="00D62CB4"/>
    <w:rsid w:val="00D63027"/>
    <w:rsid w:val="00D630AD"/>
    <w:rsid w:val="00D6320B"/>
    <w:rsid w:val="00D63327"/>
    <w:rsid w:val="00D63518"/>
    <w:rsid w:val="00D63574"/>
    <w:rsid w:val="00D6369F"/>
    <w:rsid w:val="00D637C8"/>
    <w:rsid w:val="00D63A2E"/>
    <w:rsid w:val="00D64215"/>
    <w:rsid w:val="00D64503"/>
    <w:rsid w:val="00D64689"/>
    <w:rsid w:val="00D64707"/>
    <w:rsid w:val="00D647BE"/>
    <w:rsid w:val="00D6484F"/>
    <w:rsid w:val="00D648DC"/>
    <w:rsid w:val="00D64906"/>
    <w:rsid w:val="00D64E72"/>
    <w:rsid w:val="00D64FEA"/>
    <w:rsid w:val="00D65091"/>
    <w:rsid w:val="00D65315"/>
    <w:rsid w:val="00D656EA"/>
    <w:rsid w:val="00D65875"/>
    <w:rsid w:val="00D659E6"/>
    <w:rsid w:val="00D65B6A"/>
    <w:rsid w:val="00D662C2"/>
    <w:rsid w:val="00D664B5"/>
    <w:rsid w:val="00D66517"/>
    <w:rsid w:val="00D6653D"/>
    <w:rsid w:val="00D6664E"/>
    <w:rsid w:val="00D667C5"/>
    <w:rsid w:val="00D66A7E"/>
    <w:rsid w:val="00D6742F"/>
    <w:rsid w:val="00D67B74"/>
    <w:rsid w:val="00D67C08"/>
    <w:rsid w:val="00D67E00"/>
    <w:rsid w:val="00D70229"/>
    <w:rsid w:val="00D70254"/>
    <w:rsid w:val="00D7031F"/>
    <w:rsid w:val="00D703FD"/>
    <w:rsid w:val="00D70411"/>
    <w:rsid w:val="00D70BC6"/>
    <w:rsid w:val="00D70C25"/>
    <w:rsid w:val="00D70D96"/>
    <w:rsid w:val="00D70FF4"/>
    <w:rsid w:val="00D71088"/>
    <w:rsid w:val="00D710FF"/>
    <w:rsid w:val="00D71404"/>
    <w:rsid w:val="00D715E9"/>
    <w:rsid w:val="00D7167C"/>
    <w:rsid w:val="00D71993"/>
    <w:rsid w:val="00D71A20"/>
    <w:rsid w:val="00D71AF0"/>
    <w:rsid w:val="00D71BEC"/>
    <w:rsid w:val="00D71D9F"/>
    <w:rsid w:val="00D71E2E"/>
    <w:rsid w:val="00D72040"/>
    <w:rsid w:val="00D7210B"/>
    <w:rsid w:val="00D72192"/>
    <w:rsid w:val="00D726F1"/>
    <w:rsid w:val="00D7285E"/>
    <w:rsid w:val="00D729D3"/>
    <w:rsid w:val="00D72ECF"/>
    <w:rsid w:val="00D736E6"/>
    <w:rsid w:val="00D738AA"/>
    <w:rsid w:val="00D73A75"/>
    <w:rsid w:val="00D73F7C"/>
    <w:rsid w:val="00D740F2"/>
    <w:rsid w:val="00D744AE"/>
    <w:rsid w:val="00D74652"/>
    <w:rsid w:val="00D74E5B"/>
    <w:rsid w:val="00D74F69"/>
    <w:rsid w:val="00D754B7"/>
    <w:rsid w:val="00D754BC"/>
    <w:rsid w:val="00D75557"/>
    <w:rsid w:val="00D757AC"/>
    <w:rsid w:val="00D75F65"/>
    <w:rsid w:val="00D76064"/>
    <w:rsid w:val="00D7679D"/>
    <w:rsid w:val="00D768EE"/>
    <w:rsid w:val="00D76A77"/>
    <w:rsid w:val="00D770C5"/>
    <w:rsid w:val="00D775F5"/>
    <w:rsid w:val="00D777E8"/>
    <w:rsid w:val="00D779E9"/>
    <w:rsid w:val="00D77A7B"/>
    <w:rsid w:val="00D77ABB"/>
    <w:rsid w:val="00D77DA6"/>
    <w:rsid w:val="00D8073C"/>
    <w:rsid w:val="00D80982"/>
    <w:rsid w:val="00D80DA1"/>
    <w:rsid w:val="00D81117"/>
    <w:rsid w:val="00D81456"/>
    <w:rsid w:val="00D8172E"/>
    <w:rsid w:val="00D82051"/>
    <w:rsid w:val="00D82128"/>
    <w:rsid w:val="00D82410"/>
    <w:rsid w:val="00D82510"/>
    <w:rsid w:val="00D82628"/>
    <w:rsid w:val="00D8288E"/>
    <w:rsid w:val="00D82B06"/>
    <w:rsid w:val="00D82CE7"/>
    <w:rsid w:val="00D832B8"/>
    <w:rsid w:val="00D83620"/>
    <w:rsid w:val="00D83688"/>
    <w:rsid w:val="00D837A2"/>
    <w:rsid w:val="00D839A5"/>
    <w:rsid w:val="00D83A3C"/>
    <w:rsid w:val="00D83DCF"/>
    <w:rsid w:val="00D83FC9"/>
    <w:rsid w:val="00D84052"/>
    <w:rsid w:val="00D8421A"/>
    <w:rsid w:val="00D84303"/>
    <w:rsid w:val="00D8455C"/>
    <w:rsid w:val="00D845A2"/>
    <w:rsid w:val="00D846D8"/>
    <w:rsid w:val="00D84A41"/>
    <w:rsid w:val="00D84BF0"/>
    <w:rsid w:val="00D84D6F"/>
    <w:rsid w:val="00D84ED8"/>
    <w:rsid w:val="00D84F25"/>
    <w:rsid w:val="00D85205"/>
    <w:rsid w:val="00D8568B"/>
    <w:rsid w:val="00D856CF"/>
    <w:rsid w:val="00D85734"/>
    <w:rsid w:val="00D8588A"/>
    <w:rsid w:val="00D858B8"/>
    <w:rsid w:val="00D85A9F"/>
    <w:rsid w:val="00D85C17"/>
    <w:rsid w:val="00D85E02"/>
    <w:rsid w:val="00D85F42"/>
    <w:rsid w:val="00D86159"/>
    <w:rsid w:val="00D864A1"/>
    <w:rsid w:val="00D869DD"/>
    <w:rsid w:val="00D871F5"/>
    <w:rsid w:val="00D874BA"/>
    <w:rsid w:val="00D87E67"/>
    <w:rsid w:val="00D9060F"/>
    <w:rsid w:val="00D90693"/>
    <w:rsid w:val="00D90B91"/>
    <w:rsid w:val="00D90E4D"/>
    <w:rsid w:val="00D9113F"/>
    <w:rsid w:val="00D917C7"/>
    <w:rsid w:val="00D91AA7"/>
    <w:rsid w:val="00D91CDC"/>
    <w:rsid w:val="00D91EC4"/>
    <w:rsid w:val="00D91ED9"/>
    <w:rsid w:val="00D91F7C"/>
    <w:rsid w:val="00D92123"/>
    <w:rsid w:val="00D92631"/>
    <w:rsid w:val="00D926E6"/>
    <w:rsid w:val="00D92BF0"/>
    <w:rsid w:val="00D92E3E"/>
    <w:rsid w:val="00D92ED5"/>
    <w:rsid w:val="00D92FFA"/>
    <w:rsid w:val="00D930B3"/>
    <w:rsid w:val="00D93242"/>
    <w:rsid w:val="00D9331D"/>
    <w:rsid w:val="00D935C5"/>
    <w:rsid w:val="00D93740"/>
    <w:rsid w:val="00D937BE"/>
    <w:rsid w:val="00D93C64"/>
    <w:rsid w:val="00D945E7"/>
    <w:rsid w:val="00D94878"/>
    <w:rsid w:val="00D94C68"/>
    <w:rsid w:val="00D94C92"/>
    <w:rsid w:val="00D952DA"/>
    <w:rsid w:val="00D959F0"/>
    <w:rsid w:val="00D95AD1"/>
    <w:rsid w:val="00D95D79"/>
    <w:rsid w:val="00D960D1"/>
    <w:rsid w:val="00D963CE"/>
    <w:rsid w:val="00D967A3"/>
    <w:rsid w:val="00D96E36"/>
    <w:rsid w:val="00D971B1"/>
    <w:rsid w:val="00D975EA"/>
    <w:rsid w:val="00D9775C"/>
    <w:rsid w:val="00D97D35"/>
    <w:rsid w:val="00D97DC8"/>
    <w:rsid w:val="00DA048B"/>
    <w:rsid w:val="00DA0812"/>
    <w:rsid w:val="00DA0C1A"/>
    <w:rsid w:val="00DA0CE8"/>
    <w:rsid w:val="00DA0EB9"/>
    <w:rsid w:val="00DA1582"/>
    <w:rsid w:val="00DA1DF3"/>
    <w:rsid w:val="00DA1E9A"/>
    <w:rsid w:val="00DA2106"/>
    <w:rsid w:val="00DA239C"/>
    <w:rsid w:val="00DA239E"/>
    <w:rsid w:val="00DA285B"/>
    <w:rsid w:val="00DA287C"/>
    <w:rsid w:val="00DA2ACB"/>
    <w:rsid w:val="00DA2C1E"/>
    <w:rsid w:val="00DA2F54"/>
    <w:rsid w:val="00DA3339"/>
    <w:rsid w:val="00DA3375"/>
    <w:rsid w:val="00DA372A"/>
    <w:rsid w:val="00DA39BA"/>
    <w:rsid w:val="00DA3B62"/>
    <w:rsid w:val="00DA3F6A"/>
    <w:rsid w:val="00DA440F"/>
    <w:rsid w:val="00DA45F7"/>
    <w:rsid w:val="00DA47CA"/>
    <w:rsid w:val="00DA494F"/>
    <w:rsid w:val="00DA4A96"/>
    <w:rsid w:val="00DA4B1E"/>
    <w:rsid w:val="00DA4CF5"/>
    <w:rsid w:val="00DA4DAC"/>
    <w:rsid w:val="00DA4F29"/>
    <w:rsid w:val="00DA50A4"/>
    <w:rsid w:val="00DA5421"/>
    <w:rsid w:val="00DA5AD0"/>
    <w:rsid w:val="00DA5AE7"/>
    <w:rsid w:val="00DA5B09"/>
    <w:rsid w:val="00DA5BA2"/>
    <w:rsid w:val="00DA5DA6"/>
    <w:rsid w:val="00DA6157"/>
    <w:rsid w:val="00DA6221"/>
    <w:rsid w:val="00DA6267"/>
    <w:rsid w:val="00DA630F"/>
    <w:rsid w:val="00DA641F"/>
    <w:rsid w:val="00DA68B3"/>
    <w:rsid w:val="00DA6D30"/>
    <w:rsid w:val="00DA6E7C"/>
    <w:rsid w:val="00DA6F0D"/>
    <w:rsid w:val="00DA701A"/>
    <w:rsid w:val="00DA74C3"/>
    <w:rsid w:val="00DA77D1"/>
    <w:rsid w:val="00DA79AB"/>
    <w:rsid w:val="00DA7CEC"/>
    <w:rsid w:val="00DB01C4"/>
    <w:rsid w:val="00DB01CB"/>
    <w:rsid w:val="00DB0899"/>
    <w:rsid w:val="00DB0C0D"/>
    <w:rsid w:val="00DB0C68"/>
    <w:rsid w:val="00DB0E86"/>
    <w:rsid w:val="00DB1268"/>
    <w:rsid w:val="00DB134D"/>
    <w:rsid w:val="00DB1C86"/>
    <w:rsid w:val="00DB1D53"/>
    <w:rsid w:val="00DB1E3C"/>
    <w:rsid w:val="00DB28C9"/>
    <w:rsid w:val="00DB28CD"/>
    <w:rsid w:val="00DB2A34"/>
    <w:rsid w:val="00DB2B8F"/>
    <w:rsid w:val="00DB31FF"/>
    <w:rsid w:val="00DB32EF"/>
    <w:rsid w:val="00DB3396"/>
    <w:rsid w:val="00DB33C2"/>
    <w:rsid w:val="00DB3743"/>
    <w:rsid w:val="00DB37C7"/>
    <w:rsid w:val="00DB38BE"/>
    <w:rsid w:val="00DB3B61"/>
    <w:rsid w:val="00DB3F6C"/>
    <w:rsid w:val="00DB40B9"/>
    <w:rsid w:val="00DB4777"/>
    <w:rsid w:val="00DB495B"/>
    <w:rsid w:val="00DB4D41"/>
    <w:rsid w:val="00DB5443"/>
    <w:rsid w:val="00DB555A"/>
    <w:rsid w:val="00DB5A7F"/>
    <w:rsid w:val="00DB5DAD"/>
    <w:rsid w:val="00DB5EC6"/>
    <w:rsid w:val="00DB67B0"/>
    <w:rsid w:val="00DB6A7D"/>
    <w:rsid w:val="00DB6DA4"/>
    <w:rsid w:val="00DB6F34"/>
    <w:rsid w:val="00DB6FED"/>
    <w:rsid w:val="00DB70A5"/>
    <w:rsid w:val="00DB70D4"/>
    <w:rsid w:val="00DB720C"/>
    <w:rsid w:val="00DB7587"/>
    <w:rsid w:val="00DB7C0E"/>
    <w:rsid w:val="00DB7E4B"/>
    <w:rsid w:val="00DC01A4"/>
    <w:rsid w:val="00DC0318"/>
    <w:rsid w:val="00DC031F"/>
    <w:rsid w:val="00DC03C0"/>
    <w:rsid w:val="00DC0415"/>
    <w:rsid w:val="00DC06EE"/>
    <w:rsid w:val="00DC0CE1"/>
    <w:rsid w:val="00DC0F15"/>
    <w:rsid w:val="00DC102E"/>
    <w:rsid w:val="00DC11AF"/>
    <w:rsid w:val="00DC11CD"/>
    <w:rsid w:val="00DC13C3"/>
    <w:rsid w:val="00DC15A1"/>
    <w:rsid w:val="00DC1A09"/>
    <w:rsid w:val="00DC1B67"/>
    <w:rsid w:val="00DC1E94"/>
    <w:rsid w:val="00DC218B"/>
    <w:rsid w:val="00DC2235"/>
    <w:rsid w:val="00DC257C"/>
    <w:rsid w:val="00DC26DE"/>
    <w:rsid w:val="00DC273B"/>
    <w:rsid w:val="00DC294A"/>
    <w:rsid w:val="00DC30F5"/>
    <w:rsid w:val="00DC310E"/>
    <w:rsid w:val="00DC3381"/>
    <w:rsid w:val="00DC38A6"/>
    <w:rsid w:val="00DC3E9E"/>
    <w:rsid w:val="00DC3FA2"/>
    <w:rsid w:val="00DC40A5"/>
    <w:rsid w:val="00DC4173"/>
    <w:rsid w:val="00DC43DC"/>
    <w:rsid w:val="00DC46EE"/>
    <w:rsid w:val="00DC4B87"/>
    <w:rsid w:val="00DC4C3D"/>
    <w:rsid w:val="00DC5143"/>
    <w:rsid w:val="00DC54EC"/>
    <w:rsid w:val="00DC56C9"/>
    <w:rsid w:val="00DC5B28"/>
    <w:rsid w:val="00DC5BAB"/>
    <w:rsid w:val="00DC5C34"/>
    <w:rsid w:val="00DC5CEE"/>
    <w:rsid w:val="00DC5E88"/>
    <w:rsid w:val="00DC6046"/>
    <w:rsid w:val="00DC6328"/>
    <w:rsid w:val="00DC68E9"/>
    <w:rsid w:val="00DC6A3E"/>
    <w:rsid w:val="00DC6DF8"/>
    <w:rsid w:val="00DC6FF7"/>
    <w:rsid w:val="00DC71E6"/>
    <w:rsid w:val="00DC7DEC"/>
    <w:rsid w:val="00DC7DFC"/>
    <w:rsid w:val="00DD004A"/>
    <w:rsid w:val="00DD0205"/>
    <w:rsid w:val="00DD0BB7"/>
    <w:rsid w:val="00DD0C1E"/>
    <w:rsid w:val="00DD0E06"/>
    <w:rsid w:val="00DD1784"/>
    <w:rsid w:val="00DD19D9"/>
    <w:rsid w:val="00DD235F"/>
    <w:rsid w:val="00DD240C"/>
    <w:rsid w:val="00DD25D7"/>
    <w:rsid w:val="00DD29BE"/>
    <w:rsid w:val="00DD2A40"/>
    <w:rsid w:val="00DD33E3"/>
    <w:rsid w:val="00DD3574"/>
    <w:rsid w:val="00DD366F"/>
    <w:rsid w:val="00DD384D"/>
    <w:rsid w:val="00DD3FB6"/>
    <w:rsid w:val="00DD4077"/>
    <w:rsid w:val="00DD40A6"/>
    <w:rsid w:val="00DD419D"/>
    <w:rsid w:val="00DD41DE"/>
    <w:rsid w:val="00DD41E1"/>
    <w:rsid w:val="00DD44AA"/>
    <w:rsid w:val="00DD4A0E"/>
    <w:rsid w:val="00DD4E9E"/>
    <w:rsid w:val="00DD50DD"/>
    <w:rsid w:val="00DD52A9"/>
    <w:rsid w:val="00DD52BE"/>
    <w:rsid w:val="00DD5362"/>
    <w:rsid w:val="00DD53D8"/>
    <w:rsid w:val="00DD58A1"/>
    <w:rsid w:val="00DD5A89"/>
    <w:rsid w:val="00DD5AA1"/>
    <w:rsid w:val="00DD5C13"/>
    <w:rsid w:val="00DD5FEF"/>
    <w:rsid w:val="00DD6195"/>
    <w:rsid w:val="00DD681C"/>
    <w:rsid w:val="00DD6AD8"/>
    <w:rsid w:val="00DD6F84"/>
    <w:rsid w:val="00DD6FF1"/>
    <w:rsid w:val="00DD71DD"/>
    <w:rsid w:val="00DD7429"/>
    <w:rsid w:val="00DD77D7"/>
    <w:rsid w:val="00DD78E1"/>
    <w:rsid w:val="00DD7B96"/>
    <w:rsid w:val="00DE009A"/>
    <w:rsid w:val="00DE090F"/>
    <w:rsid w:val="00DE0961"/>
    <w:rsid w:val="00DE0AAC"/>
    <w:rsid w:val="00DE0B60"/>
    <w:rsid w:val="00DE0E77"/>
    <w:rsid w:val="00DE0ECF"/>
    <w:rsid w:val="00DE0F94"/>
    <w:rsid w:val="00DE109B"/>
    <w:rsid w:val="00DE133E"/>
    <w:rsid w:val="00DE1408"/>
    <w:rsid w:val="00DE1839"/>
    <w:rsid w:val="00DE1C90"/>
    <w:rsid w:val="00DE1FC1"/>
    <w:rsid w:val="00DE2050"/>
    <w:rsid w:val="00DE2644"/>
    <w:rsid w:val="00DE2907"/>
    <w:rsid w:val="00DE2A92"/>
    <w:rsid w:val="00DE2E8C"/>
    <w:rsid w:val="00DE2FC9"/>
    <w:rsid w:val="00DE31E1"/>
    <w:rsid w:val="00DE361E"/>
    <w:rsid w:val="00DE3621"/>
    <w:rsid w:val="00DE36F2"/>
    <w:rsid w:val="00DE3A1D"/>
    <w:rsid w:val="00DE3A26"/>
    <w:rsid w:val="00DE3B9A"/>
    <w:rsid w:val="00DE3D47"/>
    <w:rsid w:val="00DE3D69"/>
    <w:rsid w:val="00DE454F"/>
    <w:rsid w:val="00DE4556"/>
    <w:rsid w:val="00DE492B"/>
    <w:rsid w:val="00DE5687"/>
    <w:rsid w:val="00DE5784"/>
    <w:rsid w:val="00DE58B4"/>
    <w:rsid w:val="00DE59A8"/>
    <w:rsid w:val="00DE5EED"/>
    <w:rsid w:val="00DE5F4F"/>
    <w:rsid w:val="00DE6364"/>
    <w:rsid w:val="00DE69F0"/>
    <w:rsid w:val="00DE6BF2"/>
    <w:rsid w:val="00DE6CCD"/>
    <w:rsid w:val="00DE7792"/>
    <w:rsid w:val="00DE799E"/>
    <w:rsid w:val="00DE7E38"/>
    <w:rsid w:val="00DF035A"/>
    <w:rsid w:val="00DF0658"/>
    <w:rsid w:val="00DF07E5"/>
    <w:rsid w:val="00DF08DA"/>
    <w:rsid w:val="00DF0C65"/>
    <w:rsid w:val="00DF0C73"/>
    <w:rsid w:val="00DF0C82"/>
    <w:rsid w:val="00DF1001"/>
    <w:rsid w:val="00DF17BF"/>
    <w:rsid w:val="00DF1922"/>
    <w:rsid w:val="00DF1C97"/>
    <w:rsid w:val="00DF1E14"/>
    <w:rsid w:val="00DF278E"/>
    <w:rsid w:val="00DF28EF"/>
    <w:rsid w:val="00DF29EA"/>
    <w:rsid w:val="00DF2BAB"/>
    <w:rsid w:val="00DF2C1D"/>
    <w:rsid w:val="00DF2E58"/>
    <w:rsid w:val="00DF2E72"/>
    <w:rsid w:val="00DF2E96"/>
    <w:rsid w:val="00DF3231"/>
    <w:rsid w:val="00DF3363"/>
    <w:rsid w:val="00DF36A8"/>
    <w:rsid w:val="00DF37B9"/>
    <w:rsid w:val="00DF3A2E"/>
    <w:rsid w:val="00DF3A81"/>
    <w:rsid w:val="00DF3D1F"/>
    <w:rsid w:val="00DF3D7C"/>
    <w:rsid w:val="00DF3EC2"/>
    <w:rsid w:val="00DF3EF7"/>
    <w:rsid w:val="00DF4346"/>
    <w:rsid w:val="00DF45F5"/>
    <w:rsid w:val="00DF471C"/>
    <w:rsid w:val="00DF4725"/>
    <w:rsid w:val="00DF4846"/>
    <w:rsid w:val="00DF4863"/>
    <w:rsid w:val="00DF4B54"/>
    <w:rsid w:val="00DF4B68"/>
    <w:rsid w:val="00DF4BD5"/>
    <w:rsid w:val="00DF4CD5"/>
    <w:rsid w:val="00DF4D65"/>
    <w:rsid w:val="00DF50CA"/>
    <w:rsid w:val="00DF5177"/>
    <w:rsid w:val="00DF522F"/>
    <w:rsid w:val="00DF5875"/>
    <w:rsid w:val="00DF58AF"/>
    <w:rsid w:val="00DF5A2E"/>
    <w:rsid w:val="00DF5A67"/>
    <w:rsid w:val="00DF5D34"/>
    <w:rsid w:val="00DF5F96"/>
    <w:rsid w:val="00DF6168"/>
    <w:rsid w:val="00DF628E"/>
    <w:rsid w:val="00DF6AE6"/>
    <w:rsid w:val="00DF70AB"/>
    <w:rsid w:val="00DF70D3"/>
    <w:rsid w:val="00DF75CE"/>
    <w:rsid w:val="00DF7770"/>
    <w:rsid w:val="00DF78F9"/>
    <w:rsid w:val="00DF7AE0"/>
    <w:rsid w:val="00DF7C30"/>
    <w:rsid w:val="00E0086C"/>
    <w:rsid w:val="00E008E7"/>
    <w:rsid w:val="00E0180D"/>
    <w:rsid w:val="00E01813"/>
    <w:rsid w:val="00E018D5"/>
    <w:rsid w:val="00E01999"/>
    <w:rsid w:val="00E01EC6"/>
    <w:rsid w:val="00E022E9"/>
    <w:rsid w:val="00E025C0"/>
    <w:rsid w:val="00E028E1"/>
    <w:rsid w:val="00E031C8"/>
    <w:rsid w:val="00E03459"/>
    <w:rsid w:val="00E03537"/>
    <w:rsid w:val="00E0356A"/>
    <w:rsid w:val="00E03BE4"/>
    <w:rsid w:val="00E03C02"/>
    <w:rsid w:val="00E03E98"/>
    <w:rsid w:val="00E03EED"/>
    <w:rsid w:val="00E041B3"/>
    <w:rsid w:val="00E04430"/>
    <w:rsid w:val="00E04544"/>
    <w:rsid w:val="00E04628"/>
    <w:rsid w:val="00E04931"/>
    <w:rsid w:val="00E0522D"/>
    <w:rsid w:val="00E05326"/>
    <w:rsid w:val="00E05340"/>
    <w:rsid w:val="00E056FC"/>
    <w:rsid w:val="00E0577C"/>
    <w:rsid w:val="00E057B2"/>
    <w:rsid w:val="00E05D39"/>
    <w:rsid w:val="00E05D85"/>
    <w:rsid w:val="00E06793"/>
    <w:rsid w:val="00E06863"/>
    <w:rsid w:val="00E06FC6"/>
    <w:rsid w:val="00E070C6"/>
    <w:rsid w:val="00E071A9"/>
    <w:rsid w:val="00E071F8"/>
    <w:rsid w:val="00E07586"/>
    <w:rsid w:val="00E0767C"/>
    <w:rsid w:val="00E07721"/>
    <w:rsid w:val="00E077D3"/>
    <w:rsid w:val="00E1008B"/>
    <w:rsid w:val="00E103B8"/>
    <w:rsid w:val="00E10444"/>
    <w:rsid w:val="00E10C2C"/>
    <w:rsid w:val="00E1116E"/>
    <w:rsid w:val="00E112BC"/>
    <w:rsid w:val="00E11909"/>
    <w:rsid w:val="00E11935"/>
    <w:rsid w:val="00E11D71"/>
    <w:rsid w:val="00E11FC5"/>
    <w:rsid w:val="00E12525"/>
    <w:rsid w:val="00E125AD"/>
    <w:rsid w:val="00E12618"/>
    <w:rsid w:val="00E1279D"/>
    <w:rsid w:val="00E127D5"/>
    <w:rsid w:val="00E12B24"/>
    <w:rsid w:val="00E132A2"/>
    <w:rsid w:val="00E13313"/>
    <w:rsid w:val="00E13351"/>
    <w:rsid w:val="00E133E3"/>
    <w:rsid w:val="00E136D2"/>
    <w:rsid w:val="00E136F5"/>
    <w:rsid w:val="00E13768"/>
    <w:rsid w:val="00E13935"/>
    <w:rsid w:val="00E13B4B"/>
    <w:rsid w:val="00E13E7B"/>
    <w:rsid w:val="00E140AA"/>
    <w:rsid w:val="00E140BE"/>
    <w:rsid w:val="00E14258"/>
    <w:rsid w:val="00E143D7"/>
    <w:rsid w:val="00E143F4"/>
    <w:rsid w:val="00E1489E"/>
    <w:rsid w:val="00E14DDF"/>
    <w:rsid w:val="00E14EC2"/>
    <w:rsid w:val="00E15618"/>
    <w:rsid w:val="00E15A3C"/>
    <w:rsid w:val="00E1601B"/>
    <w:rsid w:val="00E16136"/>
    <w:rsid w:val="00E165D0"/>
    <w:rsid w:val="00E1688B"/>
    <w:rsid w:val="00E16AA9"/>
    <w:rsid w:val="00E16C63"/>
    <w:rsid w:val="00E16ECF"/>
    <w:rsid w:val="00E17106"/>
    <w:rsid w:val="00E17999"/>
    <w:rsid w:val="00E179ED"/>
    <w:rsid w:val="00E17A4C"/>
    <w:rsid w:val="00E17BBC"/>
    <w:rsid w:val="00E17D5B"/>
    <w:rsid w:val="00E17E9D"/>
    <w:rsid w:val="00E17EC7"/>
    <w:rsid w:val="00E2016F"/>
    <w:rsid w:val="00E20607"/>
    <w:rsid w:val="00E2089B"/>
    <w:rsid w:val="00E20C3E"/>
    <w:rsid w:val="00E20CD8"/>
    <w:rsid w:val="00E20D27"/>
    <w:rsid w:val="00E20D8B"/>
    <w:rsid w:val="00E20EC0"/>
    <w:rsid w:val="00E210EB"/>
    <w:rsid w:val="00E21217"/>
    <w:rsid w:val="00E21591"/>
    <w:rsid w:val="00E2178B"/>
    <w:rsid w:val="00E218CA"/>
    <w:rsid w:val="00E21AE8"/>
    <w:rsid w:val="00E21C52"/>
    <w:rsid w:val="00E21C76"/>
    <w:rsid w:val="00E21FAE"/>
    <w:rsid w:val="00E2210D"/>
    <w:rsid w:val="00E2234B"/>
    <w:rsid w:val="00E22642"/>
    <w:rsid w:val="00E2276F"/>
    <w:rsid w:val="00E228F9"/>
    <w:rsid w:val="00E22E78"/>
    <w:rsid w:val="00E23461"/>
    <w:rsid w:val="00E237AE"/>
    <w:rsid w:val="00E23FB8"/>
    <w:rsid w:val="00E24479"/>
    <w:rsid w:val="00E244DA"/>
    <w:rsid w:val="00E24842"/>
    <w:rsid w:val="00E2485E"/>
    <w:rsid w:val="00E24A84"/>
    <w:rsid w:val="00E24AD4"/>
    <w:rsid w:val="00E251BF"/>
    <w:rsid w:val="00E251EB"/>
    <w:rsid w:val="00E25244"/>
    <w:rsid w:val="00E252D9"/>
    <w:rsid w:val="00E253EE"/>
    <w:rsid w:val="00E25569"/>
    <w:rsid w:val="00E25654"/>
    <w:rsid w:val="00E257C9"/>
    <w:rsid w:val="00E25884"/>
    <w:rsid w:val="00E25C8E"/>
    <w:rsid w:val="00E25EA5"/>
    <w:rsid w:val="00E25EC1"/>
    <w:rsid w:val="00E25F38"/>
    <w:rsid w:val="00E26C2A"/>
    <w:rsid w:val="00E26C86"/>
    <w:rsid w:val="00E26EBE"/>
    <w:rsid w:val="00E26F90"/>
    <w:rsid w:val="00E2701B"/>
    <w:rsid w:val="00E27209"/>
    <w:rsid w:val="00E272EA"/>
    <w:rsid w:val="00E2733A"/>
    <w:rsid w:val="00E2746E"/>
    <w:rsid w:val="00E2763F"/>
    <w:rsid w:val="00E279CE"/>
    <w:rsid w:val="00E27DF1"/>
    <w:rsid w:val="00E300D5"/>
    <w:rsid w:val="00E308DC"/>
    <w:rsid w:val="00E30E1B"/>
    <w:rsid w:val="00E30E97"/>
    <w:rsid w:val="00E31004"/>
    <w:rsid w:val="00E3137F"/>
    <w:rsid w:val="00E314B1"/>
    <w:rsid w:val="00E314F4"/>
    <w:rsid w:val="00E3151E"/>
    <w:rsid w:val="00E324C3"/>
    <w:rsid w:val="00E32E4D"/>
    <w:rsid w:val="00E3330B"/>
    <w:rsid w:val="00E334E5"/>
    <w:rsid w:val="00E334FD"/>
    <w:rsid w:val="00E33605"/>
    <w:rsid w:val="00E3369E"/>
    <w:rsid w:val="00E33B7B"/>
    <w:rsid w:val="00E33C3E"/>
    <w:rsid w:val="00E340BD"/>
    <w:rsid w:val="00E3422A"/>
    <w:rsid w:val="00E3424F"/>
    <w:rsid w:val="00E34DB5"/>
    <w:rsid w:val="00E35182"/>
    <w:rsid w:val="00E3545D"/>
    <w:rsid w:val="00E356C2"/>
    <w:rsid w:val="00E36682"/>
    <w:rsid w:val="00E366FD"/>
    <w:rsid w:val="00E3685A"/>
    <w:rsid w:val="00E36AC1"/>
    <w:rsid w:val="00E36C8B"/>
    <w:rsid w:val="00E36E16"/>
    <w:rsid w:val="00E36EF3"/>
    <w:rsid w:val="00E36FD9"/>
    <w:rsid w:val="00E374CA"/>
    <w:rsid w:val="00E376CE"/>
    <w:rsid w:val="00E37CDA"/>
    <w:rsid w:val="00E37D90"/>
    <w:rsid w:val="00E37E67"/>
    <w:rsid w:val="00E4098E"/>
    <w:rsid w:val="00E40A09"/>
    <w:rsid w:val="00E40D71"/>
    <w:rsid w:val="00E41305"/>
    <w:rsid w:val="00E417EE"/>
    <w:rsid w:val="00E418D6"/>
    <w:rsid w:val="00E41A41"/>
    <w:rsid w:val="00E41FC7"/>
    <w:rsid w:val="00E420F7"/>
    <w:rsid w:val="00E42709"/>
    <w:rsid w:val="00E42B66"/>
    <w:rsid w:val="00E42B87"/>
    <w:rsid w:val="00E42C16"/>
    <w:rsid w:val="00E4341C"/>
    <w:rsid w:val="00E434D0"/>
    <w:rsid w:val="00E436A2"/>
    <w:rsid w:val="00E439E5"/>
    <w:rsid w:val="00E43A21"/>
    <w:rsid w:val="00E43E00"/>
    <w:rsid w:val="00E44081"/>
    <w:rsid w:val="00E44146"/>
    <w:rsid w:val="00E44240"/>
    <w:rsid w:val="00E442E6"/>
    <w:rsid w:val="00E44670"/>
    <w:rsid w:val="00E44683"/>
    <w:rsid w:val="00E44825"/>
    <w:rsid w:val="00E44877"/>
    <w:rsid w:val="00E454D3"/>
    <w:rsid w:val="00E456F7"/>
    <w:rsid w:val="00E4590A"/>
    <w:rsid w:val="00E45A20"/>
    <w:rsid w:val="00E45BED"/>
    <w:rsid w:val="00E4662F"/>
    <w:rsid w:val="00E46655"/>
    <w:rsid w:val="00E467A1"/>
    <w:rsid w:val="00E467B6"/>
    <w:rsid w:val="00E46879"/>
    <w:rsid w:val="00E46A38"/>
    <w:rsid w:val="00E46A48"/>
    <w:rsid w:val="00E46DEF"/>
    <w:rsid w:val="00E47687"/>
    <w:rsid w:val="00E477CC"/>
    <w:rsid w:val="00E47877"/>
    <w:rsid w:val="00E479C3"/>
    <w:rsid w:val="00E47ADF"/>
    <w:rsid w:val="00E47D11"/>
    <w:rsid w:val="00E50775"/>
    <w:rsid w:val="00E50A24"/>
    <w:rsid w:val="00E50B53"/>
    <w:rsid w:val="00E510AC"/>
    <w:rsid w:val="00E51245"/>
    <w:rsid w:val="00E518DC"/>
    <w:rsid w:val="00E51A57"/>
    <w:rsid w:val="00E51CEA"/>
    <w:rsid w:val="00E51D73"/>
    <w:rsid w:val="00E523AE"/>
    <w:rsid w:val="00E5289E"/>
    <w:rsid w:val="00E52993"/>
    <w:rsid w:val="00E52A25"/>
    <w:rsid w:val="00E53187"/>
    <w:rsid w:val="00E531A0"/>
    <w:rsid w:val="00E53373"/>
    <w:rsid w:val="00E53387"/>
    <w:rsid w:val="00E53A53"/>
    <w:rsid w:val="00E53B13"/>
    <w:rsid w:val="00E540A2"/>
    <w:rsid w:val="00E544AC"/>
    <w:rsid w:val="00E54733"/>
    <w:rsid w:val="00E54894"/>
    <w:rsid w:val="00E549A4"/>
    <w:rsid w:val="00E549AF"/>
    <w:rsid w:val="00E549E1"/>
    <w:rsid w:val="00E54A74"/>
    <w:rsid w:val="00E54E19"/>
    <w:rsid w:val="00E54E20"/>
    <w:rsid w:val="00E54F21"/>
    <w:rsid w:val="00E55678"/>
    <w:rsid w:val="00E55AE2"/>
    <w:rsid w:val="00E55BC8"/>
    <w:rsid w:val="00E55D1A"/>
    <w:rsid w:val="00E55E3B"/>
    <w:rsid w:val="00E566DC"/>
    <w:rsid w:val="00E5677E"/>
    <w:rsid w:val="00E56932"/>
    <w:rsid w:val="00E56BE6"/>
    <w:rsid w:val="00E56DB9"/>
    <w:rsid w:val="00E56FBD"/>
    <w:rsid w:val="00E5753B"/>
    <w:rsid w:val="00E577B4"/>
    <w:rsid w:val="00E577C7"/>
    <w:rsid w:val="00E57C73"/>
    <w:rsid w:val="00E57F70"/>
    <w:rsid w:val="00E60041"/>
    <w:rsid w:val="00E60281"/>
    <w:rsid w:val="00E6045D"/>
    <w:rsid w:val="00E6081E"/>
    <w:rsid w:val="00E6083C"/>
    <w:rsid w:val="00E6084F"/>
    <w:rsid w:val="00E609C3"/>
    <w:rsid w:val="00E60B67"/>
    <w:rsid w:val="00E60E56"/>
    <w:rsid w:val="00E60F2C"/>
    <w:rsid w:val="00E61413"/>
    <w:rsid w:val="00E614D3"/>
    <w:rsid w:val="00E6174C"/>
    <w:rsid w:val="00E6181E"/>
    <w:rsid w:val="00E61A77"/>
    <w:rsid w:val="00E61C3D"/>
    <w:rsid w:val="00E61DB3"/>
    <w:rsid w:val="00E61EAA"/>
    <w:rsid w:val="00E620B5"/>
    <w:rsid w:val="00E624B2"/>
    <w:rsid w:val="00E62820"/>
    <w:rsid w:val="00E6289C"/>
    <w:rsid w:val="00E62D65"/>
    <w:rsid w:val="00E6349A"/>
    <w:rsid w:val="00E635B6"/>
    <w:rsid w:val="00E638C4"/>
    <w:rsid w:val="00E63927"/>
    <w:rsid w:val="00E63A0C"/>
    <w:rsid w:val="00E640CC"/>
    <w:rsid w:val="00E64FBD"/>
    <w:rsid w:val="00E65286"/>
    <w:rsid w:val="00E654A9"/>
    <w:rsid w:val="00E6588A"/>
    <w:rsid w:val="00E65924"/>
    <w:rsid w:val="00E65A4C"/>
    <w:rsid w:val="00E65CC0"/>
    <w:rsid w:val="00E65CC9"/>
    <w:rsid w:val="00E65E69"/>
    <w:rsid w:val="00E66106"/>
    <w:rsid w:val="00E661E6"/>
    <w:rsid w:val="00E66A0F"/>
    <w:rsid w:val="00E66B57"/>
    <w:rsid w:val="00E66CCD"/>
    <w:rsid w:val="00E66DC2"/>
    <w:rsid w:val="00E66FF5"/>
    <w:rsid w:val="00E6724E"/>
    <w:rsid w:val="00E672E4"/>
    <w:rsid w:val="00E67641"/>
    <w:rsid w:val="00E7001E"/>
    <w:rsid w:val="00E7028F"/>
    <w:rsid w:val="00E702A8"/>
    <w:rsid w:val="00E7045A"/>
    <w:rsid w:val="00E7053D"/>
    <w:rsid w:val="00E705D9"/>
    <w:rsid w:val="00E70A10"/>
    <w:rsid w:val="00E70C54"/>
    <w:rsid w:val="00E71274"/>
    <w:rsid w:val="00E71421"/>
    <w:rsid w:val="00E717C3"/>
    <w:rsid w:val="00E719B8"/>
    <w:rsid w:val="00E71B25"/>
    <w:rsid w:val="00E72212"/>
    <w:rsid w:val="00E722B9"/>
    <w:rsid w:val="00E72988"/>
    <w:rsid w:val="00E729D7"/>
    <w:rsid w:val="00E72AB1"/>
    <w:rsid w:val="00E72BDD"/>
    <w:rsid w:val="00E72CD1"/>
    <w:rsid w:val="00E72D93"/>
    <w:rsid w:val="00E73022"/>
    <w:rsid w:val="00E73105"/>
    <w:rsid w:val="00E731BB"/>
    <w:rsid w:val="00E73202"/>
    <w:rsid w:val="00E7327E"/>
    <w:rsid w:val="00E7369C"/>
    <w:rsid w:val="00E737CE"/>
    <w:rsid w:val="00E73BFF"/>
    <w:rsid w:val="00E73CD8"/>
    <w:rsid w:val="00E73D3B"/>
    <w:rsid w:val="00E7427F"/>
    <w:rsid w:val="00E742B4"/>
    <w:rsid w:val="00E742ED"/>
    <w:rsid w:val="00E74468"/>
    <w:rsid w:val="00E74567"/>
    <w:rsid w:val="00E745AA"/>
    <w:rsid w:val="00E7471F"/>
    <w:rsid w:val="00E747AE"/>
    <w:rsid w:val="00E74939"/>
    <w:rsid w:val="00E74A87"/>
    <w:rsid w:val="00E7522A"/>
    <w:rsid w:val="00E75643"/>
    <w:rsid w:val="00E75670"/>
    <w:rsid w:val="00E756EB"/>
    <w:rsid w:val="00E75B50"/>
    <w:rsid w:val="00E75D89"/>
    <w:rsid w:val="00E76305"/>
    <w:rsid w:val="00E76549"/>
    <w:rsid w:val="00E7655E"/>
    <w:rsid w:val="00E76A52"/>
    <w:rsid w:val="00E76FDD"/>
    <w:rsid w:val="00E7732C"/>
    <w:rsid w:val="00E7743E"/>
    <w:rsid w:val="00E774C8"/>
    <w:rsid w:val="00E7783F"/>
    <w:rsid w:val="00E77945"/>
    <w:rsid w:val="00E779A8"/>
    <w:rsid w:val="00E77A44"/>
    <w:rsid w:val="00E806C3"/>
    <w:rsid w:val="00E80B1E"/>
    <w:rsid w:val="00E80F09"/>
    <w:rsid w:val="00E80F24"/>
    <w:rsid w:val="00E80F4A"/>
    <w:rsid w:val="00E81363"/>
    <w:rsid w:val="00E81526"/>
    <w:rsid w:val="00E8156F"/>
    <w:rsid w:val="00E81709"/>
    <w:rsid w:val="00E817F2"/>
    <w:rsid w:val="00E818AA"/>
    <w:rsid w:val="00E81948"/>
    <w:rsid w:val="00E81D80"/>
    <w:rsid w:val="00E8213D"/>
    <w:rsid w:val="00E82A36"/>
    <w:rsid w:val="00E82C98"/>
    <w:rsid w:val="00E82DAF"/>
    <w:rsid w:val="00E83478"/>
    <w:rsid w:val="00E834DA"/>
    <w:rsid w:val="00E83583"/>
    <w:rsid w:val="00E8373A"/>
    <w:rsid w:val="00E83D95"/>
    <w:rsid w:val="00E83F3B"/>
    <w:rsid w:val="00E84173"/>
    <w:rsid w:val="00E84226"/>
    <w:rsid w:val="00E84335"/>
    <w:rsid w:val="00E84470"/>
    <w:rsid w:val="00E8452F"/>
    <w:rsid w:val="00E84632"/>
    <w:rsid w:val="00E84634"/>
    <w:rsid w:val="00E84A4A"/>
    <w:rsid w:val="00E84AF4"/>
    <w:rsid w:val="00E852A1"/>
    <w:rsid w:val="00E853A3"/>
    <w:rsid w:val="00E85E32"/>
    <w:rsid w:val="00E85E77"/>
    <w:rsid w:val="00E85EDA"/>
    <w:rsid w:val="00E86AC3"/>
    <w:rsid w:val="00E86AC4"/>
    <w:rsid w:val="00E86D21"/>
    <w:rsid w:val="00E86DF6"/>
    <w:rsid w:val="00E879A1"/>
    <w:rsid w:val="00E87BA1"/>
    <w:rsid w:val="00E87CEC"/>
    <w:rsid w:val="00E90135"/>
    <w:rsid w:val="00E902EA"/>
    <w:rsid w:val="00E90AEA"/>
    <w:rsid w:val="00E90AF9"/>
    <w:rsid w:val="00E90C7E"/>
    <w:rsid w:val="00E90FE2"/>
    <w:rsid w:val="00E91038"/>
    <w:rsid w:val="00E91619"/>
    <w:rsid w:val="00E916A1"/>
    <w:rsid w:val="00E91AF3"/>
    <w:rsid w:val="00E91D10"/>
    <w:rsid w:val="00E91F31"/>
    <w:rsid w:val="00E921EA"/>
    <w:rsid w:val="00E92313"/>
    <w:rsid w:val="00E92413"/>
    <w:rsid w:val="00E9265F"/>
    <w:rsid w:val="00E927E3"/>
    <w:rsid w:val="00E92CCA"/>
    <w:rsid w:val="00E9337A"/>
    <w:rsid w:val="00E94175"/>
    <w:rsid w:val="00E94382"/>
    <w:rsid w:val="00E947FE"/>
    <w:rsid w:val="00E94996"/>
    <w:rsid w:val="00E94C35"/>
    <w:rsid w:val="00E95015"/>
    <w:rsid w:val="00E956AA"/>
    <w:rsid w:val="00E9573A"/>
    <w:rsid w:val="00E957CD"/>
    <w:rsid w:val="00E95B6A"/>
    <w:rsid w:val="00E95BDC"/>
    <w:rsid w:val="00E95C7A"/>
    <w:rsid w:val="00E9605D"/>
    <w:rsid w:val="00E96138"/>
    <w:rsid w:val="00E96F74"/>
    <w:rsid w:val="00E96FC5"/>
    <w:rsid w:val="00E97423"/>
    <w:rsid w:val="00E97F33"/>
    <w:rsid w:val="00EA01C7"/>
    <w:rsid w:val="00EA0326"/>
    <w:rsid w:val="00EA0430"/>
    <w:rsid w:val="00EA0682"/>
    <w:rsid w:val="00EA06C8"/>
    <w:rsid w:val="00EA074D"/>
    <w:rsid w:val="00EA08A4"/>
    <w:rsid w:val="00EA08F2"/>
    <w:rsid w:val="00EA101A"/>
    <w:rsid w:val="00EA1035"/>
    <w:rsid w:val="00EA145C"/>
    <w:rsid w:val="00EA18CE"/>
    <w:rsid w:val="00EA1930"/>
    <w:rsid w:val="00EA193D"/>
    <w:rsid w:val="00EA1A32"/>
    <w:rsid w:val="00EA1CE2"/>
    <w:rsid w:val="00EA2470"/>
    <w:rsid w:val="00EA2558"/>
    <w:rsid w:val="00EA28A7"/>
    <w:rsid w:val="00EA2B43"/>
    <w:rsid w:val="00EA2DCA"/>
    <w:rsid w:val="00EA2F95"/>
    <w:rsid w:val="00EA305A"/>
    <w:rsid w:val="00EA3516"/>
    <w:rsid w:val="00EA3CD1"/>
    <w:rsid w:val="00EA3DC3"/>
    <w:rsid w:val="00EA4156"/>
    <w:rsid w:val="00EA4441"/>
    <w:rsid w:val="00EA4BF2"/>
    <w:rsid w:val="00EA53D7"/>
    <w:rsid w:val="00EA5468"/>
    <w:rsid w:val="00EA54D9"/>
    <w:rsid w:val="00EA5B1A"/>
    <w:rsid w:val="00EA5CAC"/>
    <w:rsid w:val="00EA5F0F"/>
    <w:rsid w:val="00EA6030"/>
    <w:rsid w:val="00EA6689"/>
    <w:rsid w:val="00EA6894"/>
    <w:rsid w:val="00EA689D"/>
    <w:rsid w:val="00EA6A76"/>
    <w:rsid w:val="00EA6C9D"/>
    <w:rsid w:val="00EA6CB8"/>
    <w:rsid w:val="00EA6DD8"/>
    <w:rsid w:val="00EA6E1E"/>
    <w:rsid w:val="00EA6E5A"/>
    <w:rsid w:val="00EA7E22"/>
    <w:rsid w:val="00EB019D"/>
    <w:rsid w:val="00EB0334"/>
    <w:rsid w:val="00EB0666"/>
    <w:rsid w:val="00EB07A6"/>
    <w:rsid w:val="00EB07ED"/>
    <w:rsid w:val="00EB0D1B"/>
    <w:rsid w:val="00EB0E78"/>
    <w:rsid w:val="00EB0FBB"/>
    <w:rsid w:val="00EB1223"/>
    <w:rsid w:val="00EB17E7"/>
    <w:rsid w:val="00EB1822"/>
    <w:rsid w:val="00EB19EA"/>
    <w:rsid w:val="00EB22D8"/>
    <w:rsid w:val="00EB2439"/>
    <w:rsid w:val="00EB2708"/>
    <w:rsid w:val="00EB2CC1"/>
    <w:rsid w:val="00EB3145"/>
    <w:rsid w:val="00EB35CD"/>
    <w:rsid w:val="00EB3894"/>
    <w:rsid w:val="00EB3D60"/>
    <w:rsid w:val="00EB3ED6"/>
    <w:rsid w:val="00EB44E6"/>
    <w:rsid w:val="00EB4517"/>
    <w:rsid w:val="00EB4528"/>
    <w:rsid w:val="00EB4872"/>
    <w:rsid w:val="00EB5051"/>
    <w:rsid w:val="00EB50C3"/>
    <w:rsid w:val="00EB518C"/>
    <w:rsid w:val="00EB5693"/>
    <w:rsid w:val="00EB58BE"/>
    <w:rsid w:val="00EB592B"/>
    <w:rsid w:val="00EB5D90"/>
    <w:rsid w:val="00EB629D"/>
    <w:rsid w:val="00EB68AC"/>
    <w:rsid w:val="00EB6D78"/>
    <w:rsid w:val="00EB7240"/>
    <w:rsid w:val="00EB7730"/>
    <w:rsid w:val="00EB796A"/>
    <w:rsid w:val="00EB7CA5"/>
    <w:rsid w:val="00EB7DB2"/>
    <w:rsid w:val="00EC01A9"/>
    <w:rsid w:val="00EC0368"/>
    <w:rsid w:val="00EC057C"/>
    <w:rsid w:val="00EC066F"/>
    <w:rsid w:val="00EC08DD"/>
    <w:rsid w:val="00EC0D45"/>
    <w:rsid w:val="00EC1290"/>
    <w:rsid w:val="00EC12F8"/>
    <w:rsid w:val="00EC1381"/>
    <w:rsid w:val="00EC143F"/>
    <w:rsid w:val="00EC184B"/>
    <w:rsid w:val="00EC1A05"/>
    <w:rsid w:val="00EC1B98"/>
    <w:rsid w:val="00EC2192"/>
    <w:rsid w:val="00EC2362"/>
    <w:rsid w:val="00EC24B7"/>
    <w:rsid w:val="00EC2505"/>
    <w:rsid w:val="00EC2B94"/>
    <w:rsid w:val="00EC2EB2"/>
    <w:rsid w:val="00EC309E"/>
    <w:rsid w:val="00EC3529"/>
    <w:rsid w:val="00EC36A7"/>
    <w:rsid w:val="00EC3759"/>
    <w:rsid w:val="00EC3A59"/>
    <w:rsid w:val="00EC3B58"/>
    <w:rsid w:val="00EC3C4B"/>
    <w:rsid w:val="00EC3C56"/>
    <w:rsid w:val="00EC4349"/>
    <w:rsid w:val="00EC451D"/>
    <w:rsid w:val="00EC460F"/>
    <w:rsid w:val="00EC49B3"/>
    <w:rsid w:val="00EC4A65"/>
    <w:rsid w:val="00EC4BDF"/>
    <w:rsid w:val="00EC4BE6"/>
    <w:rsid w:val="00EC4D03"/>
    <w:rsid w:val="00EC513D"/>
    <w:rsid w:val="00EC52DD"/>
    <w:rsid w:val="00EC53AE"/>
    <w:rsid w:val="00EC587E"/>
    <w:rsid w:val="00EC594D"/>
    <w:rsid w:val="00EC5FFC"/>
    <w:rsid w:val="00EC63A6"/>
    <w:rsid w:val="00EC66EB"/>
    <w:rsid w:val="00EC67A8"/>
    <w:rsid w:val="00EC6D26"/>
    <w:rsid w:val="00EC6FC5"/>
    <w:rsid w:val="00EC7095"/>
    <w:rsid w:val="00EC70C5"/>
    <w:rsid w:val="00EC75EC"/>
    <w:rsid w:val="00EC7A42"/>
    <w:rsid w:val="00EC7AC6"/>
    <w:rsid w:val="00EC7BAD"/>
    <w:rsid w:val="00EC7CFB"/>
    <w:rsid w:val="00ED0052"/>
    <w:rsid w:val="00ED010D"/>
    <w:rsid w:val="00ED0303"/>
    <w:rsid w:val="00ED033B"/>
    <w:rsid w:val="00ED08E2"/>
    <w:rsid w:val="00ED0AEE"/>
    <w:rsid w:val="00ED1221"/>
    <w:rsid w:val="00ED125A"/>
    <w:rsid w:val="00ED13F1"/>
    <w:rsid w:val="00ED1709"/>
    <w:rsid w:val="00ED193B"/>
    <w:rsid w:val="00ED198B"/>
    <w:rsid w:val="00ED1B0A"/>
    <w:rsid w:val="00ED1D04"/>
    <w:rsid w:val="00ED2002"/>
    <w:rsid w:val="00ED2123"/>
    <w:rsid w:val="00ED2AD7"/>
    <w:rsid w:val="00ED2E4B"/>
    <w:rsid w:val="00ED2F2B"/>
    <w:rsid w:val="00ED33D7"/>
    <w:rsid w:val="00ED3406"/>
    <w:rsid w:val="00ED3A9C"/>
    <w:rsid w:val="00ED3AA8"/>
    <w:rsid w:val="00ED3CB7"/>
    <w:rsid w:val="00ED3D4B"/>
    <w:rsid w:val="00ED40C6"/>
    <w:rsid w:val="00ED40CF"/>
    <w:rsid w:val="00ED4136"/>
    <w:rsid w:val="00ED43CF"/>
    <w:rsid w:val="00ED44E0"/>
    <w:rsid w:val="00ED455C"/>
    <w:rsid w:val="00ED4570"/>
    <w:rsid w:val="00ED473E"/>
    <w:rsid w:val="00ED4B1C"/>
    <w:rsid w:val="00ED4B1E"/>
    <w:rsid w:val="00ED4DFD"/>
    <w:rsid w:val="00ED4F4F"/>
    <w:rsid w:val="00ED52D0"/>
    <w:rsid w:val="00ED55EF"/>
    <w:rsid w:val="00ED5FB6"/>
    <w:rsid w:val="00ED65FB"/>
    <w:rsid w:val="00ED6694"/>
    <w:rsid w:val="00ED6906"/>
    <w:rsid w:val="00ED6A44"/>
    <w:rsid w:val="00ED6B08"/>
    <w:rsid w:val="00ED6BDA"/>
    <w:rsid w:val="00ED6FAD"/>
    <w:rsid w:val="00ED70D4"/>
    <w:rsid w:val="00ED7369"/>
    <w:rsid w:val="00ED7BD4"/>
    <w:rsid w:val="00ED7CD2"/>
    <w:rsid w:val="00EE053F"/>
    <w:rsid w:val="00EE05A0"/>
    <w:rsid w:val="00EE0C24"/>
    <w:rsid w:val="00EE0F3A"/>
    <w:rsid w:val="00EE1136"/>
    <w:rsid w:val="00EE253A"/>
    <w:rsid w:val="00EE2B1C"/>
    <w:rsid w:val="00EE2B31"/>
    <w:rsid w:val="00EE2D72"/>
    <w:rsid w:val="00EE2F2A"/>
    <w:rsid w:val="00EE2F7F"/>
    <w:rsid w:val="00EE3176"/>
    <w:rsid w:val="00EE31E1"/>
    <w:rsid w:val="00EE32BF"/>
    <w:rsid w:val="00EE32EE"/>
    <w:rsid w:val="00EE35D6"/>
    <w:rsid w:val="00EE3A55"/>
    <w:rsid w:val="00EE49BB"/>
    <w:rsid w:val="00EE4B25"/>
    <w:rsid w:val="00EE4C53"/>
    <w:rsid w:val="00EE5388"/>
    <w:rsid w:val="00EE5E5E"/>
    <w:rsid w:val="00EE5E81"/>
    <w:rsid w:val="00EE5EB7"/>
    <w:rsid w:val="00EE5F3E"/>
    <w:rsid w:val="00EE5FD8"/>
    <w:rsid w:val="00EE6429"/>
    <w:rsid w:val="00EE671E"/>
    <w:rsid w:val="00EE672F"/>
    <w:rsid w:val="00EE683B"/>
    <w:rsid w:val="00EE6EA3"/>
    <w:rsid w:val="00EE75CE"/>
    <w:rsid w:val="00EE7A5A"/>
    <w:rsid w:val="00EE7FAB"/>
    <w:rsid w:val="00EF003D"/>
    <w:rsid w:val="00EF0302"/>
    <w:rsid w:val="00EF033D"/>
    <w:rsid w:val="00EF03A9"/>
    <w:rsid w:val="00EF04B3"/>
    <w:rsid w:val="00EF07F4"/>
    <w:rsid w:val="00EF0A17"/>
    <w:rsid w:val="00EF0BCF"/>
    <w:rsid w:val="00EF0C17"/>
    <w:rsid w:val="00EF0D2A"/>
    <w:rsid w:val="00EF0F43"/>
    <w:rsid w:val="00EF1703"/>
    <w:rsid w:val="00EF17C7"/>
    <w:rsid w:val="00EF1A81"/>
    <w:rsid w:val="00EF1EF6"/>
    <w:rsid w:val="00EF1F6E"/>
    <w:rsid w:val="00EF2032"/>
    <w:rsid w:val="00EF2187"/>
    <w:rsid w:val="00EF252B"/>
    <w:rsid w:val="00EF256C"/>
    <w:rsid w:val="00EF2959"/>
    <w:rsid w:val="00EF2B35"/>
    <w:rsid w:val="00EF32C5"/>
    <w:rsid w:val="00EF375F"/>
    <w:rsid w:val="00EF37A9"/>
    <w:rsid w:val="00EF37CC"/>
    <w:rsid w:val="00EF3868"/>
    <w:rsid w:val="00EF3FAA"/>
    <w:rsid w:val="00EF499B"/>
    <w:rsid w:val="00EF4BC8"/>
    <w:rsid w:val="00EF4C68"/>
    <w:rsid w:val="00EF4EAD"/>
    <w:rsid w:val="00EF554D"/>
    <w:rsid w:val="00EF5848"/>
    <w:rsid w:val="00EF58F5"/>
    <w:rsid w:val="00EF59DC"/>
    <w:rsid w:val="00EF62BD"/>
    <w:rsid w:val="00EF6425"/>
    <w:rsid w:val="00EF64D5"/>
    <w:rsid w:val="00EF6698"/>
    <w:rsid w:val="00EF686F"/>
    <w:rsid w:val="00EF6C1F"/>
    <w:rsid w:val="00EF6DE5"/>
    <w:rsid w:val="00EF6E18"/>
    <w:rsid w:val="00EF703C"/>
    <w:rsid w:val="00EF73A6"/>
    <w:rsid w:val="00EF7961"/>
    <w:rsid w:val="00EF7987"/>
    <w:rsid w:val="00EF79B6"/>
    <w:rsid w:val="00EF7AE6"/>
    <w:rsid w:val="00F0030B"/>
    <w:rsid w:val="00F007A1"/>
    <w:rsid w:val="00F007C2"/>
    <w:rsid w:val="00F008A8"/>
    <w:rsid w:val="00F00B03"/>
    <w:rsid w:val="00F00BDF"/>
    <w:rsid w:val="00F00FCA"/>
    <w:rsid w:val="00F01205"/>
    <w:rsid w:val="00F01316"/>
    <w:rsid w:val="00F0165C"/>
    <w:rsid w:val="00F01760"/>
    <w:rsid w:val="00F019B2"/>
    <w:rsid w:val="00F01CB0"/>
    <w:rsid w:val="00F01E24"/>
    <w:rsid w:val="00F021A2"/>
    <w:rsid w:val="00F02A7B"/>
    <w:rsid w:val="00F02A91"/>
    <w:rsid w:val="00F02AFD"/>
    <w:rsid w:val="00F02C7C"/>
    <w:rsid w:val="00F02E5C"/>
    <w:rsid w:val="00F02F52"/>
    <w:rsid w:val="00F0301A"/>
    <w:rsid w:val="00F0308A"/>
    <w:rsid w:val="00F033F5"/>
    <w:rsid w:val="00F03DA0"/>
    <w:rsid w:val="00F03FED"/>
    <w:rsid w:val="00F04241"/>
    <w:rsid w:val="00F046E5"/>
    <w:rsid w:val="00F0475F"/>
    <w:rsid w:val="00F04776"/>
    <w:rsid w:val="00F04C2B"/>
    <w:rsid w:val="00F04DAF"/>
    <w:rsid w:val="00F04E46"/>
    <w:rsid w:val="00F054A0"/>
    <w:rsid w:val="00F05BA1"/>
    <w:rsid w:val="00F05DD0"/>
    <w:rsid w:val="00F061F7"/>
    <w:rsid w:val="00F06434"/>
    <w:rsid w:val="00F06887"/>
    <w:rsid w:val="00F069E7"/>
    <w:rsid w:val="00F06D44"/>
    <w:rsid w:val="00F0710E"/>
    <w:rsid w:val="00F071BA"/>
    <w:rsid w:val="00F073DF"/>
    <w:rsid w:val="00F075BC"/>
    <w:rsid w:val="00F07D90"/>
    <w:rsid w:val="00F07F92"/>
    <w:rsid w:val="00F109FC"/>
    <w:rsid w:val="00F10A91"/>
    <w:rsid w:val="00F10E13"/>
    <w:rsid w:val="00F10F84"/>
    <w:rsid w:val="00F11001"/>
    <w:rsid w:val="00F112EB"/>
    <w:rsid w:val="00F114F1"/>
    <w:rsid w:val="00F11546"/>
    <w:rsid w:val="00F11568"/>
    <w:rsid w:val="00F11656"/>
    <w:rsid w:val="00F11B2B"/>
    <w:rsid w:val="00F11CB3"/>
    <w:rsid w:val="00F11ED3"/>
    <w:rsid w:val="00F1234B"/>
    <w:rsid w:val="00F12A00"/>
    <w:rsid w:val="00F12B14"/>
    <w:rsid w:val="00F12CE7"/>
    <w:rsid w:val="00F12D38"/>
    <w:rsid w:val="00F13A4F"/>
    <w:rsid w:val="00F13C5D"/>
    <w:rsid w:val="00F14392"/>
    <w:rsid w:val="00F1486E"/>
    <w:rsid w:val="00F14A1C"/>
    <w:rsid w:val="00F14E34"/>
    <w:rsid w:val="00F157AC"/>
    <w:rsid w:val="00F15967"/>
    <w:rsid w:val="00F15C2B"/>
    <w:rsid w:val="00F15D46"/>
    <w:rsid w:val="00F16220"/>
    <w:rsid w:val="00F165FA"/>
    <w:rsid w:val="00F16632"/>
    <w:rsid w:val="00F16965"/>
    <w:rsid w:val="00F1703E"/>
    <w:rsid w:val="00F17242"/>
    <w:rsid w:val="00F175E6"/>
    <w:rsid w:val="00F176B9"/>
    <w:rsid w:val="00F176DF"/>
    <w:rsid w:val="00F17D7E"/>
    <w:rsid w:val="00F17E6E"/>
    <w:rsid w:val="00F202A0"/>
    <w:rsid w:val="00F20464"/>
    <w:rsid w:val="00F20A03"/>
    <w:rsid w:val="00F20A4B"/>
    <w:rsid w:val="00F20DB3"/>
    <w:rsid w:val="00F20F9E"/>
    <w:rsid w:val="00F213E3"/>
    <w:rsid w:val="00F2160B"/>
    <w:rsid w:val="00F2161E"/>
    <w:rsid w:val="00F216A8"/>
    <w:rsid w:val="00F2188A"/>
    <w:rsid w:val="00F21AC0"/>
    <w:rsid w:val="00F21DE7"/>
    <w:rsid w:val="00F21E6E"/>
    <w:rsid w:val="00F21EE6"/>
    <w:rsid w:val="00F2209C"/>
    <w:rsid w:val="00F2243C"/>
    <w:rsid w:val="00F22540"/>
    <w:rsid w:val="00F226ED"/>
    <w:rsid w:val="00F22759"/>
    <w:rsid w:val="00F22764"/>
    <w:rsid w:val="00F22F3E"/>
    <w:rsid w:val="00F22F71"/>
    <w:rsid w:val="00F22F97"/>
    <w:rsid w:val="00F23214"/>
    <w:rsid w:val="00F2356C"/>
    <w:rsid w:val="00F23603"/>
    <w:rsid w:val="00F23745"/>
    <w:rsid w:val="00F23953"/>
    <w:rsid w:val="00F23F06"/>
    <w:rsid w:val="00F24062"/>
    <w:rsid w:val="00F24210"/>
    <w:rsid w:val="00F24358"/>
    <w:rsid w:val="00F243EE"/>
    <w:rsid w:val="00F2448A"/>
    <w:rsid w:val="00F245CC"/>
    <w:rsid w:val="00F24703"/>
    <w:rsid w:val="00F24932"/>
    <w:rsid w:val="00F249DC"/>
    <w:rsid w:val="00F24C6F"/>
    <w:rsid w:val="00F24DC8"/>
    <w:rsid w:val="00F25038"/>
    <w:rsid w:val="00F25069"/>
    <w:rsid w:val="00F2533A"/>
    <w:rsid w:val="00F25833"/>
    <w:rsid w:val="00F25DB0"/>
    <w:rsid w:val="00F261E8"/>
    <w:rsid w:val="00F263FD"/>
    <w:rsid w:val="00F266C0"/>
    <w:rsid w:val="00F26888"/>
    <w:rsid w:val="00F26986"/>
    <w:rsid w:val="00F26BA7"/>
    <w:rsid w:val="00F26CA5"/>
    <w:rsid w:val="00F26CA6"/>
    <w:rsid w:val="00F26CA9"/>
    <w:rsid w:val="00F26D2C"/>
    <w:rsid w:val="00F273BB"/>
    <w:rsid w:val="00F279D2"/>
    <w:rsid w:val="00F27CEB"/>
    <w:rsid w:val="00F27DB2"/>
    <w:rsid w:val="00F303A3"/>
    <w:rsid w:val="00F303D4"/>
    <w:rsid w:val="00F30884"/>
    <w:rsid w:val="00F30B07"/>
    <w:rsid w:val="00F31069"/>
    <w:rsid w:val="00F311E8"/>
    <w:rsid w:val="00F3134E"/>
    <w:rsid w:val="00F3151A"/>
    <w:rsid w:val="00F31631"/>
    <w:rsid w:val="00F3166A"/>
    <w:rsid w:val="00F31FCA"/>
    <w:rsid w:val="00F32637"/>
    <w:rsid w:val="00F32737"/>
    <w:rsid w:val="00F328A1"/>
    <w:rsid w:val="00F32D9D"/>
    <w:rsid w:val="00F32ECE"/>
    <w:rsid w:val="00F3326A"/>
    <w:rsid w:val="00F33414"/>
    <w:rsid w:val="00F335E0"/>
    <w:rsid w:val="00F33651"/>
    <w:rsid w:val="00F33C92"/>
    <w:rsid w:val="00F33FD5"/>
    <w:rsid w:val="00F34585"/>
    <w:rsid w:val="00F34BD1"/>
    <w:rsid w:val="00F34C01"/>
    <w:rsid w:val="00F34F3E"/>
    <w:rsid w:val="00F350C8"/>
    <w:rsid w:val="00F35162"/>
    <w:rsid w:val="00F351EE"/>
    <w:rsid w:val="00F3567C"/>
    <w:rsid w:val="00F35815"/>
    <w:rsid w:val="00F35A00"/>
    <w:rsid w:val="00F35C9A"/>
    <w:rsid w:val="00F362D0"/>
    <w:rsid w:val="00F364DE"/>
    <w:rsid w:val="00F3652B"/>
    <w:rsid w:val="00F3660B"/>
    <w:rsid w:val="00F368FC"/>
    <w:rsid w:val="00F3691D"/>
    <w:rsid w:val="00F369AA"/>
    <w:rsid w:val="00F36CF1"/>
    <w:rsid w:val="00F371C4"/>
    <w:rsid w:val="00F37B0A"/>
    <w:rsid w:val="00F40293"/>
    <w:rsid w:val="00F40296"/>
    <w:rsid w:val="00F402BE"/>
    <w:rsid w:val="00F4096D"/>
    <w:rsid w:val="00F40E7E"/>
    <w:rsid w:val="00F40F19"/>
    <w:rsid w:val="00F41316"/>
    <w:rsid w:val="00F41BE4"/>
    <w:rsid w:val="00F41D46"/>
    <w:rsid w:val="00F41E34"/>
    <w:rsid w:val="00F41FC9"/>
    <w:rsid w:val="00F420C7"/>
    <w:rsid w:val="00F4250A"/>
    <w:rsid w:val="00F42CCA"/>
    <w:rsid w:val="00F42EAB"/>
    <w:rsid w:val="00F43282"/>
    <w:rsid w:val="00F43309"/>
    <w:rsid w:val="00F4334C"/>
    <w:rsid w:val="00F43823"/>
    <w:rsid w:val="00F43A53"/>
    <w:rsid w:val="00F43B57"/>
    <w:rsid w:val="00F43E1E"/>
    <w:rsid w:val="00F440F4"/>
    <w:rsid w:val="00F4465C"/>
    <w:rsid w:val="00F4493E"/>
    <w:rsid w:val="00F44976"/>
    <w:rsid w:val="00F44F08"/>
    <w:rsid w:val="00F451D8"/>
    <w:rsid w:val="00F45430"/>
    <w:rsid w:val="00F4580C"/>
    <w:rsid w:val="00F45B41"/>
    <w:rsid w:val="00F45D05"/>
    <w:rsid w:val="00F4646F"/>
    <w:rsid w:val="00F468B5"/>
    <w:rsid w:val="00F46D6A"/>
    <w:rsid w:val="00F47216"/>
    <w:rsid w:val="00F47963"/>
    <w:rsid w:val="00F47B51"/>
    <w:rsid w:val="00F47C1D"/>
    <w:rsid w:val="00F50564"/>
    <w:rsid w:val="00F50E94"/>
    <w:rsid w:val="00F51056"/>
    <w:rsid w:val="00F511B5"/>
    <w:rsid w:val="00F51B61"/>
    <w:rsid w:val="00F51CA4"/>
    <w:rsid w:val="00F51CC6"/>
    <w:rsid w:val="00F51E37"/>
    <w:rsid w:val="00F5228D"/>
    <w:rsid w:val="00F523BB"/>
    <w:rsid w:val="00F52510"/>
    <w:rsid w:val="00F525ED"/>
    <w:rsid w:val="00F52654"/>
    <w:rsid w:val="00F52745"/>
    <w:rsid w:val="00F528B3"/>
    <w:rsid w:val="00F529AB"/>
    <w:rsid w:val="00F529B2"/>
    <w:rsid w:val="00F52D42"/>
    <w:rsid w:val="00F53871"/>
    <w:rsid w:val="00F538E2"/>
    <w:rsid w:val="00F53937"/>
    <w:rsid w:val="00F53CEC"/>
    <w:rsid w:val="00F53EA9"/>
    <w:rsid w:val="00F5429E"/>
    <w:rsid w:val="00F543E2"/>
    <w:rsid w:val="00F5489D"/>
    <w:rsid w:val="00F54A55"/>
    <w:rsid w:val="00F54B30"/>
    <w:rsid w:val="00F54CB1"/>
    <w:rsid w:val="00F551E6"/>
    <w:rsid w:val="00F555B4"/>
    <w:rsid w:val="00F555EE"/>
    <w:rsid w:val="00F55716"/>
    <w:rsid w:val="00F5591A"/>
    <w:rsid w:val="00F55B96"/>
    <w:rsid w:val="00F55C09"/>
    <w:rsid w:val="00F55EF5"/>
    <w:rsid w:val="00F55F15"/>
    <w:rsid w:val="00F562FE"/>
    <w:rsid w:val="00F56BB4"/>
    <w:rsid w:val="00F577E1"/>
    <w:rsid w:val="00F579F4"/>
    <w:rsid w:val="00F57A72"/>
    <w:rsid w:val="00F57C0E"/>
    <w:rsid w:val="00F60446"/>
    <w:rsid w:val="00F6045D"/>
    <w:rsid w:val="00F60B74"/>
    <w:rsid w:val="00F60DA7"/>
    <w:rsid w:val="00F61119"/>
    <w:rsid w:val="00F612CE"/>
    <w:rsid w:val="00F61D21"/>
    <w:rsid w:val="00F61EF1"/>
    <w:rsid w:val="00F620B8"/>
    <w:rsid w:val="00F621C0"/>
    <w:rsid w:val="00F6247B"/>
    <w:rsid w:val="00F62520"/>
    <w:rsid w:val="00F6258F"/>
    <w:rsid w:val="00F6279D"/>
    <w:rsid w:val="00F629CE"/>
    <w:rsid w:val="00F63818"/>
    <w:rsid w:val="00F63A54"/>
    <w:rsid w:val="00F6418F"/>
    <w:rsid w:val="00F642BC"/>
    <w:rsid w:val="00F64325"/>
    <w:rsid w:val="00F6460B"/>
    <w:rsid w:val="00F646DB"/>
    <w:rsid w:val="00F6477B"/>
    <w:rsid w:val="00F64CF9"/>
    <w:rsid w:val="00F64F9D"/>
    <w:rsid w:val="00F65178"/>
    <w:rsid w:val="00F652D0"/>
    <w:rsid w:val="00F6553C"/>
    <w:rsid w:val="00F65805"/>
    <w:rsid w:val="00F65903"/>
    <w:rsid w:val="00F66024"/>
    <w:rsid w:val="00F66069"/>
    <w:rsid w:val="00F66174"/>
    <w:rsid w:val="00F6626A"/>
    <w:rsid w:val="00F6665B"/>
    <w:rsid w:val="00F666C1"/>
    <w:rsid w:val="00F668A2"/>
    <w:rsid w:val="00F66B99"/>
    <w:rsid w:val="00F66C2E"/>
    <w:rsid w:val="00F672B0"/>
    <w:rsid w:val="00F6747F"/>
    <w:rsid w:val="00F67D6E"/>
    <w:rsid w:val="00F67D9E"/>
    <w:rsid w:val="00F67E51"/>
    <w:rsid w:val="00F67F9E"/>
    <w:rsid w:val="00F70122"/>
    <w:rsid w:val="00F702B3"/>
    <w:rsid w:val="00F70408"/>
    <w:rsid w:val="00F704E3"/>
    <w:rsid w:val="00F7061F"/>
    <w:rsid w:val="00F706D4"/>
    <w:rsid w:val="00F70875"/>
    <w:rsid w:val="00F70B17"/>
    <w:rsid w:val="00F7109E"/>
    <w:rsid w:val="00F7166C"/>
    <w:rsid w:val="00F71779"/>
    <w:rsid w:val="00F71A98"/>
    <w:rsid w:val="00F7208E"/>
    <w:rsid w:val="00F72167"/>
    <w:rsid w:val="00F726E9"/>
    <w:rsid w:val="00F72890"/>
    <w:rsid w:val="00F72B7C"/>
    <w:rsid w:val="00F72BA2"/>
    <w:rsid w:val="00F72C95"/>
    <w:rsid w:val="00F72D44"/>
    <w:rsid w:val="00F72FB7"/>
    <w:rsid w:val="00F7306E"/>
    <w:rsid w:val="00F732BE"/>
    <w:rsid w:val="00F73596"/>
    <w:rsid w:val="00F73C9C"/>
    <w:rsid w:val="00F7442D"/>
    <w:rsid w:val="00F744D2"/>
    <w:rsid w:val="00F747A2"/>
    <w:rsid w:val="00F74BC7"/>
    <w:rsid w:val="00F7519A"/>
    <w:rsid w:val="00F751B6"/>
    <w:rsid w:val="00F75226"/>
    <w:rsid w:val="00F755E6"/>
    <w:rsid w:val="00F75761"/>
    <w:rsid w:val="00F75886"/>
    <w:rsid w:val="00F760FC"/>
    <w:rsid w:val="00F762CA"/>
    <w:rsid w:val="00F76C10"/>
    <w:rsid w:val="00F76D9D"/>
    <w:rsid w:val="00F76FE0"/>
    <w:rsid w:val="00F77017"/>
    <w:rsid w:val="00F7724C"/>
    <w:rsid w:val="00F773D4"/>
    <w:rsid w:val="00F77464"/>
    <w:rsid w:val="00F77783"/>
    <w:rsid w:val="00F77947"/>
    <w:rsid w:val="00F77B0F"/>
    <w:rsid w:val="00F806C1"/>
    <w:rsid w:val="00F809DA"/>
    <w:rsid w:val="00F81191"/>
    <w:rsid w:val="00F8134B"/>
    <w:rsid w:val="00F817CB"/>
    <w:rsid w:val="00F81818"/>
    <w:rsid w:val="00F81A04"/>
    <w:rsid w:val="00F821A4"/>
    <w:rsid w:val="00F822AF"/>
    <w:rsid w:val="00F8303E"/>
    <w:rsid w:val="00F832D7"/>
    <w:rsid w:val="00F832DA"/>
    <w:rsid w:val="00F834D5"/>
    <w:rsid w:val="00F83501"/>
    <w:rsid w:val="00F83A46"/>
    <w:rsid w:val="00F83D27"/>
    <w:rsid w:val="00F8404A"/>
    <w:rsid w:val="00F8417E"/>
    <w:rsid w:val="00F847DA"/>
    <w:rsid w:val="00F84948"/>
    <w:rsid w:val="00F84F54"/>
    <w:rsid w:val="00F84F64"/>
    <w:rsid w:val="00F8504A"/>
    <w:rsid w:val="00F8508D"/>
    <w:rsid w:val="00F8536D"/>
    <w:rsid w:val="00F8578E"/>
    <w:rsid w:val="00F857CE"/>
    <w:rsid w:val="00F85A41"/>
    <w:rsid w:val="00F85BA5"/>
    <w:rsid w:val="00F85E15"/>
    <w:rsid w:val="00F8605E"/>
    <w:rsid w:val="00F861B5"/>
    <w:rsid w:val="00F86E33"/>
    <w:rsid w:val="00F86F21"/>
    <w:rsid w:val="00F87350"/>
    <w:rsid w:val="00F87488"/>
    <w:rsid w:val="00F87588"/>
    <w:rsid w:val="00F879F3"/>
    <w:rsid w:val="00F87DDB"/>
    <w:rsid w:val="00F901B3"/>
    <w:rsid w:val="00F90243"/>
    <w:rsid w:val="00F90252"/>
    <w:rsid w:val="00F9059A"/>
    <w:rsid w:val="00F90693"/>
    <w:rsid w:val="00F906EF"/>
    <w:rsid w:val="00F9082C"/>
    <w:rsid w:val="00F90882"/>
    <w:rsid w:val="00F90902"/>
    <w:rsid w:val="00F9090C"/>
    <w:rsid w:val="00F90956"/>
    <w:rsid w:val="00F90B62"/>
    <w:rsid w:val="00F90EDA"/>
    <w:rsid w:val="00F912C2"/>
    <w:rsid w:val="00F91576"/>
    <w:rsid w:val="00F91808"/>
    <w:rsid w:val="00F91A37"/>
    <w:rsid w:val="00F91D70"/>
    <w:rsid w:val="00F91F6E"/>
    <w:rsid w:val="00F92096"/>
    <w:rsid w:val="00F926A7"/>
    <w:rsid w:val="00F928A0"/>
    <w:rsid w:val="00F92987"/>
    <w:rsid w:val="00F92AAC"/>
    <w:rsid w:val="00F92C8A"/>
    <w:rsid w:val="00F92E5E"/>
    <w:rsid w:val="00F92F74"/>
    <w:rsid w:val="00F92F85"/>
    <w:rsid w:val="00F9303B"/>
    <w:rsid w:val="00F93187"/>
    <w:rsid w:val="00F9328A"/>
    <w:rsid w:val="00F93CE8"/>
    <w:rsid w:val="00F93D9D"/>
    <w:rsid w:val="00F94720"/>
    <w:rsid w:val="00F948E1"/>
    <w:rsid w:val="00F94A1C"/>
    <w:rsid w:val="00F94C4F"/>
    <w:rsid w:val="00F94DE1"/>
    <w:rsid w:val="00F94E89"/>
    <w:rsid w:val="00F94EE8"/>
    <w:rsid w:val="00F952A8"/>
    <w:rsid w:val="00F956EE"/>
    <w:rsid w:val="00F9573E"/>
    <w:rsid w:val="00F958E4"/>
    <w:rsid w:val="00F95C34"/>
    <w:rsid w:val="00F95ECE"/>
    <w:rsid w:val="00F95FC7"/>
    <w:rsid w:val="00F96416"/>
    <w:rsid w:val="00F9650D"/>
    <w:rsid w:val="00F9653B"/>
    <w:rsid w:val="00F96732"/>
    <w:rsid w:val="00F96841"/>
    <w:rsid w:val="00F96937"/>
    <w:rsid w:val="00F96A2B"/>
    <w:rsid w:val="00F96AC9"/>
    <w:rsid w:val="00F96BDF"/>
    <w:rsid w:val="00F96F24"/>
    <w:rsid w:val="00F9768D"/>
    <w:rsid w:val="00F9778F"/>
    <w:rsid w:val="00F97918"/>
    <w:rsid w:val="00F9791F"/>
    <w:rsid w:val="00F97D93"/>
    <w:rsid w:val="00FA0110"/>
    <w:rsid w:val="00FA067C"/>
    <w:rsid w:val="00FA0713"/>
    <w:rsid w:val="00FA0A31"/>
    <w:rsid w:val="00FA0EFC"/>
    <w:rsid w:val="00FA12F2"/>
    <w:rsid w:val="00FA1498"/>
    <w:rsid w:val="00FA19FC"/>
    <w:rsid w:val="00FA1A4A"/>
    <w:rsid w:val="00FA1CF2"/>
    <w:rsid w:val="00FA1D89"/>
    <w:rsid w:val="00FA1FD6"/>
    <w:rsid w:val="00FA22B9"/>
    <w:rsid w:val="00FA2476"/>
    <w:rsid w:val="00FA261C"/>
    <w:rsid w:val="00FA2B46"/>
    <w:rsid w:val="00FA2C51"/>
    <w:rsid w:val="00FA2FE4"/>
    <w:rsid w:val="00FA3257"/>
    <w:rsid w:val="00FA33EC"/>
    <w:rsid w:val="00FA346E"/>
    <w:rsid w:val="00FA3680"/>
    <w:rsid w:val="00FA36EA"/>
    <w:rsid w:val="00FA40C4"/>
    <w:rsid w:val="00FA4362"/>
    <w:rsid w:val="00FA4498"/>
    <w:rsid w:val="00FA45CD"/>
    <w:rsid w:val="00FA47AB"/>
    <w:rsid w:val="00FA4AD0"/>
    <w:rsid w:val="00FA4FA0"/>
    <w:rsid w:val="00FA50AD"/>
    <w:rsid w:val="00FA5289"/>
    <w:rsid w:val="00FA52F4"/>
    <w:rsid w:val="00FA5ABA"/>
    <w:rsid w:val="00FA5B2A"/>
    <w:rsid w:val="00FA5D31"/>
    <w:rsid w:val="00FA610C"/>
    <w:rsid w:val="00FA611F"/>
    <w:rsid w:val="00FA615D"/>
    <w:rsid w:val="00FA619A"/>
    <w:rsid w:val="00FA647F"/>
    <w:rsid w:val="00FA6621"/>
    <w:rsid w:val="00FA68B6"/>
    <w:rsid w:val="00FA6EEC"/>
    <w:rsid w:val="00FA7010"/>
    <w:rsid w:val="00FA7034"/>
    <w:rsid w:val="00FA70A5"/>
    <w:rsid w:val="00FA723B"/>
    <w:rsid w:val="00FA7461"/>
    <w:rsid w:val="00FA77AD"/>
    <w:rsid w:val="00FA77B0"/>
    <w:rsid w:val="00FA781B"/>
    <w:rsid w:val="00FA7DB0"/>
    <w:rsid w:val="00FB01BB"/>
    <w:rsid w:val="00FB03FA"/>
    <w:rsid w:val="00FB04BE"/>
    <w:rsid w:val="00FB055F"/>
    <w:rsid w:val="00FB0C2F"/>
    <w:rsid w:val="00FB0CAC"/>
    <w:rsid w:val="00FB0D2F"/>
    <w:rsid w:val="00FB0F8F"/>
    <w:rsid w:val="00FB118A"/>
    <w:rsid w:val="00FB11BB"/>
    <w:rsid w:val="00FB1255"/>
    <w:rsid w:val="00FB126F"/>
    <w:rsid w:val="00FB187B"/>
    <w:rsid w:val="00FB18CA"/>
    <w:rsid w:val="00FB1E45"/>
    <w:rsid w:val="00FB1F52"/>
    <w:rsid w:val="00FB2703"/>
    <w:rsid w:val="00FB2BB4"/>
    <w:rsid w:val="00FB2C58"/>
    <w:rsid w:val="00FB31C8"/>
    <w:rsid w:val="00FB323C"/>
    <w:rsid w:val="00FB341A"/>
    <w:rsid w:val="00FB34A4"/>
    <w:rsid w:val="00FB35E5"/>
    <w:rsid w:val="00FB3657"/>
    <w:rsid w:val="00FB3A39"/>
    <w:rsid w:val="00FB3A3F"/>
    <w:rsid w:val="00FB3A9A"/>
    <w:rsid w:val="00FB3C34"/>
    <w:rsid w:val="00FB3D12"/>
    <w:rsid w:val="00FB3DE6"/>
    <w:rsid w:val="00FB3DF2"/>
    <w:rsid w:val="00FB3F25"/>
    <w:rsid w:val="00FB3F47"/>
    <w:rsid w:val="00FB4270"/>
    <w:rsid w:val="00FB48C3"/>
    <w:rsid w:val="00FB4993"/>
    <w:rsid w:val="00FB4C2F"/>
    <w:rsid w:val="00FB4C48"/>
    <w:rsid w:val="00FB4C6E"/>
    <w:rsid w:val="00FB4E59"/>
    <w:rsid w:val="00FB507E"/>
    <w:rsid w:val="00FB5703"/>
    <w:rsid w:val="00FB5994"/>
    <w:rsid w:val="00FB6127"/>
    <w:rsid w:val="00FB61D0"/>
    <w:rsid w:val="00FB641C"/>
    <w:rsid w:val="00FB6441"/>
    <w:rsid w:val="00FB65A7"/>
    <w:rsid w:val="00FB671C"/>
    <w:rsid w:val="00FB686A"/>
    <w:rsid w:val="00FB69D4"/>
    <w:rsid w:val="00FB6AB5"/>
    <w:rsid w:val="00FB72EF"/>
    <w:rsid w:val="00FB754E"/>
    <w:rsid w:val="00FB75F2"/>
    <w:rsid w:val="00FB76E4"/>
    <w:rsid w:val="00FB77C4"/>
    <w:rsid w:val="00FB77C8"/>
    <w:rsid w:val="00FB78C7"/>
    <w:rsid w:val="00FB790F"/>
    <w:rsid w:val="00FB797E"/>
    <w:rsid w:val="00FB7BDD"/>
    <w:rsid w:val="00FB7D8E"/>
    <w:rsid w:val="00FB7E96"/>
    <w:rsid w:val="00FC0471"/>
    <w:rsid w:val="00FC0506"/>
    <w:rsid w:val="00FC0602"/>
    <w:rsid w:val="00FC0881"/>
    <w:rsid w:val="00FC08D0"/>
    <w:rsid w:val="00FC0AB5"/>
    <w:rsid w:val="00FC0AF8"/>
    <w:rsid w:val="00FC0E01"/>
    <w:rsid w:val="00FC111C"/>
    <w:rsid w:val="00FC130A"/>
    <w:rsid w:val="00FC13DD"/>
    <w:rsid w:val="00FC17C6"/>
    <w:rsid w:val="00FC242B"/>
    <w:rsid w:val="00FC266F"/>
    <w:rsid w:val="00FC2987"/>
    <w:rsid w:val="00FC2E22"/>
    <w:rsid w:val="00FC2E32"/>
    <w:rsid w:val="00FC3003"/>
    <w:rsid w:val="00FC3019"/>
    <w:rsid w:val="00FC302C"/>
    <w:rsid w:val="00FC3459"/>
    <w:rsid w:val="00FC3673"/>
    <w:rsid w:val="00FC36B2"/>
    <w:rsid w:val="00FC3A29"/>
    <w:rsid w:val="00FC40F5"/>
    <w:rsid w:val="00FC41B1"/>
    <w:rsid w:val="00FC430F"/>
    <w:rsid w:val="00FC48CA"/>
    <w:rsid w:val="00FC4952"/>
    <w:rsid w:val="00FC4ACA"/>
    <w:rsid w:val="00FC4BEA"/>
    <w:rsid w:val="00FC4DA3"/>
    <w:rsid w:val="00FC56CB"/>
    <w:rsid w:val="00FC5709"/>
    <w:rsid w:val="00FC5A8C"/>
    <w:rsid w:val="00FC5A9D"/>
    <w:rsid w:val="00FC5D07"/>
    <w:rsid w:val="00FC5FA6"/>
    <w:rsid w:val="00FC6271"/>
    <w:rsid w:val="00FC6443"/>
    <w:rsid w:val="00FC6643"/>
    <w:rsid w:val="00FC673E"/>
    <w:rsid w:val="00FC675F"/>
    <w:rsid w:val="00FC690A"/>
    <w:rsid w:val="00FC693E"/>
    <w:rsid w:val="00FC6DFD"/>
    <w:rsid w:val="00FC730F"/>
    <w:rsid w:val="00FC7750"/>
    <w:rsid w:val="00FC7B48"/>
    <w:rsid w:val="00FC7C1E"/>
    <w:rsid w:val="00FC7D4F"/>
    <w:rsid w:val="00FC7EFB"/>
    <w:rsid w:val="00FC7FA1"/>
    <w:rsid w:val="00FD0179"/>
    <w:rsid w:val="00FD058A"/>
    <w:rsid w:val="00FD062B"/>
    <w:rsid w:val="00FD078A"/>
    <w:rsid w:val="00FD0AAC"/>
    <w:rsid w:val="00FD1610"/>
    <w:rsid w:val="00FD1CD3"/>
    <w:rsid w:val="00FD1FA3"/>
    <w:rsid w:val="00FD2497"/>
    <w:rsid w:val="00FD2581"/>
    <w:rsid w:val="00FD25CA"/>
    <w:rsid w:val="00FD26CA"/>
    <w:rsid w:val="00FD288F"/>
    <w:rsid w:val="00FD2D2F"/>
    <w:rsid w:val="00FD2F99"/>
    <w:rsid w:val="00FD2FFB"/>
    <w:rsid w:val="00FD36E0"/>
    <w:rsid w:val="00FD3B60"/>
    <w:rsid w:val="00FD3C24"/>
    <w:rsid w:val="00FD3F88"/>
    <w:rsid w:val="00FD55D1"/>
    <w:rsid w:val="00FD56DD"/>
    <w:rsid w:val="00FD570B"/>
    <w:rsid w:val="00FD5833"/>
    <w:rsid w:val="00FD586E"/>
    <w:rsid w:val="00FD5A6F"/>
    <w:rsid w:val="00FD5AE9"/>
    <w:rsid w:val="00FD61E4"/>
    <w:rsid w:val="00FD6CE1"/>
    <w:rsid w:val="00FD6E86"/>
    <w:rsid w:val="00FD6EA1"/>
    <w:rsid w:val="00FD7382"/>
    <w:rsid w:val="00FD73CB"/>
    <w:rsid w:val="00FD7843"/>
    <w:rsid w:val="00FE003B"/>
    <w:rsid w:val="00FE0360"/>
    <w:rsid w:val="00FE08E9"/>
    <w:rsid w:val="00FE120A"/>
    <w:rsid w:val="00FE172A"/>
    <w:rsid w:val="00FE1B0F"/>
    <w:rsid w:val="00FE1CFD"/>
    <w:rsid w:val="00FE210D"/>
    <w:rsid w:val="00FE21CF"/>
    <w:rsid w:val="00FE2257"/>
    <w:rsid w:val="00FE25F4"/>
    <w:rsid w:val="00FE26AF"/>
    <w:rsid w:val="00FE2A52"/>
    <w:rsid w:val="00FE2C63"/>
    <w:rsid w:val="00FE2CF5"/>
    <w:rsid w:val="00FE3138"/>
    <w:rsid w:val="00FE38DF"/>
    <w:rsid w:val="00FE3B81"/>
    <w:rsid w:val="00FE3D87"/>
    <w:rsid w:val="00FE4078"/>
    <w:rsid w:val="00FE40A1"/>
    <w:rsid w:val="00FE45AB"/>
    <w:rsid w:val="00FE48C4"/>
    <w:rsid w:val="00FE49DF"/>
    <w:rsid w:val="00FE4B0F"/>
    <w:rsid w:val="00FE53F1"/>
    <w:rsid w:val="00FE544C"/>
    <w:rsid w:val="00FE56D7"/>
    <w:rsid w:val="00FE571E"/>
    <w:rsid w:val="00FE585C"/>
    <w:rsid w:val="00FE5A94"/>
    <w:rsid w:val="00FE60D0"/>
    <w:rsid w:val="00FE62E3"/>
    <w:rsid w:val="00FE6719"/>
    <w:rsid w:val="00FE6B39"/>
    <w:rsid w:val="00FE6C64"/>
    <w:rsid w:val="00FE6F2F"/>
    <w:rsid w:val="00FE7281"/>
    <w:rsid w:val="00FE7469"/>
    <w:rsid w:val="00FE7587"/>
    <w:rsid w:val="00FE76AF"/>
    <w:rsid w:val="00FE7A61"/>
    <w:rsid w:val="00FE7B54"/>
    <w:rsid w:val="00FE7D30"/>
    <w:rsid w:val="00FE7F73"/>
    <w:rsid w:val="00FF0991"/>
    <w:rsid w:val="00FF0B47"/>
    <w:rsid w:val="00FF0DDF"/>
    <w:rsid w:val="00FF0FEC"/>
    <w:rsid w:val="00FF15EA"/>
    <w:rsid w:val="00FF183B"/>
    <w:rsid w:val="00FF1BB3"/>
    <w:rsid w:val="00FF1C7D"/>
    <w:rsid w:val="00FF1C94"/>
    <w:rsid w:val="00FF1F94"/>
    <w:rsid w:val="00FF2022"/>
    <w:rsid w:val="00FF2073"/>
    <w:rsid w:val="00FF20C3"/>
    <w:rsid w:val="00FF2599"/>
    <w:rsid w:val="00FF26F9"/>
    <w:rsid w:val="00FF304B"/>
    <w:rsid w:val="00FF316E"/>
    <w:rsid w:val="00FF323A"/>
    <w:rsid w:val="00FF3A66"/>
    <w:rsid w:val="00FF3BB6"/>
    <w:rsid w:val="00FF3DB7"/>
    <w:rsid w:val="00FF3DBA"/>
    <w:rsid w:val="00FF3E01"/>
    <w:rsid w:val="00FF4314"/>
    <w:rsid w:val="00FF4994"/>
    <w:rsid w:val="00FF4CE7"/>
    <w:rsid w:val="00FF4E61"/>
    <w:rsid w:val="00FF4E82"/>
    <w:rsid w:val="00FF4F8D"/>
    <w:rsid w:val="00FF5153"/>
    <w:rsid w:val="00FF526A"/>
    <w:rsid w:val="00FF56EC"/>
    <w:rsid w:val="00FF579B"/>
    <w:rsid w:val="00FF5DC4"/>
    <w:rsid w:val="00FF673D"/>
    <w:rsid w:val="00FF68FA"/>
    <w:rsid w:val="00FF69A9"/>
    <w:rsid w:val="00FF6C37"/>
    <w:rsid w:val="00FF6E58"/>
    <w:rsid w:val="00FF749F"/>
    <w:rsid w:val="00FF74B9"/>
    <w:rsid w:val="00FF766F"/>
    <w:rsid w:val="00FF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F9C17"/>
  <w15:chartTrackingRefBased/>
  <w15:docId w15:val="{BD449321-E8EE-416C-B529-C5C60C7E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061"/>
    <w:pPr>
      <w:jc w:val="both"/>
    </w:pPr>
  </w:style>
  <w:style w:type="paragraph" w:styleId="Heading1">
    <w:name w:val="heading 1"/>
    <w:basedOn w:val="Normal"/>
    <w:next w:val="Normal"/>
    <w:link w:val="Heading1Char"/>
    <w:uiPriority w:val="9"/>
    <w:qFormat/>
    <w:rsid w:val="00E103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103B8"/>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E103B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E103B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03B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03B8"/>
    <w:pPr>
      <w:keepNext/>
      <w:keepLines/>
      <w:spacing w:before="40" w:after="0"/>
      <w:outlineLvl w:val="5"/>
    </w:pPr>
    <w:rPr>
      <w:rFonts w:asciiTheme="majorHAnsi" w:eastAsiaTheme="majorEastAsia" w:hAnsiTheme="majorHAnsi" w:cstheme="majorBidi"/>
      <w:color w:val="1F4E79" w:themeColor="accent1" w:themeShade="80"/>
    </w:rPr>
  </w:style>
  <w:style w:type="paragraph" w:styleId="Heading7">
    <w:name w:val="heading 7"/>
    <w:basedOn w:val="Normal"/>
    <w:next w:val="Normal"/>
    <w:link w:val="Heading7Char"/>
    <w:uiPriority w:val="9"/>
    <w:semiHidden/>
    <w:unhideWhenUsed/>
    <w:qFormat/>
    <w:rsid w:val="00E103B8"/>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E103B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103B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03B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103B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103B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103B8"/>
    <w:rPr>
      <w:color w:val="5A5A5A" w:themeColor="text1" w:themeTint="A5"/>
      <w:spacing w:val="15"/>
    </w:rPr>
  </w:style>
  <w:style w:type="character" w:customStyle="1" w:styleId="Heading1Char">
    <w:name w:val="Heading 1 Char"/>
    <w:basedOn w:val="DefaultParagraphFont"/>
    <w:link w:val="Heading1"/>
    <w:uiPriority w:val="9"/>
    <w:rsid w:val="00E103B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103B8"/>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E103B8"/>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E103B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103B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103B8"/>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semiHidden/>
    <w:rsid w:val="00E103B8"/>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E103B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103B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103B8"/>
    <w:pPr>
      <w:spacing w:after="200" w:line="240" w:lineRule="auto"/>
    </w:pPr>
    <w:rPr>
      <w:i/>
      <w:iCs/>
      <w:color w:val="44546A" w:themeColor="text2"/>
      <w:sz w:val="18"/>
      <w:szCs w:val="18"/>
    </w:rPr>
  </w:style>
  <w:style w:type="character" w:styleId="Strong">
    <w:name w:val="Strong"/>
    <w:basedOn w:val="DefaultParagraphFont"/>
    <w:uiPriority w:val="22"/>
    <w:qFormat/>
    <w:rsid w:val="00E103B8"/>
    <w:rPr>
      <w:b/>
      <w:bCs/>
      <w:color w:val="auto"/>
    </w:rPr>
  </w:style>
  <w:style w:type="character" w:styleId="Emphasis">
    <w:name w:val="Emphasis"/>
    <w:basedOn w:val="DefaultParagraphFont"/>
    <w:uiPriority w:val="20"/>
    <w:qFormat/>
    <w:rsid w:val="00E103B8"/>
    <w:rPr>
      <w:i/>
      <w:iCs/>
      <w:color w:val="auto"/>
    </w:rPr>
  </w:style>
  <w:style w:type="paragraph" w:styleId="NoSpacing">
    <w:name w:val="No Spacing"/>
    <w:uiPriority w:val="1"/>
    <w:qFormat/>
    <w:rsid w:val="00E103B8"/>
    <w:pPr>
      <w:spacing w:after="0" w:line="240" w:lineRule="auto"/>
    </w:pPr>
  </w:style>
  <w:style w:type="paragraph" w:styleId="Quote">
    <w:name w:val="Quote"/>
    <w:basedOn w:val="Normal"/>
    <w:next w:val="Normal"/>
    <w:link w:val="QuoteChar"/>
    <w:uiPriority w:val="29"/>
    <w:qFormat/>
    <w:rsid w:val="00E103B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103B8"/>
    <w:rPr>
      <w:i/>
      <w:iCs/>
      <w:color w:val="404040" w:themeColor="text1" w:themeTint="BF"/>
    </w:rPr>
  </w:style>
  <w:style w:type="paragraph" w:styleId="IntenseQuote">
    <w:name w:val="Intense Quote"/>
    <w:basedOn w:val="Normal"/>
    <w:next w:val="Normal"/>
    <w:link w:val="IntenseQuoteChar"/>
    <w:uiPriority w:val="30"/>
    <w:qFormat/>
    <w:rsid w:val="00E103B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103B8"/>
    <w:rPr>
      <w:i/>
      <w:iCs/>
      <w:color w:val="5B9BD5" w:themeColor="accent1"/>
    </w:rPr>
  </w:style>
  <w:style w:type="character" w:styleId="SubtleEmphasis">
    <w:name w:val="Subtle Emphasis"/>
    <w:basedOn w:val="DefaultParagraphFont"/>
    <w:uiPriority w:val="19"/>
    <w:qFormat/>
    <w:rsid w:val="00E103B8"/>
    <w:rPr>
      <w:i/>
      <w:iCs/>
      <w:color w:val="404040" w:themeColor="text1" w:themeTint="BF"/>
    </w:rPr>
  </w:style>
  <w:style w:type="character" w:styleId="IntenseEmphasis">
    <w:name w:val="Intense Emphasis"/>
    <w:basedOn w:val="DefaultParagraphFont"/>
    <w:uiPriority w:val="21"/>
    <w:qFormat/>
    <w:rsid w:val="00E103B8"/>
    <w:rPr>
      <w:i/>
      <w:iCs/>
      <w:color w:val="5B9BD5" w:themeColor="accent1"/>
    </w:rPr>
  </w:style>
  <w:style w:type="character" w:styleId="SubtleReference">
    <w:name w:val="Subtle Reference"/>
    <w:basedOn w:val="DefaultParagraphFont"/>
    <w:uiPriority w:val="31"/>
    <w:qFormat/>
    <w:rsid w:val="00E103B8"/>
    <w:rPr>
      <w:smallCaps/>
      <w:color w:val="404040" w:themeColor="text1" w:themeTint="BF"/>
    </w:rPr>
  </w:style>
  <w:style w:type="character" w:styleId="IntenseReference">
    <w:name w:val="Intense Reference"/>
    <w:basedOn w:val="DefaultParagraphFont"/>
    <w:uiPriority w:val="32"/>
    <w:qFormat/>
    <w:rsid w:val="00E103B8"/>
    <w:rPr>
      <w:b/>
      <w:bCs/>
      <w:smallCaps/>
      <w:color w:val="5B9BD5" w:themeColor="accent1"/>
      <w:spacing w:val="5"/>
    </w:rPr>
  </w:style>
  <w:style w:type="character" w:styleId="BookTitle">
    <w:name w:val="Book Title"/>
    <w:basedOn w:val="DefaultParagraphFont"/>
    <w:uiPriority w:val="33"/>
    <w:qFormat/>
    <w:rsid w:val="00E103B8"/>
    <w:rPr>
      <w:b/>
      <w:bCs/>
      <w:i/>
      <w:iCs/>
      <w:spacing w:val="5"/>
    </w:rPr>
  </w:style>
  <w:style w:type="paragraph" w:styleId="TOCHeading">
    <w:name w:val="TOC Heading"/>
    <w:basedOn w:val="Heading1"/>
    <w:next w:val="Normal"/>
    <w:uiPriority w:val="39"/>
    <w:semiHidden/>
    <w:unhideWhenUsed/>
    <w:qFormat/>
    <w:rsid w:val="00E103B8"/>
    <w:pPr>
      <w:outlineLvl w:val="9"/>
    </w:pPr>
  </w:style>
  <w:style w:type="paragraph" w:styleId="Header">
    <w:name w:val="header"/>
    <w:basedOn w:val="Normal"/>
    <w:link w:val="HeaderChar"/>
    <w:uiPriority w:val="99"/>
    <w:unhideWhenUsed/>
    <w:rsid w:val="00647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DBF"/>
  </w:style>
  <w:style w:type="paragraph" w:styleId="Footer">
    <w:name w:val="footer"/>
    <w:basedOn w:val="Normal"/>
    <w:link w:val="FooterChar"/>
    <w:uiPriority w:val="99"/>
    <w:unhideWhenUsed/>
    <w:rsid w:val="00647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DBF"/>
  </w:style>
  <w:style w:type="table" w:styleId="MediumGrid1-Accent3">
    <w:name w:val="Medium Grid 1 Accent 3"/>
    <w:basedOn w:val="TableNormal"/>
    <w:uiPriority w:val="67"/>
    <w:rsid w:val="00A83FD8"/>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ListParagraph">
    <w:name w:val="List Paragraph"/>
    <w:basedOn w:val="Normal"/>
    <w:uiPriority w:val="34"/>
    <w:qFormat/>
    <w:rsid w:val="005D0665"/>
    <w:pPr>
      <w:ind w:left="720"/>
      <w:contextualSpacing/>
    </w:pPr>
  </w:style>
  <w:style w:type="paragraph" w:styleId="TOC1">
    <w:name w:val="toc 1"/>
    <w:basedOn w:val="Normal"/>
    <w:next w:val="Normal"/>
    <w:autoRedefine/>
    <w:uiPriority w:val="39"/>
    <w:unhideWhenUsed/>
    <w:rsid w:val="00246A3C"/>
    <w:pPr>
      <w:tabs>
        <w:tab w:val="right" w:leader="dot" w:pos="9350"/>
      </w:tabs>
      <w:spacing w:after="240"/>
    </w:pPr>
  </w:style>
  <w:style w:type="paragraph" w:styleId="TOC2">
    <w:name w:val="toc 2"/>
    <w:basedOn w:val="Normal"/>
    <w:next w:val="Normal"/>
    <w:autoRedefine/>
    <w:uiPriority w:val="39"/>
    <w:unhideWhenUsed/>
    <w:rsid w:val="00246A3C"/>
    <w:pPr>
      <w:tabs>
        <w:tab w:val="right" w:leader="dot" w:pos="9350"/>
      </w:tabs>
      <w:spacing w:after="240"/>
      <w:ind w:left="216"/>
    </w:pPr>
  </w:style>
  <w:style w:type="character" w:styleId="Hyperlink">
    <w:name w:val="Hyperlink"/>
    <w:basedOn w:val="DefaultParagraphFont"/>
    <w:uiPriority w:val="99"/>
    <w:unhideWhenUsed/>
    <w:rsid w:val="00277FEB"/>
    <w:rPr>
      <w:color w:val="0563C1" w:themeColor="hyperlink"/>
      <w:u w:val="single"/>
    </w:rPr>
  </w:style>
  <w:style w:type="character" w:styleId="UnresolvedMention">
    <w:name w:val="Unresolved Mention"/>
    <w:basedOn w:val="DefaultParagraphFont"/>
    <w:uiPriority w:val="99"/>
    <w:semiHidden/>
    <w:unhideWhenUsed/>
    <w:rsid w:val="00394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sicfantasy.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0D58-6D5C-47F5-8787-27146FD2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8811</TotalTime>
  <Pages>48</Pages>
  <Words>14698</Words>
  <Characters>83784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Episode #1 – “Coming of Age”</vt:lpstr>
    </vt:vector>
  </TitlesOfParts>
  <Company>The Huelsman Way</Company>
  <LinksUpToDate>false</LinksUpToDate>
  <CharactersWithSpaces>98286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#1 – “Coming of Age”</dc:title>
  <dc:subject>BrowserQuests Module</dc:subject>
  <dc:creator>Scott Huelsman</dc:creator>
  <cp:keywords>browserquests, browser, quest, episode, coming, age</cp:keywords>
  <dc:description/>
  <cp:lastModifiedBy>Scott Huelsman</cp:lastModifiedBy>
  <cp:revision>223</cp:revision>
  <cp:lastPrinted>2020-08-03T17:14:00Z</cp:lastPrinted>
  <dcterms:created xsi:type="dcterms:W3CDTF">2024-01-31T01:37:00Z</dcterms:created>
  <dcterms:modified xsi:type="dcterms:W3CDTF">2024-02-12T00:16:00Z</dcterms:modified>
</cp:coreProperties>
</file>